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A15B" w14:textId="77777777" w:rsidR="007110DF" w:rsidRPr="00216BBF" w:rsidRDefault="007110DF" w:rsidP="007110DF">
      <w:pPr>
        <w:jc w:val="center"/>
        <w:rPr>
          <w:rFonts w:ascii="Kokila" w:hAnsi="Kokila" w:cs="Kokila"/>
          <w:b/>
          <w:bCs/>
          <w:sz w:val="28"/>
          <w:szCs w:val="28"/>
        </w:rPr>
      </w:pPr>
    </w:p>
    <w:p w14:paraId="447A1892" w14:textId="3D82A934" w:rsidR="007110DF" w:rsidRPr="00F61104" w:rsidRDefault="002852A3" w:rsidP="00C056E3">
      <w:pPr>
        <w:jc w:val="center"/>
        <w:rPr>
          <w:rFonts w:ascii="Kokila" w:hAnsi="Kokila" w:cs="Kokila"/>
          <w:b/>
          <w:bCs/>
          <w:sz w:val="32"/>
          <w:szCs w:val="32"/>
          <w:lang w:bidi="ne-NP"/>
        </w:rPr>
      </w:pPr>
      <w:r w:rsidRPr="00F61104">
        <w:rPr>
          <w:rFonts w:ascii="Kokila" w:hAnsi="Kokila" w:cs="Kokila"/>
          <w:b/>
          <w:bCs/>
          <w:sz w:val="32"/>
          <w:szCs w:val="32"/>
          <w:cs/>
          <w:lang w:bidi="ne-NP"/>
        </w:rPr>
        <w:t>छनोट विधि तथा निर्देशिका</w:t>
      </w:r>
    </w:p>
    <w:p w14:paraId="450E5576" w14:textId="60797E87" w:rsidR="007110DF" w:rsidRPr="00216BBF" w:rsidRDefault="007110DF" w:rsidP="007110DF">
      <w:pPr>
        <w:jc w:val="both"/>
        <w:rPr>
          <w:rFonts w:ascii="Kokila" w:hAnsi="Kokila" w:cs="Kokila"/>
          <w:sz w:val="28"/>
          <w:szCs w:val="28"/>
        </w:rPr>
      </w:pPr>
    </w:p>
    <w:p w14:paraId="2FF7F0D6" w14:textId="469EA424" w:rsidR="001C5CC8" w:rsidRPr="00F61104" w:rsidRDefault="001C5CC8" w:rsidP="00F30CBF">
      <w:pPr>
        <w:pStyle w:val="ListParagraph"/>
        <w:numPr>
          <w:ilvl w:val="0"/>
          <w:numId w:val="8"/>
        </w:numPr>
        <w:spacing w:before="240"/>
        <w:ind w:left="450" w:hanging="450"/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 w:rsidRPr="00F61104">
        <w:rPr>
          <w:rFonts w:ascii="Kokila" w:hAnsi="Kokila" w:cs="Kokila"/>
          <w:b/>
          <w:bCs/>
          <w:sz w:val="28"/>
          <w:szCs w:val="28"/>
          <w:cs/>
          <w:lang w:bidi="ne-NP"/>
        </w:rPr>
        <w:t>योग्यता</w:t>
      </w:r>
    </w:p>
    <w:p w14:paraId="357F75C8" w14:textId="4F4E3994" w:rsidR="007110DF" w:rsidRPr="00216BBF" w:rsidRDefault="00F30CBF" w:rsidP="00F61104">
      <w:pPr>
        <w:spacing w:before="24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डब्लुडब्लुएफ</w:t>
      </w:r>
      <w:r w:rsidR="001C5CC8" w:rsidRPr="00216BBF">
        <w:rPr>
          <w:rFonts w:ascii="Kokila" w:hAnsi="Kokila" w:cs="Kokila"/>
          <w:sz w:val="28"/>
          <w:szCs w:val="28"/>
          <w:cs/>
          <w:lang w:bidi="hi-IN"/>
        </w:rPr>
        <w:t xml:space="preserve"> नेपाल संरक्षण पुरस्कार निम्न क्षेत्रहरु</w:t>
      </w:r>
      <w:r w:rsidR="00960069" w:rsidRPr="00216BBF">
        <w:rPr>
          <w:rFonts w:ascii="Kokila" w:hAnsi="Kokila" w:cs="Kokila"/>
          <w:sz w:val="28"/>
          <w:szCs w:val="28"/>
          <w:cs/>
          <w:lang w:bidi="ne-NP"/>
        </w:rPr>
        <w:t>मा आधारित भई</w:t>
      </w:r>
      <w:r w:rsidR="001C5CC8" w:rsidRPr="00216BBF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="00960069" w:rsidRPr="00216BBF">
        <w:rPr>
          <w:rFonts w:ascii="Kokila" w:hAnsi="Kokila" w:cs="Kokila"/>
          <w:sz w:val="28"/>
          <w:szCs w:val="28"/>
          <w:cs/>
          <w:lang w:bidi="ne-NP"/>
        </w:rPr>
        <w:t xml:space="preserve">कार्यान्वयन स्तरमैं </w:t>
      </w:r>
      <w:r w:rsidR="001C5CC8" w:rsidRPr="00216BBF">
        <w:rPr>
          <w:rFonts w:ascii="Kokila" w:hAnsi="Kokila" w:cs="Kokila"/>
          <w:sz w:val="28"/>
          <w:szCs w:val="28"/>
          <w:cs/>
          <w:lang w:bidi="hi-IN"/>
        </w:rPr>
        <w:t xml:space="preserve">संरक्षण </w:t>
      </w:r>
      <w:r w:rsidR="00737017" w:rsidRPr="00216BBF">
        <w:rPr>
          <w:rFonts w:ascii="Kokila" w:hAnsi="Kokila" w:cs="Kokila"/>
          <w:sz w:val="28"/>
          <w:szCs w:val="28"/>
          <w:cs/>
          <w:lang w:bidi="ne-NP"/>
        </w:rPr>
        <w:t>तथा</w:t>
      </w:r>
      <w:r w:rsidR="001C5CC8" w:rsidRPr="00216BBF">
        <w:rPr>
          <w:rFonts w:ascii="Kokila" w:hAnsi="Kokila" w:cs="Kokila"/>
          <w:sz w:val="28"/>
          <w:szCs w:val="28"/>
          <w:cs/>
          <w:lang w:bidi="hi-IN"/>
        </w:rPr>
        <w:t xml:space="preserve"> प्राकृतिक स्रोत व्यवस्थापनमा महत्वपूर्ण योगदान </w:t>
      </w:r>
      <w:r w:rsidR="00737017" w:rsidRPr="00216BBF">
        <w:rPr>
          <w:rFonts w:ascii="Kokila" w:hAnsi="Kokila" w:cs="Kokila"/>
          <w:sz w:val="28"/>
          <w:szCs w:val="28"/>
          <w:cs/>
          <w:lang w:bidi="ne-NP"/>
        </w:rPr>
        <w:t>पुर्‍याउने</w:t>
      </w:r>
      <w:r w:rsidR="001C5CC8" w:rsidRPr="00216BBF">
        <w:rPr>
          <w:rFonts w:ascii="Kokila" w:hAnsi="Kokila" w:cs="Kokila"/>
          <w:sz w:val="28"/>
          <w:szCs w:val="28"/>
          <w:cs/>
          <w:lang w:bidi="hi-IN"/>
        </w:rPr>
        <w:t xml:space="preserve"> नेपाली</w:t>
      </w:r>
      <w:r w:rsidR="00737017" w:rsidRPr="00216BBF">
        <w:rPr>
          <w:rFonts w:ascii="Kokila" w:hAnsi="Kokila" w:cs="Kokila"/>
          <w:sz w:val="28"/>
          <w:szCs w:val="28"/>
          <w:cs/>
          <w:lang w:bidi="ne-NP"/>
        </w:rPr>
        <w:t xml:space="preserve"> व्यक्ति</w:t>
      </w:r>
      <w:r w:rsidR="001C5CC8" w:rsidRPr="00216BBF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="00737017" w:rsidRPr="00216BBF">
        <w:rPr>
          <w:rFonts w:ascii="Kokila" w:hAnsi="Kokila" w:cs="Kokila"/>
          <w:sz w:val="28"/>
          <w:szCs w:val="28"/>
          <w:cs/>
          <w:lang w:bidi="ne-NP"/>
        </w:rPr>
        <w:t>र</w:t>
      </w:r>
      <w:r w:rsidR="001C5CC8" w:rsidRPr="00216BBF">
        <w:rPr>
          <w:rFonts w:ascii="Kokila" w:hAnsi="Kokila" w:cs="Kokila"/>
          <w:sz w:val="28"/>
          <w:szCs w:val="28"/>
          <w:cs/>
          <w:lang w:bidi="hi-IN"/>
        </w:rPr>
        <w:t xml:space="preserve">/वा नेपालमा दर्ता </w:t>
      </w:r>
      <w:r w:rsidR="00737017" w:rsidRPr="00216BBF">
        <w:rPr>
          <w:rFonts w:ascii="Kokila" w:hAnsi="Kokila" w:cs="Kokila"/>
          <w:sz w:val="28"/>
          <w:szCs w:val="28"/>
          <w:cs/>
          <w:lang w:bidi="ne-NP"/>
        </w:rPr>
        <w:t>भएका संस्थाहरु</w:t>
      </w:r>
      <w:r w:rsidR="001C5CC8" w:rsidRPr="00216BBF">
        <w:rPr>
          <w:rFonts w:ascii="Kokila" w:hAnsi="Kokila" w:cs="Kokila"/>
          <w:sz w:val="28"/>
          <w:szCs w:val="28"/>
          <w:cs/>
          <w:lang w:bidi="hi-IN"/>
        </w:rPr>
        <w:t xml:space="preserve">लाई </w:t>
      </w:r>
      <w:r w:rsidR="00735305" w:rsidRPr="00216BBF">
        <w:rPr>
          <w:rFonts w:ascii="Kokila" w:hAnsi="Kokila" w:cs="Kokila"/>
          <w:sz w:val="28"/>
          <w:szCs w:val="28"/>
          <w:cs/>
          <w:lang w:bidi="ne-NP"/>
        </w:rPr>
        <w:t>प्रदान गरिन्छ</w:t>
      </w:r>
      <w:r w:rsidR="001C5CC8" w:rsidRPr="00216BBF">
        <w:rPr>
          <w:rFonts w:ascii="Kokila" w:hAnsi="Kokila" w:cs="Kokila"/>
          <w:sz w:val="28"/>
          <w:szCs w:val="28"/>
          <w:cs/>
          <w:lang w:bidi="hi-IN"/>
        </w:rPr>
        <w:t>:</w:t>
      </w:r>
    </w:p>
    <w:p w14:paraId="5CF95F4B" w14:textId="7AD55858" w:rsidR="00735305" w:rsidRPr="00216BBF" w:rsidRDefault="00735305" w:rsidP="00F61104">
      <w:pPr>
        <w:spacing w:before="240"/>
        <w:ind w:left="1080"/>
        <w:jc w:val="both"/>
        <w:rPr>
          <w:rFonts w:ascii="Kokila" w:hAnsi="Kokila" w:cs="Kokila"/>
          <w:color w:val="000000"/>
          <w:sz w:val="28"/>
          <w:szCs w:val="28"/>
        </w:rPr>
      </w:pPr>
      <w:r w:rsidRPr="00216BBF">
        <w:rPr>
          <w:rFonts w:ascii="Kokila" w:hAnsi="Kokila" w:cs="Kokila"/>
          <w:color w:val="000000"/>
          <w:sz w:val="28"/>
          <w:szCs w:val="28"/>
        </w:rPr>
        <w:t xml:space="preserve">- 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>जै</w:t>
      </w:r>
      <w:r w:rsidRPr="00216BBF">
        <w:rPr>
          <w:rFonts w:ascii="Kokila" w:hAnsi="Kokila" w:cs="Kokila"/>
          <w:color w:val="000000"/>
          <w:sz w:val="28"/>
          <w:szCs w:val="28"/>
          <w:cs/>
          <w:lang w:bidi="ne-NP"/>
        </w:rPr>
        <w:t>विक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 विविधताको संरक्षण (वन</w:t>
      </w:r>
      <w:r w:rsidRPr="00216BBF">
        <w:rPr>
          <w:rFonts w:ascii="Kokila" w:hAnsi="Kokila" w:cs="Kokila"/>
          <w:color w:val="000000"/>
          <w:sz w:val="28"/>
          <w:szCs w:val="28"/>
        </w:rPr>
        <w:t xml:space="preserve">, 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>वन्यजन्तु</w:t>
      </w:r>
      <w:r w:rsidRPr="00216BBF">
        <w:rPr>
          <w:rFonts w:ascii="Kokila" w:hAnsi="Kokila" w:cs="Kokila"/>
          <w:color w:val="000000"/>
          <w:sz w:val="28"/>
          <w:szCs w:val="28"/>
        </w:rPr>
        <w:t xml:space="preserve">, 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पानी) </w:t>
      </w:r>
    </w:p>
    <w:p w14:paraId="65C9A4A6" w14:textId="4F9E14FF" w:rsidR="00735305" w:rsidRPr="00216BBF" w:rsidRDefault="00735305" w:rsidP="00F61104">
      <w:pPr>
        <w:ind w:left="1080"/>
        <w:jc w:val="both"/>
        <w:rPr>
          <w:rFonts w:ascii="Kokila" w:hAnsi="Kokila" w:cs="Kokila"/>
          <w:color w:val="000000"/>
          <w:sz w:val="28"/>
          <w:szCs w:val="28"/>
        </w:rPr>
      </w:pPr>
      <w:r w:rsidRPr="00216BBF">
        <w:rPr>
          <w:rFonts w:ascii="Kokila" w:hAnsi="Kokila" w:cs="Kokila"/>
          <w:color w:val="000000"/>
          <w:sz w:val="28"/>
          <w:szCs w:val="28"/>
        </w:rPr>
        <w:t xml:space="preserve">- 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>जलवायु परिवर्तन र वातावरणीय प्रदूषण</w:t>
      </w:r>
      <w:r w:rsidR="000F1C9B" w:rsidRPr="00216BBF">
        <w:rPr>
          <w:rFonts w:ascii="Kokila" w:hAnsi="Kokila" w:cs="Kokila"/>
          <w:color w:val="000000"/>
          <w:sz w:val="28"/>
          <w:szCs w:val="28"/>
          <w:cs/>
          <w:lang w:bidi="ne-NP"/>
        </w:rPr>
        <w:t>लाई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 सम्बोधन </w:t>
      </w:r>
    </w:p>
    <w:p w14:paraId="03BE5D6F" w14:textId="3A5A509B" w:rsidR="00735305" w:rsidRPr="00216BBF" w:rsidRDefault="00735305" w:rsidP="00F61104">
      <w:pPr>
        <w:ind w:left="1080"/>
        <w:jc w:val="both"/>
        <w:rPr>
          <w:rFonts w:ascii="Kokila" w:hAnsi="Kokila" w:cs="Kokila"/>
          <w:color w:val="000000"/>
          <w:sz w:val="28"/>
          <w:szCs w:val="28"/>
        </w:rPr>
      </w:pPr>
      <w:r w:rsidRPr="00216BBF">
        <w:rPr>
          <w:rFonts w:ascii="Kokila" w:hAnsi="Kokila" w:cs="Kokila"/>
          <w:color w:val="000000"/>
          <w:sz w:val="28"/>
          <w:szCs w:val="28"/>
        </w:rPr>
        <w:t xml:space="preserve">- 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>दिगो विकास (</w:t>
      </w:r>
      <w:r w:rsidR="000F1C9B" w:rsidRPr="00216BBF">
        <w:rPr>
          <w:rFonts w:ascii="Kokila" w:hAnsi="Kokila" w:cs="Kokila"/>
          <w:color w:val="000000"/>
          <w:sz w:val="28"/>
          <w:szCs w:val="28"/>
          <w:cs/>
          <w:lang w:bidi="ne-NP"/>
        </w:rPr>
        <w:t>पर्यापर्यटन</w:t>
      </w:r>
      <w:r w:rsidRPr="00216BBF">
        <w:rPr>
          <w:rFonts w:ascii="Kokila" w:hAnsi="Kokila" w:cs="Kokila"/>
          <w:color w:val="000000"/>
          <w:sz w:val="28"/>
          <w:szCs w:val="28"/>
        </w:rPr>
        <w:t xml:space="preserve">, 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>हरित पूर्वाधार</w:t>
      </w:r>
      <w:r w:rsidRPr="00216BBF">
        <w:rPr>
          <w:rFonts w:ascii="Kokila" w:hAnsi="Kokila" w:cs="Kokila"/>
          <w:color w:val="000000"/>
          <w:sz w:val="28"/>
          <w:szCs w:val="28"/>
        </w:rPr>
        <w:t xml:space="preserve">, 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>आदि)</w:t>
      </w:r>
    </w:p>
    <w:p w14:paraId="391318BB" w14:textId="355E249E" w:rsidR="00735305" w:rsidRPr="00216BBF" w:rsidRDefault="00735305" w:rsidP="00F61104">
      <w:pPr>
        <w:ind w:left="1080"/>
        <w:jc w:val="both"/>
        <w:rPr>
          <w:rFonts w:ascii="Kokila" w:hAnsi="Kokila" w:cs="Kokila"/>
          <w:color w:val="000000"/>
          <w:sz w:val="28"/>
          <w:szCs w:val="28"/>
        </w:rPr>
      </w:pPr>
      <w:r w:rsidRPr="00216BBF">
        <w:rPr>
          <w:rFonts w:ascii="Kokila" w:hAnsi="Kokila" w:cs="Kokila"/>
          <w:color w:val="000000"/>
          <w:sz w:val="28"/>
          <w:szCs w:val="28"/>
        </w:rPr>
        <w:t xml:space="preserve">- </w:t>
      </w:r>
      <w:r w:rsidR="00F91CF6" w:rsidRPr="00216BBF">
        <w:rPr>
          <w:rFonts w:ascii="Kokila" w:hAnsi="Kokila" w:cs="Kokila"/>
          <w:color w:val="000000"/>
          <w:sz w:val="28"/>
          <w:szCs w:val="28"/>
          <w:cs/>
          <w:lang w:bidi="ne-NP"/>
        </w:rPr>
        <w:t>वातावरणीय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 शिक्षा (युवा </w:t>
      </w:r>
      <w:r w:rsidR="000F1C9B" w:rsidRPr="00216BBF">
        <w:rPr>
          <w:rFonts w:ascii="Kokila" w:hAnsi="Kokila" w:cs="Kokila"/>
          <w:color w:val="000000"/>
          <w:sz w:val="28"/>
          <w:szCs w:val="28"/>
          <w:cs/>
          <w:lang w:bidi="ne-NP"/>
        </w:rPr>
        <w:t>सं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>लग्नता</w:t>
      </w:r>
      <w:r w:rsidRPr="00216BBF">
        <w:rPr>
          <w:rFonts w:ascii="Kokila" w:hAnsi="Kokila" w:cs="Kokila"/>
          <w:color w:val="000000"/>
          <w:sz w:val="28"/>
          <w:szCs w:val="28"/>
        </w:rPr>
        <w:t xml:space="preserve">, 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>आदि)</w:t>
      </w:r>
    </w:p>
    <w:p w14:paraId="2CA89A9F" w14:textId="0A6375B9" w:rsidR="00735305" w:rsidRPr="00216BBF" w:rsidRDefault="00735305" w:rsidP="00F61104">
      <w:pPr>
        <w:ind w:left="1080"/>
        <w:jc w:val="both"/>
        <w:rPr>
          <w:rFonts w:ascii="Kokila" w:hAnsi="Kokila" w:cs="Kokila"/>
          <w:color w:val="000000"/>
          <w:sz w:val="28"/>
          <w:szCs w:val="28"/>
          <w:lang w:bidi="ne-NP"/>
        </w:rPr>
      </w:pPr>
      <w:r w:rsidRPr="00216BBF">
        <w:rPr>
          <w:rFonts w:ascii="Kokila" w:hAnsi="Kokila" w:cs="Kokila"/>
          <w:color w:val="000000"/>
          <w:sz w:val="28"/>
          <w:szCs w:val="28"/>
        </w:rPr>
        <w:t xml:space="preserve">- 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नीति र </w:t>
      </w:r>
      <w:r w:rsidR="003C33C0" w:rsidRPr="00216BBF">
        <w:rPr>
          <w:rFonts w:ascii="Kokila" w:hAnsi="Kokila" w:cs="Kokila"/>
          <w:color w:val="000000"/>
          <w:sz w:val="28"/>
          <w:szCs w:val="28"/>
          <w:cs/>
          <w:lang w:bidi="ne-NP"/>
        </w:rPr>
        <w:t>पैरवी</w:t>
      </w:r>
    </w:p>
    <w:p w14:paraId="5B4093B0" w14:textId="77777777" w:rsidR="00735305" w:rsidRPr="00216BBF" w:rsidRDefault="00735305" w:rsidP="00F61104">
      <w:pPr>
        <w:ind w:left="1080"/>
        <w:jc w:val="both"/>
        <w:rPr>
          <w:rFonts w:ascii="Kokila" w:hAnsi="Kokila" w:cs="Kokila"/>
          <w:color w:val="000000"/>
          <w:sz w:val="28"/>
          <w:szCs w:val="28"/>
        </w:rPr>
      </w:pPr>
      <w:r w:rsidRPr="00216BBF">
        <w:rPr>
          <w:rFonts w:ascii="Kokila" w:hAnsi="Kokila" w:cs="Kokila"/>
          <w:color w:val="000000"/>
          <w:sz w:val="28"/>
          <w:szCs w:val="28"/>
        </w:rPr>
        <w:t xml:space="preserve">- 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>मिडिया र पत्रकारिता</w:t>
      </w:r>
    </w:p>
    <w:p w14:paraId="22FAAB57" w14:textId="31359FEF" w:rsidR="007110DF" w:rsidRPr="00216BBF" w:rsidRDefault="00735305" w:rsidP="00F61104">
      <w:pPr>
        <w:ind w:left="1080"/>
        <w:jc w:val="both"/>
        <w:rPr>
          <w:rFonts w:ascii="Kokila" w:hAnsi="Kokila" w:cs="Kokila"/>
          <w:sz w:val="28"/>
          <w:szCs w:val="28"/>
        </w:rPr>
      </w:pPr>
      <w:r w:rsidRPr="00216BBF">
        <w:rPr>
          <w:rFonts w:ascii="Kokila" w:hAnsi="Kokila" w:cs="Kokila"/>
          <w:color w:val="000000"/>
          <w:sz w:val="28"/>
          <w:szCs w:val="28"/>
        </w:rPr>
        <w:t xml:space="preserve">- 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>सहभागी</w:t>
      </w:r>
      <w:r w:rsidR="003C33C0" w:rsidRPr="00216BBF">
        <w:rPr>
          <w:rFonts w:ascii="Kokila" w:hAnsi="Kokila" w:cs="Kokila"/>
          <w:color w:val="000000"/>
          <w:sz w:val="28"/>
          <w:szCs w:val="28"/>
          <w:cs/>
          <w:lang w:bidi="ne-NP"/>
        </w:rPr>
        <w:t>तामूलक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 संरक्षण (आदिवासी </w:t>
      </w:r>
      <w:r w:rsidR="00856AFA" w:rsidRPr="00216BBF">
        <w:rPr>
          <w:rFonts w:ascii="Kokila" w:hAnsi="Kokila" w:cs="Kokila"/>
          <w:color w:val="000000"/>
          <w:sz w:val="28"/>
          <w:szCs w:val="28"/>
          <w:cs/>
          <w:lang w:bidi="ne-NP"/>
        </w:rPr>
        <w:t>मानिसहरु तथा</w:t>
      </w:r>
      <w:r w:rsidRPr="00216BBF">
        <w:rPr>
          <w:rFonts w:ascii="Kokila" w:hAnsi="Kokila" w:cs="Kokila"/>
          <w:color w:val="000000"/>
          <w:sz w:val="28"/>
          <w:szCs w:val="28"/>
          <w:cs/>
          <w:lang w:bidi="hi-IN"/>
        </w:rPr>
        <w:t xml:space="preserve"> स्थानीय समुदायमा केन्द्रित)</w:t>
      </w:r>
    </w:p>
    <w:p w14:paraId="69836CE5" w14:textId="375E3A24" w:rsidR="00856AFA" w:rsidRPr="00F61104" w:rsidRDefault="00813EDC" w:rsidP="00F30CBF">
      <w:pPr>
        <w:pStyle w:val="ListParagraph"/>
        <w:numPr>
          <w:ilvl w:val="0"/>
          <w:numId w:val="8"/>
        </w:numPr>
        <w:spacing w:before="240"/>
        <w:ind w:left="450" w:hanging="450"/>
        <w:rPr>
          <w:rFonts w:ascii="Kokila" w:hAnsi="Kokila" w:cs="Kokila"/>
          <w:b/>
          <w:bCs/>
          <w:sz w:val="28"/>
          <w:szCs w:val="28"/>
          <w:lang w:bidi="ne-NP"/>
        </w:rPr>
      </w:pPr>
      <w:r w:rsidRPr="00F61104">
        <w:rPr>
          <w:rFonts w:ascii="Kokila" w:hAnsi="Kokila" w:cs="Kokila"/>
          <w:b/>
          <w:bCs/>
          <w:sz w:val="28"/>
          <w:szCs w:val="28"/>
          <w:cs/>
          <w:lang w:bidi="ne-NP"/>
        </w:rPr>
        <w:t>प्रक्रिया</w:t>
      </w:r>
    </w:p>
    <w:p w14:paraId="386C6B07" w14:textId="135EEED6" w:rsidR="003B2698" w:rsidRPr="00216BBF" w:rsidRDefault="003B2698" w:rsidP="00F30CBF">
      <w:pPr>
        <w:spacing w:before="240"/>
        <w:ind w:left="810" w:hanging="180"/>
        <w:jc w:val="both"/>
        <w:rPr>
          <w:rFonts w:ascii="Kokila" w:hAnsi="Kokila" w:cs="Kokila"/>
          <w:sz w:val="28"/>
          <w:szCs w:val="28"/>
          <w:lang w:bidi="ne-NP"/>
        </w:rPr>
      </w:pPr>
      <w:r w:rsidRPr="00216BBF">
        <w:rPr>
          <w:rFonts w:ascii="Kokila" w:hAnsi="Kokila" w:cs="Kokila"/>
          <w:sz w:val="28"/>
          <w:szCs w:val="28"/>
        </w:rPr>
        <w:t xml:space="preserve">- </w:t>
      </w:r>
      <w:r w:rsidRPr="00216BBF">
        <w:rPr>
          <w:rFonts w:ascii="Kokila" w:hAnsi="Kokila" w:cs="Kokila"/>
          <w:sz w:val="28"/>
          <w:szCs w:val="28"/>
          <w:cs/>
          <w:lang w:bidi="hi-IN"/>
        </w:rPr>
        <w:t xml:space="preserve">संस्था वा व्यक्तिले </w:t>
      </w:r>
      <w:r w:rsidR="008D3856" w:rsidRPr="00216BBF">
        <w:rPr>
          <w:rFonts w:ascii="Kokila" w:hAnsi="Kokila" w:cs="Kokila"/>
          <w:sz w:val="28"/>
          <w:szCs w:val="28"/>
          <w:cs/>
          <w:lang w:bidi="hi-IN"/>
        </w:rPr>
        <w:t xml:space="preserve">माथि </w:t>
      </w:r>
      <w:r w:rsidRPr="00216BBF">
        <w:rPr>
          <w:rFonts w:ascii="Kokila" w:hAnsi="Kokila" w:cs="Kokila"/>
          <w:sz w:val="28"/>
          <w:szCs w:val="28"/>
          <w:cs/>
          <w:lang w:bidi="hi-IN"/>
        </w:rPr>
        <w:t xml:space="preserve">उल्लेखित क्षेत्रहरूमा काम गरिरहेका </w:t>
      </w:r>
      <w:r w:rsidR="008D3856" w:rsidRPr="00216BBF">
        <w:rPr>
          <w:rFonts w:ascii="Kokila" w:hAnsi="Kokila" w:cs="Kokila"/>
          <w:sz w:val="28"/>
          <w:szCs w:val="28"/>
          <w:cs/>
          <w:lang w:bidi="hi-IN"/>
        </w:rPr>
        <w:t xml:space="preserve">एक वा </w:t>
      </w:r>
      <w:r w:rsidR="008D3856" w:rsidRPr="00216BBF">
        <w:rPr>
          <w:rFonts w:ascii="Kokila" w:hAnsi="Kokila" w:cs="Kokila"/>
          <w:sz w:val="28"/>
          <w:szCs w:val="28"/>
          <w:cs/>
          <w:lang w:bidi="ne-NP"/>
        </w:rPr>
        <w:t xml:space="preserve">एक भन्दा </w:t>
      </w:r>
      <w:r w:rsidR="008D3856" w:rsidRPr="00216BBF">
        <w:rPr>
          <w:rFonts w:ascii="Kokila" w:hAnsi="Kokila" w:cs="Kokila"/>
          <w:sz w:val="28"/>
          <w:szCs w:val="28"/>
          <w:cs/>
          <w:lang w:bidi="hi-IN"/>
        </w:rPr>
        <w:t xml:space="preserve">बढी संस्था वा </w:t>
      </w:r>
      <w:r w:rsidRPr="00216BBF">
        <w:rPr>
          <w:rFonts w:ascii="Kokila" w:hAnsi="Kokila" w:cs="Kokila"/>
          <w:sz w:val="28"/>
          <w:szCs w:val="28"/>
          <w:cs/>
          <w:lang w:bidi="hi-IN"/>
        </w:rPr>
        <w:t xml:space="preserve">व्यक्तिलाई पुरस्कारका लागि </w:t>
      </w:r>
      <w:r w:rsidR="008D3856" w:rsidRPr="00216BBF">
        <w:rPr>
          <w:rFonts w:ascii="Kokila" w:hAnsi="Kokila" w:cs="Kokila"/>
          <w:sz w:val="28"/>
          <w:szCs w:val="28"/>
          <w:cs/>
          <w:lang w:bidi="ne-NP"/>
        </w:rPr>
        <w:t xml:space="preserve">मनोनयन </w:t>
      </w:r>
      <w:r w:rsidRPr="00216BBF">
        <w:rPr>
          <w:rFonts w:ascii="Kokila" w:hAnsi="Kokila" w:cs="Kokila"/>
          <w:sz w:val="28"/>
          <w:szCs w:val="28"/>
          <w:cs/>
          <w:lang w:bidi="hi-IN"/>
        </w:rPr>
        <w:t>गर्न सक्दछ</w:t>
      </w:r>
      <w:r w:rsidR="006C2A79">
        <w:rPr>
          <w:rFonts w:ascii="Kokila" w:hAnsi="Kokila" w:cs="Kokila" w:hint="cs"/>
          <w:sz w:val="28"/>
          <w:szCs w:val="28"/>
          <w:cs/>
          <w:lang w:bidi="ne-NP"/>
        </w:rPr>
        <w:t>न्</w:t>
      </w:r>
      <w:r w:rsidR="008D3856" w:rsidRPr="00216BBF">
        <w:rPr>
          <w:rFonts w:ascii="Kokila" w:hAnsi="Kokila" w:cs="Kokila"/>
          <w:sz w:val="28"/>
          <w:szCs w:val="28"/>
          <w:cs/>
          <w:lang w:bidi="ne-NP"/>
        </w:rPr>
        <w:t xml:space="preserve"> ।</w:t>
      </w:r>
    </w:p>
    <w:p w14:paraId="6764AC07" w14:textId="7C665C6B" w:rsidR="007110DF" w:rsidRPr="00216BBF" w:rsidRDefault="003B2698" w:rsidP="00F30CBF">
      <w:pPr>
        <w:spacing w:before="240"/>
        <w:ind w:left="810" w:hanging="180"/>
        <w:jc w:val="both"/>
        <w:rPr>
          <w:rFonts w:ascii="Kokila" w:hAnsi="Kokila" w:cs="Kokila"/>
          <w:sz w:val="28"/>
          <w:szCs w:val="28"/>
        </w:rPr>
      </w:pPr>
      <w:r w:rsidRPr="00216BBF">
        <w:rPr>
          <w:rFonts w:ascii="Kokila" w:hAnsi="Kokila" w:cs="Kokila"/>
          <w:sz w:val="28"/>
          <w:szCs w:val="28"/>
        </w:rPr>
        <w:t xml:space="preserve">- </w:t>
      </w:r>
      <w:r w:rsidRPr="00216BBF">
        <w:rPr>
          <w:rFonts w:ascii="Kokila" w:hAnsi="Kokila" w:cs="Kokila"/>
          <w:sz w:val="28"/>
          <w:szCs w:val="28"/>
          <w:cs/>
          <w:lang w:bidi="hi-IN"/>
        </w:rPr>
        <w:t xml:space="preserve">प्रत्येक </w:t>
      </w:r>
      <w:r w:rsidR="004A70A3" w:rsidRPr="00216BBF">
        <w:rPr>
          <w:rFonts w:ascii="Kokila" w:hAnsi="Kokila" w:cs="Kokila"/>
          <w:sz w:val="28"/>
          <w:szCs w:val="28"/>
          <w:cs/>
          <w:lang w:bidi="ne-NP"/>
        </w:rPr>
        <w:t>मनोनयन</w:t>
      </w:r>
      <w:r w:rsidRPr="00216BBF">
        <w:rPr>
          <w:rFonts w:ascii="Kokila" w:hAnsi="Kokila" w:cs="Kokila"/>
          <w:sz w:val="28"/>
          <w:szCs w:val="28"/>
          <w:cs/>
          <w:lang w:bidi="hi-IN"/>
        </w:rPr>
        <w:t xml:space="preserve"> फारममा दुई </w:t>
      </w:r>
      <w:r w:rsidR="00F30CBF">
        <w:rPr>
          <w:rFonts w:ascii="Kokila" w:hAnsi="Kokila" w:cs="Kokila" w:hint="cs"/>
          <w:sz w:val="28"/>
          <w:szCs w:val="28"/>
          <w:cs/>
          <w:lang w:bidi="ne-NP"/>
        </w:rPr>
        <w:t xml:space="preserve">जना </w:t>
      </w:r>
      <w:r w:rsidRPr="00216BBF">
        <w:rPr>
          <w:rFonts w:ascii="Kokila" w:hAnsi="Kokila" w:cs="Kokila"/>
          <w:sz w:val="28"/>
          <w:szCs w:val="28"/>
          <w:cs/>
          <w:lang w:bidi="hi-IN"/>
        </w:rPr>
        <w:t xml:space="preserve">व्यक्तिको नाम </w:t>
      </w:r>
      <w:r w:rsidR="006C2A79">
        <w:rPr>
          <w:rFonts w:ascii="Kokila" w:hAnsi="Kokila" w:cs="Kokila" w:hint="cs"/>
          <w:sz w:val="28"/>
          <w:szCs w:val="28"/>
          <w:cs/>
          <w:lang w:bidi="ne-NP"/>
        </w:rPr>
        <w:t xml:space="preserve">रेफरी (सन्दर्भ व्यक्ति) </w:t>
      </w:r>
      <w:r w:rsidR="004A70A3" w:rsidRPr="00216BBF">
        <w:rPr>
          <w:rFonts w:ascii="Kokila" w:hAnsi="Kokila" w:cs="Kokila"/>
          <w:sz w:val="28"/>
          <w:szCs w:val="28"/>
          <w:cs/>
          <w:lang w:bidi="ne-NP"/>
        </w:rPr>
        <w:t>का</w:t>
      </w:r>
      <w:r w:rsidRPr="00216BBF">
        <w:rPr>
          <w:rFonts w:ascii="Kokila" w:hAnsi="Kokila" w:cs="Kokila"/>
          <w:sz w:val="28"/>
          <w:szCs w:val="28"/>
          <w:cs/>
          <w:lang w:bidi="hi-IN"/>
        </w:rPr>
        <w:t xml:space="preserve"> रूपमा </w:t>
      </w:r>
      <w:r w:rsidR="004A70A3" w:rsidRPr="00216BBF">
        <w:rPr>
          <w:rFonts w:ascii="Kokila" w:hAnsi="Kokila" w:cs="Kokila"/>
          <w:sz w:val="28"/>
          <w:szCs w:val="28"/>
          <w:cs/>
          <w:lang w:bidi="ne-NP"/>
        </w:rPr>
        <w:t>उल्लेख गर</w:t>
      </w:r>
      <w:r w:rsidR="002D1B44" w:rsidRPr="00216BBF">
        <w:rPr>
          <w:rFonts w:ascii="Kokila" w:hAnsi="Kokila" w:cs="Kokila"/>
          <w:sz w:val="28"/>
          <w:szCs w:val="28"/>
          <w:cs/>
          <w:lang w:bidi="ne-NP"/>
        </w:rPr>
        <w:t xml:space="preserve">्नु पर्दछ </w:t>
      </w:r>
      <w:r w:rsidRPr="00216BBF">
        <w:rPr>
          <w:rFonts w:ascii="Kokila" w:hAnsi="Kokila" w:cs="Kokila"/>
          <w:sz w:val="28"/>
          <w:szCs w:val="28"/>
          <w:cs/>
          <w:lang w:bidi="hi-IN"/>
        </w:rPr>
        <w:t xml:space="preserve">। </w:t>
      </w:r>
      <w:r w:rsidR="006C2A79">
        <w:rPr>
          <w:rFonts w:ascii="Kokila" w:hAnsi="Kokila" w:cs="Kokila" w:hint="cs"/>
          <w:sz w:val="28"/>
          <w:szCs w:val="28"/>
          <w:cs/>
          <w:lang w:bidi="ne-NP"/>
        </w:rPr>
        <w:t>रेफरी</w:t>
      </w:r>
      <w:r w:rsidR="002D1B44" w:rsidRPr="00216BBF">
        <w:rPr>
          <w:rFonts w:ascii="Kokila" w:hAnsi="Kokila" w:cs="Kokila"/>
          <w:sz w:val="28"/>
          <w:szCs w:val="28"/>
          <w:cs/>
          <w:lang w:bidi="ne-NP"/>
        </w:rPr>
        <w:t>हरु मनोनित</w:t>
      </w:r>
      <w:r w:rsidR="00627FDF" w:rsidRPr="00216BBF">
        <w:rPr>
          <w:rFonts w:ascii="Kokila" w:hAnsi="Kokila" w:cs="Kokila"/>
          <w:sz w:val="28"/>
          <w:szCs w:val="28"/>
          <w:cs/>
          <w:lang w:bidi="ne-NP"/>
        </w:rPr>
        <w:t xml:space="preserve">सँग </w:t>
      </w:r>
      <w:r w:rsidR="00363C29" w:rsidRPr="00216BBF">
        <w:rPr>
          <w:rFonts w:ascii="Kokila" w:hAnsi="Kokila" w:cs="Kokila"/>
          <w:sz w:val="28"/>
          <w:szCs w:val="28"/>
          <w:cs/>
          <w:lang w:bidi="ne-NP"/>
        </w:rPr>
        <w:t>कुनै नाता भएको</w:t>
      </w:r>
      <w:r w:rsidR="00F30CBF">
        <w:rPr>
          <w:rFonts w:ascii="Kokila" w:hAnsi="Kokila" w:cs="Kokila" w:hint="cs"/>
          <w:sz w:val="28"/>
          <w:szCs w:val="28"/>
          <w:cs/>
          <w:lang w:bidi="ne-NP"/>
        </w:rPr>
        <w:t>/सम्बन्धित</w:t>
      </w:r>
      <w:r w:rsidR="00363C29" w:rsidRPr="00216BBF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216BBF">
        <w:rPr>
          <w:rFonts w:ascii="Kokila" w:hAnsi="Kokila" w:cs="Kokila"/>
          <w:sz w:val="28"/>
          <w:szCs w:val="28"/>
          <w:cs/>
          <w:lang w:bidi="hi-IN"/>
        </w:rPr>
        <w:t xml:space="preserve">हुनु हुँदैन </w:t>
      </w:r>
      <w:r w:rsidR="00F30CBF">
        <w:rPr>
          <w:rFonts w:ascii="Kokila" w:hAnsi="Kokila" w:cs="Kokila" w:hint="cs"/>
          <w:sz w:val="28"/>
          <w:szCs w:val="28"/>
          <w:cs/>
          <w:lang w:bidi="ne-NP"/>
        </w:rPr>
        <w:t>साथै</w:t>
      </w:r>
      <w:r w:rsidRPr="00216BBF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="0009610A" w:rsidRPr="00216BBF">
        <w:rPr>
          <w:rFonts w:ascii="Kokila" w:hAnsi="Kokila" w:cs="Kokila"/>
          <w:sz w:val="28"/>
          <w:szCs w:val="28"/>
          <w:cs/>
          <w:lang w:bidi="ne-NP"/>
        </w:rPr>
        <w:t>पेशागत</w:t>
      </w:r>
      <w:r w:rsidR="0009610A" w:rsidRPr="00216BBF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="0009610A" w:rsidRPr="00216BBF">
        <w:rPr>
          <w:rFonts w:ascii="Kokila" w:hAnsi="Kokila" w:cs="Kokila"/>
          <w:sz w:val="28"/>
          <w:szCs w:val="28"/>
          <w:cs/>
          <w:lang w:bidi="ne-NP"/>
        </w:rPr>
        <w:t>सिलसिलामा</w:t>
      </w:r>
      <w:r w:rsidR="0009610A" w:rsidRPr="00216BBF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216BBF">
        <w:rPr>
          <w:rFonts w:ascii="Kokila" w:hAnsi="Kokila" w:cs="Kokila"/>
          <w:sz w:val="28"/>
          <w:szCs w:val="28"/>
          <w:cs/>
          <w:lang w:bidi="hi-IN"/>
        </w:rPr>
        <w:t xml:space="preserve">कम्तिमा </w:t>
      </w:r>
      <w:r w:rsidR="00363C29" w:rsidRPr="00216BBF">
        <w:rPr>
          <w:rFonts w:ascii="Kokila" w:hAnsi="Kokila" w:cs="Kokila"/>
          <w:sz w:val="28"/>
          <w:szCs w:val="28"/>
          <w:cs/>
          <w:lang w:bidi="hi-IN"/>
        </w:rPr>
        <w:t>३</w:t>
      </w:r>
      <w:r w:rsidRPr="00216BBF">
        <w:rPr>
          <w:rFonts w:ascii="Kokila" w:hAnsi="Kokila" w:cs="Kokila"/>
          <w:sz w:val="28"/>
          <w:szCs w:val="28"/>
          <w:lang w:bidi="hi-IN"/>
        </w:rPr>
        <w:t xml:space="preserve"> </w:t>
      </w:r>
      <w:r w:rsidRPr="00216BBF">
        <w:rPr>
          <w:rFonts w:ascii="Kokila" w:hAnsi="Kokila" w:cs="Kokila"/>
          <w:sz w:val="28"/>
          <w:szCs w:val="28"/>
          <w:cs/>
          <w:lang w:bidi="hi-IN"/>
        </w:rPr>
        <w:t xml:space="preserve">बर्ष </w:t>
      </w:r>
      <w:r w:rsidR="004A63AC" w:rsidRPr="00216BBF">
        <w:rPr>
          <w:rFonts w:ascii="Kokila" w:hAnsi="Kokila" w:cs="Kokila"/>
          <w:sz w:val="28"/>
          <w:szCs w:val="28"/>
          <w:cs/>
          <w:lang w:bidi="ne-NP"/>
        </w:rPr>
        <w:t>सँगै</w:t>
      </w:r>
      <w:r w:rsidRPr="00216BBF">
        <w:rPr>
          <w:rFonts w:ascii="Kokila" w:hAnsi="Kokila" w:cs="Kokila"/>
          <w:sz w:val="28"/>
          <w:szCs w:val="28"/>
          <w:cs/>
          <w:lang w:bidi="hi-IN"/>
        </w:rPr>
        <w:t xml:space="preserve"> काम </w:t>
      </w:r>
      <w:r w:rsidR="00D76EB9" w:rsidRPr="00216BBF">
        <w:rPr>
          <w:rFonts w:ascii="Kokila" w:hAnsi="Kokila" w:cs="Kokila"/>
          <w:sz w:val="28"/>
          <w:szCs w:val="28"/>
          <w:cs/>
          <w:lang w:bidi="ne-NP"/>
        </w:rPr>
        <w:t xml:space="preserve">गरेको हुनु </w:t>
      </w:r>
      <w:r w:rsidRPr="00216BBF">
        <w:rPr>
          <w:rFonts w:ascii="Kokila" w:hAnsi="Kokila" w:cs="Kokila"/>
          <w:sz w:val="28"/>
          <w:szCs w:val="28"/>
          <w:cs/>
          <w:lang w:bidi="hi-IN"/>
        </w:rPr>
        <w:t>पर्दछ</w:t>
      </w:r>
      <w:r w:rsidR="00D76EB9" w:rsidRPr="00216BBF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Pr="00216BBF">
        <w:rPr>
          <w:rFonts w:ascii="Kokila" w:hAnsi="Kokila" w:cs="Kokila"/>
          <w:sz w:val="28"/>
          <w:szCs w:val="28"/>
          <w:cs/>
          <w:lang w:bidi="hi-IN"/>
        </w:rPr>
        <w:t>।</w:t>
      </w:r>
    </w:p>
    <w:p w14:paraId="1C287411" w14:textId="5F370142" w:rsidR="007110DF" w:rsidRPr="00216BBF" w:rsidRDefault="004A63AC" w:rsidP="00F30CBF">
      <w:pPr>
        <w:pStyle w:val="ListParagraph"/>
        <w:numPr>
          <w:ilvl w:val="0"/>
          <w:numId w:val="8"/>
        </w:numPr>
        <w:spacing w:before="240"/>
        <w:ind w:left="450" w:hanging="450"/>
        <w:jc w:val="both"/>
        <w:rPr>
          <w:rFonts w:ascii="Kokila" w:hAnsi="Kokila" w:cs="Kokila"/>
          <w:b/>
          <w:bCs/>
          <w:sz w:val="28"/>
          <w:szCs w:val="28"/>
        </w:rPr>
      </w:pPr>
      <w:r w:rsidRPr="00216BBF">
        <w:rPr>
          <w:rFonts w:ascii="Kokila" w:hAnsi="Kokila" w:cs="Kokila"/>
          <w:b/>
          <w:bCs/>
          <w:sz w:val="28"/>
          <w:szCs w:val="28"/>
          <w:cs/>
          <w:lang w:bidi="ne-NP"/>
        </w:rPr>
        <w:t>छनोट समिति</w:t>
      </w:r>
    </w:p>
    <w:p w14:paraId="02E3E21C" w14:textId="18B7A8B1" w:rsidR="00AE04CA" w:rsidRPr="00AE04CA" w:rsidRDefault="00AE04CA" w:rsidP="00F61104">
      <w:pPr>
        <w:spacing w:before="240" w:after="160" w:line="259" w:lineRule="auto"/>
        <w:rPr>
          <w:rFonts w:ascii="Kokila" w:hAnsi="Kokila" w:cs="Kokila"/>
          <w:sz w:val="28"/>
          <w:szCs w:val="28"/>
        </w:rPr>
      </w:pPr>
      <w:r w:rsidRPr="00AE04CA">
        <w:rPr>
          <w:rFonts w:ascii="Kokila" w:hAnsi="Kokila" w:cs="Kokila" w:hint="cs"/>
          <w:sz w:val="28"/>
          <w:szCs w:val="28"/>
          <w:cs/>
          <w:lang w:bidi="hi-IN"/>
        </w:rPr>
        <w:t>विभिन्न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क्षेत्रका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विशेषज्ञहरू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सम्मिलित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एक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स्वतन्त्र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तथा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समावेशी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छनोट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समितिद्वारा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प्राप्</w:t>
      </w:r>
      <w:r w:rsidR="00F63FAA">
        <w:rPr>
          <w:rFonts w:ascii="Kokila" w:hAnsi="Kokila" w:cs="Kokila" w:hint="cs"/>
          <w:sz w:val="28"/>
          <w:szCs w:val="28"/>
          <w:cs/>
          <w:lang w:bidi="ne-NP"/>
        </w:rPr>
        <w:t>‍त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मनोनयनहरु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मध्येबाट</w:t>
      </w:r>
      <w:r w:rsidR="00F30CBF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F30CBF" w:rsidRPr="00F30CBF">
        <w:rPr>
          <w:rFonts w:ascii="Kokila" w:hAnsi="Kokila" w:cs="Kokila" w:hint="cs"/>
          <w:sz w:val="28"/>
          <w:szCs w:val="28"/>
          <w:u w:val="single"/>
          <w:cs/>
          <w:lang w:bidi="ne-NP"/>
        </w:rPr>
        <w:t>बढीमा</w:t>
      </w:r>
      <w:r w:rsidRPr="00F30CBF">
        <w:rPr>
          <w:rFonts w:ascii="Kokila" w:hAnsi="Kokila" w:cs="Kokila"/>
          <w:sz w:val="28"/>
          <w:szCs w:val="28"/>
          <w:u w:val="single"/>
          <w:cs/>
          <w:lang w:bidi="hi-IN"/>
        </w:rPr>
        <w:t xml:space="preserve"> </w:t>
      </w:r>
      <w:r w:rsidRPr="00F30CBF">
        <w:rPr>
          <w:rFonts w:ascii="Kokila" w:hAnsi="Kokila" w:cs="Kokila" w:hint="cs"/>
          <w:sz w:val="28"/>
          <w:szCs w:val="28"/>
          <w:u w:val="single"/>
          <w:cs/>
          <w:lang w:bidi="hi-IN"/>
        </w:rPr>
        <w:t>तीन</w:t>
      </w:r>
      <w:r w:rsidRPr="00F30CBF">
        <w:rPr>
          <w:rFonts w:ascii="Kokila" w:hAnsi="Kokila" w:cs="Kokila"/>
          <w:sz w:val="28"/>
          <w:szCs w:val="28"/>
          <w:u w:val="single"/>
          <w:cs/>
          <w:lang w:bidi="hi-IN"/>
        </w:rPr>
        <w:t xml:space="preserve"> </w:t>
      </w:r>
      <w:r w:rsidRPr="00F30CBF">
        <w:rPr>
          <w:rFonts w:ascii="Kokila" w:hAnsi="Kokila" w:cs="Kokila" w:hint="cs"/>
          <w:sz w:val="28"/>
          <w:szCs w:val="28"/>
          <w:u w:val="single"/>
          <w:cs/>
          <w:lang w:bidi="hi-IN"/>
        </w:rPr>
        <w:t>जनालाई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संरक्षण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पुरस्कारका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लागि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छनोट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गरिनेछ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।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</w:p>
    <w:p w14:paraId="7B65FB4C" w14:textId="56830C0B" w:rsidR="00AE04CA" w:rsidRPr="00AE04CA" w:rsidRDefault="00AE04CA" w:rsidP="00F30CBF">
      <w:pPr>
        <w:pStyle w:val="ListParagraph"/>
        <w:numPr>
          <w:ilvl w:val="0"/>
          <w:numId w:val="8"/>
        </w:numPr>
        <w:spacing w:before="240" w:after="160" w:line="259" w:lineRule="auto"/>
        <w:ind w:left="450" w:hanging="450"/>
        <w:rPr>
          <w:rFonts w:ascii="Kokila" w:hAnsi="Kokila" w:cs="Kokila"/>
          <w:b/>
          <w:bCs/>
          <w:sz w:val="28"/>
          <w:szCs w:val="28"/>
          <w:lang w:bidi="ne-NP"/>
        </w:rPr>
      </w:pPr>
      <w:r w:rsidRPr="00AE04CA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पुरस्कार</w:t>
      </w:r>
    </w:p>
    <w:p w14:paraId="210B2871" w14:textId="74F1A1C6" w:rsidR="006A72A3" w:rsidRPr="00216BBF" w:rsidRDefault="00AE04CA" w:rsidP="00F61104">
      <w:pPr>
        <w:spacing w:before="240" w:after="160" w:line="259" w:lineRule="auto"/>
        <w:rPr>
          <w:rFonts w:ascii="Kokila" w:hAnsi="Kokila" w:cs="Kokila"/>
          <w:sz w:val="28"/>
          <w:szCs w:val="28"/>
        </w:rPr>
      </w:pPr>
      <w:r w:rsidRPr="00AE04CA">
        <w:rPr>
          <w:rFonts w:ascii="Kokila" w:hAnsi="Kokila" w:cs="Kokila" w:hint="cs"/>
          <w:sz w:val="28"/>
          <w:szCs w:val="28"/>
          <w:cs/>
          <w:lang w:bidi="hi-IN"/>
        </w:rPr>
        <w:t>पुरस्कार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विजेताहरूले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प्रशंसापत्र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र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नगद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पुरस्कार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प्राप्</w:t>
      </w:r>
      <w:r w:rsidR="00F30CBF">
        <w:rPr>
          <w:rFonts w:ascii="Kokila" w:hAnsi="Kokila" w:cs="Kokila" w:hint="cs"/>
          <w:sz w:val="28"/>
          <w:szCs w:val="28"/>
          <w:cs/>
          <w:lang w:bidi="ne-NP"/>
        </w:rPr>
        <w:t>‍त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गर्नेछन्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।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नगद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पुरस्कारको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राशि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व्यक्तिका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लागि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रू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५०</w:t>
      </w:r>
      <w:r w:rsidRPr="00AE04CA">
        <w:rPr>
          <w:rFonts w:ascii="Kokila" w:hAnsi="Kokila" w:cs="Kokila"/>
          <w:sz w:val="28"/>
          <w:szCs w:val="28"/>
        </w:rPr>
        <w:t>,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०००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र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संस्थाका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लागि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रू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१</w:t>
      </w:r>
      <w:r w:rsidRPr="00AE04CA">
        <w:rPr>
          <w:rFonts w:ascii="Kokila" w:hAnsi="Kokila" w:cs="Kokila"/>
          <w:sz w:val="28"/>
          <w:szCs w:val="28"/>
        </w:rPr>
        <w:t>,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००</w:t>
      </w:r>
      <w:r w:rsidRPr="00AE04CA">
        <w:rPr>
          <w:rFonts w:ascii="Kokila" w:hAnsi="Kokila" w:cs="Kokila"/>
          <w:sz w:val="28"/>
          <w:szCs w:val="28"/>
        </w:rPr>
        <w:t>,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०००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रहेको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छ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AE04CA">
        <w:rPr>
          <w:rFonts w:ascii="Kokila" w:hAnsi="Kokila" w:cs="Kokila" w:hint="cs"/>
          <w:sz w:val="28"/>
          <w:szCs w:val="28"/>
          <w:cs/>
          <w:lang w:bidi="hi-IN"/>
        </w:rPr>
        <w:t>।</w:t>
      </w:r>
      <w:r w:rsidRPr="00AE04CA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="006A72A3" w:rsidRPr="00216BBF">
        <w:rPr>
          <w:rFonts w:ascii="Kokila" w:hAnsi="Kokila" w:cs="Kokila"/>
          <w:sz w:val="28"/>
          <w:szCs w:val="28"/>
        </w:rPr>
        <w:br w:type="page"/>
      </w:r>
    </w:p>
    <w:p w14:paraId="71984ED1" w14:textId="643AFD40" w:rsidR="006A72A3" w:rsidRPr="00216BBF" w:rsidRDefault="006A72A3" w:rsidP="006A72A3">
      <w:pPr>
        <w:jc w:val="center"/>
        <w:rPr>
          <w:rFonts w:ascii="Kokila" w:hAnsi="Kokila" w:cs="Kokila"/>
          <w:b/>
          <w:bCs/>
          <w:sz w:val="28"/>
          <w:szCs w:val="28"/>
        </w:rPr>
      </w:pPr>
    </w:p>
    <w:p w14:paraId="5EDCA44C" w14:textId="786CF413" w:rsidR="006A72A3" w:rsidRPr="00F30CBF" w:rsidRDefault="00AE04CA" w:rsidP="006A72A3">
      <w:pPr>
        <w:jc w:val="center"/>
        <w:rPr>
          <w:rFonts w:ascii="Kokila" w:hAnsi="Kokila" w:cs="Kokila"/>
          <w:b/>
          <w:bCs/>
          <w:sz w:val="36"/>
          <w:szCs w:val="36"/>
          <w:cs/>
          <w:lang w:bidi="ne-NP"/>
        </w:rPr>
      </w:pPr>
      <w:r w:rsidRPr="00F30CBF">
        <w:rPr>
          <w:rFonts w:ascii="Kokila" w:hAnsi="Kokila" w:cs="Kokila" w:hint="cs"/>
          <w:b/>
          <w:bCs/>
          <w:sz w:val="36"/>
          <w:szCs w:val="36"/>
          <w:cs/>
          <w:lang w:bidi="ne-NP"/>
        </w:rPr>
        <w:t>मनोनयन फारम</w:t>
      </w:r>
    </w:p>
    <w:p w14:paraId="7B7F62BA" w14:textId="267F87BA" w:rsidR="006A72A3" w:rsidRPr="00216BBF" w:rsidRDefault="006A72A3" w:rsidP="00C056E3">
      <w:pPr>
        <w:rPr>
          <w:rFonts w:ascii="Kokila" w:hAnsi="Kokila" w:cs="Kokila"/>
          <w:b/>
          <w:bCs/>
          <w:sz w:val="28"/>
          <w:szCs w:val="28"/>
        </w:rPr>
      </w:pPr>
      <w:r w:rsidRPr="00216BBF">
        <w:rPr>
          <w:rFonts w:ascii="Kokila" w:hAnsi="Kokila" w:cs="Kokil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AA398" wp14:editId="31D62353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1171575" cy="1381125"/>
                <wp:effectExtent l="0" t="0" r="28575" b="285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5B3D6" w14:textId="559E8BE8" w:rsidR="00C70BBD" w:rsidRDefault="00C70BBD" w:rsidP="006A72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981E003" w14:textId="77777777" w:rsidR="00C70BBD" w:rsidRDefault="00C70BBD" w:rsidP="006A72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598D7560" w14:textId="77777777" w:rsidR="00C70BBD" w:rsidRDefault="00C70BBD" w:rsidP="006A72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10C1D76F" w14:textId="33B56984" w:rsidR="006A72A3" w:rsidRDefault="00690DC8" w:rsidP="00690DC8">
                            <w:pPr>
                              <w:jc w:val="center"/>
                              <w:rPr>
                                <w:rFonts w:ascii="Kokila" w:hAnsi="Kokila" w:cs="Kokila"/>
                                <w:sz w:val="28"/>
                                <w:szCs w:val="28"/>
                                <w:lang w:bidi="ne-NP"/>
                              </w:rPr>
                            </w:pPr>
                            <w:r>
                              <w:rPr>
                                <w:rFonts w:ascii="Kokila" w:hAnsi="Kokila" w:cs="Kokila" w:hint="cs"/>
                                <w:sz w:val="28"/>
                                <w:szCs w:val="28"/>
                                <w:cs/>
                                <w:lang w:bidi="ne-NP"/>
                              </w:rPr>
                              <w:t>पासपोर्ट साइजको फोटो</w:t>
                            </w:r>
                          </w:p>
                          <w:p w14:paraId="519DB8DB" w14:textId="296F6FDA" w:rsidR="00690DC8" w:rsidRDefault="00690DC8" w:rsidP="00690DC8">
                            <w:pPr>
                              <w:jc w:val="center"/>
                              <w:rPr>
                                <w:rFonts w:ascii="Kokila" w:hAnsi="Kokila" w:cs="Kokila"/>
                                <w:sz w:val="28"/>
                                <w:szCs w:val="28"/>
                                <w:lang w:bidi="ne-NP"/>
                              </w:rPr>
                            </w:pPr>
                            <w:r>
                              <w:rPr>
                                <w:rFonts w:ascii="Kokila" w:hAnsi="Kokila" w:cs="Kokila" w:hint="cs"/>
                                <w:sz w:val="28"/>
                                <w:szCs w:val="28"/>
                                <w:cs/>
                                <w:lang w:bidi="ne-NP"/>
                              </w:rPr>
                              <w:t>वा</w:t>
                            </w:r>
                          </w:p>
                          <w:p w14:paraId="3322CCCC" w14:textId="2B9FBE6A" w:rsidR="00690DC8" w:rsidRPr="00C70BBD" w:rsidRDefault="00690DC8" w:rsidP="00690D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Kokila" w:hAnsi="Kokila" w:cs="Kokila" w:hint="cs"/>
                                <w:sz w:val="28"/>
                                <w:szCs w:val="28"/>
                                <w:cs/>
                                <w:lang w:bidi="ne-NP"/>
                              </w:rPr>
                              <w:t>संस्थाको लोगो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AA398" id="Rectangle 2" o:spid="_x0000_s1026" style="position:absolute;margin-left:41.05pt;margin-top:17.55pt;width:92.25pt;height:108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">
                <v:textbox>
                  <w:txbxContent>
                    <w:p w14:paraId="4C35B3D6" w14:textId="559E8BE8" w:rsidR="00C70BBD" w:rsidRDefault="00C70BBD" w:rsidP="006A72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0981E003" w14:textId="77777777" w:rsidR="00C70BBD" w:rsidRDefault="00C70BBD" w:rsidP="006A72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598D7560" w14:textId="77777777" w:rsidR="00C70BBD" w:rsidRDefault="00C70BBD" w:rsidP="006A72A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14:paraId="10C1D76F" w14:textId="33B56984" w:rsidR="006A72A3" w:rsidRDefault="00690DC8" w:rsidP="00690DC8">
                      <w:pPr>
                        <w:jc w:val="center"/>
                        <w:rPr>
                          <w:rFonts w:ascii="Kokila" w:hAnsi="Kokila" w:cs="Kokila"/>
                          <w:sz w:val="28"/>
                          <w:szCs w:val="28"/>
                          <w:lang w:bidi="ne-NP"/>
                        </w:rPr>
                      </w:pPr>
                      <w:r>
                        <w:rPr>
                          <w:rFonts w:ascii="Kokila" w:hAnsi="Kokila" w:cs="Kokila" w:hint="cs"/>
                          <w:sz w:val="28"/>
                          <w:szCs w:val="28"/>
                          <w:cs/>
                          <w:lang w:bidi="ne-NP"/>
                        </w:rPr>
                        <w:t>पासपोर्ट साइजको फोटो</w:t>
                      </w:r>
                    </w:p>
                    <w:p w14:paraId="519DB8DB" w14:textId="296F6FDA" w:rsidR="00690DC8" w:rsidRDefault="00690DC8" w:rsidP="00690DC8">
                      <w:pPr>
                        <w:jc w:val="center"/>
                        <w:rPr>
                          <w:rFonts w:ascii="Kokila" w:hAnsi="Kokila" w:cs="Kokila"/>
                          <w:sz w:val="28"/>
                          <w:szCs w:val="28"/>
                          <w:lang w:bidi="ne-NP"/>
                        </w:rPr>
                      </w:pPr>
                      <w:r>
                        <w:rPr>
                          <w:rFonts w:ascii="Kokila" w:hAnsi="Kokila" w:cs="Kokila" w:hint="cs"/>
                          <w:sz w:val="28"/>
                          <w:szCs w:val="28"/>
                          <w:cs/>
                          <w:lang w:bidi="ne-NP"/>
                        </w:rPr>
                        <w:t>वा</w:t>
                      </w:r>
                    </w:p>
                    <w:p w14:paraId="3322CCCC" w14:textId="2B9FBE6A" w:rsidR="00690DC8" w:rsidRPr="00C70BBD" w:rsidRDefault="00690DC8" w:rsidP="00690DC8">
                      <w:pPr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Kokila" w:hAnsi="Kokila" w:cs="Kokila" w:hint="cs"/>
                          <w:sz w:val="28"/>
                          <w:szCs w:val="28"/>
                          <w:cs/>
                          <w:lang w:bidi="ne-NP"/>
                        </w:rPr>
                        <w:t>संस्थाको लोगो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</w:tblGrid>
      <w:tr w:rsidR="006A72A3" w:rsidRPr="00216BBF" w14:paraId="740C99A7" w14:textId="77777777" w:rsidTr="00237D7D">
        <w:tc>
          <w:tcPr>
            <w:tcW w:w="7195" w:type="dxa"/>
            <w:shd w:val="clear" w:color="auto" w:fill="FBE4D5" w:themeFill="accent2" w:themeFillTint="33"/>
          </w:tcPr>
          <w:p w14:paraId="7C90E536" w14:textId="77777777" w:rsidR="00C70BBD" w:rsidRPr="00216BBF" w:rsidRDefault="00C70BBD" w:rsidP="00C056E3">
            <w:pPr>
              <w:tabs>
                <w:tab w:val="left" w:pos="5730"/>
              </w:tabs>
              <w:rPr>
                <w:rFonts w:ascii="Kokila" w:hAnsi="Kokila" w:cs="Kokila"/>
                <w:b/>
                <w:bCs/>
                <w:sz w:val="28"/>
                <w:szCs w:val="28"/>
              </w:rPr>
            </w:pPr>
          </w:p>
          <w:p w14:paraId="20F5F81D" w14:textId="2FB38549" w:rsidR="006A72A3" w:rsidRPr="00216BBF" w:rsidRDefault="00AE04CA" w:rsidP="006A72A3">
            <w:pPr>
              <w:tabs>
                <w:tab w:val="left" w:pos="5730"/>
              </w:tabs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मनोनयन पेश गर्दा अनिवार्य ध्यान दिनु पर्ने कुराहरुः</w:t>
            </w:r>
          </w:p>
          <w:p w14:paraId="43211922" w14:textId="71AA08CB" w:rsidR="006A72A3" w:rsidRDefault="00AE04CA" w:rsidP="006A72A3">
            <w:pPr>
              <w:pStyle w:val="ListParagraph"/>
              <w:numPr>
                <w:ilvl w:val="0"/>
                <w:numId w:val="2"/>
              </w:numPr>
              <w:tabs>
                <w:tab w:val="left" w:pos="5730"/>
              </w:tabs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यस फारम मनोनयनकर्ताले मात्रै भर्नु पर्दछ </w:t>
            </w:r>
          </w:p>
          <w:p w14:paraId="23205885" w14:textId="5CA02636" w:rsidR="00AE04CA" w:rsidRDefault="00AE04CA" w:rsidP="006A72A3">
            <w:pPr>
              <w:pStyle w:val="ListParagraph"/>
              <w:numPr>
                <w:ilvl w:val="0"/>
                <w:numId w:val="2"/>
              </w:numPr>
              <w:tabs>
                <w:tab w:val="left" w:pos="5730"/>
              </w:tabs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मनोनयनको आधिकारिक/प्रमाणित चिठी पनि </w:t>
            </w:r>
            <w:r w:rsidR="00F30CBF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पेश गर्नु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 पर्दछ </w:t>
            </w:r>
          </w:p>
          <w:p w14:paraId="74B14672" w14:textId="6C57C9F0" w:rsidR="00AE04CA" w:rsidRDefault="00AE04CA" w:rsidP="006A72A3">
            <w:pPr>
              <w:pStyle w:val="ListParagraph"/>
              <w:numPr>
                <w:ilvl w:val="0"/>
                <w:numId w:val="2"/>
              </w:numPr>
              <w:tabs>
                <w:tab w:val="left" w:pos="5730"/>
              </w:tabs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कुनै व</w:t>
            </w:r>
            <w:r w:rsidR="0043444D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्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यक्ति वा संस्थाले आफैँलाई </w:t>
            </w:r>
            <w:r w:rsidR="0043444D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मनोनयन गर्न पाइने छैन </w:t>
            </w:r>
          </w:p>
          <w:p w14:paraId="6EC73C0E" w14:textId="5265BCB1" w:rsidR="0043444D" w:rsidRDefault="0043444D" w:rsidP="006A72A3">
            <w:pPr>
              <w:pStyle w:val="ListParagraph"/>
              <w:numPr>
                <w:ilvl w:val="0"/>
                <w:numId w:val="2"/>
              </w:numPr>
              <w:tabs>
                <w:tab w:val="left" w:pos="5730"/>
              </w:tabs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मनोनित व्यक्तिको २ प्रति </w:t>
            </w:r>
            <w:r w:rsidR="00690DC8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पासपोर्ट साइजको 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फोटो पनि संलग्न हुनु पर्नेछ </w:t>
            </w:r>
          </w:p>
          <w:p w14:paraId="0CDF7809" w14:textId="14665B8B" w:rsidR="00C70BBD" w:rsidRPr="00216BBF" w:rsidRDefault="00690DC8" w:rsidP="00690DC8">
            <w:pPr>
              <w:pStyle w:val="ListParagraph"/>
              <w:numPr>
                <w:ilvl w:val="0"/>
                <w:numId w:val="2"/>
              </w:numPr>
              <w:tabs>
                <w:tab w:val="left" w:pos="5730"/>
              </w:tabs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मनोनयनकर्ताले मनोनित व्यक्तिको </w:t>
            </w:r>
            <w:r w:rsidR="009121CA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अद्यावधिक </w:t>
            </w: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बायोडेटाको प्रति पेश गर्नु पर्नेछ । संस्थाको हकमा संस्थाको पार्श्‍वचित्र पेश गर्नु पर्नेछ ।</w:t>
            </w:r>
          </w:p>
        </w:tc>
      </w:tr>
    </w:tbl>
    <w:p w14:paraId="5A774EAA" w14:textId="71BD67FD" w:rsidR="00DB5B1F" w:rsidRPr="00216BBF" w:rsidRDefault="00DB5B1F">
      <w:pPr>
        <w:rPr>
          <w:rFonts w:ascii="Kokila" w:hAnsi="Kokila" w:cs="Kokila"/>
          <w:sz w:val="28"/>
          <w:szCs w:val="28"/>
        </w:rPr>
      </w:pPr>
    </w:p>
    <w:p w14:paraId="0A4B57BD" w14:textId="77777777" w:rsidR="000F5E8D" w:rsidRPr="00216BBF" w:rsidRDefault="000F5E8D">
      <w:pPr>
        <w:rPr>
          <w:rFonts w:ascii="Kokila" w:hAnsi="Kokila" w:cs="Kokil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C70BBD" w:rsidRPr="00216BBF" w14:paraId="14C58FE8" w14:textId="77777777" w:rsidTr="00237D7D">
        <w:tc>
          <w:tcPr>
            <w:tcW w:w="9350" w:type="dxa"/>
            <w:gridSpan w:val="2"/>
            <w:shd w:val="clear" w:color="auto" w:fill="FBE4D5" w:themeFill="accent2" w:themeFillTint="33"/>
          </w:tcPr>
          <w:p w14:paraId="3D0F7342" w14:textId="73D378E4" w:rsidR="00C70BBD" w:rsidRPr="00216BBF" w:rsidRDefault="009121CA" w:rsidP="00C70BBD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मनोनयनकर्ताको विवरण</w:t>
            </w:r>
          </w:p>
        </w:tc>
      </w:tr>
      <w:tr w:rsidR="00C70BBD" w:rsidRPr="00216BBF" w14:paraId="3A2D79C4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7A2E8474" w14:textId="4B943C5B" w:rsidR="00C70BBD" w:rsidRPr="00216BBF" w:rsidRDefault="009121CA">
            <w:pPr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मनोनयनकर्ताको नामः</w:t>
            </w:r>
          </w:p>
        </w:tc>
        <w:tc>
          <w:tcPr>
            <w:tcW w:w="6925" w:type="dxa"/>
          </w:tcPr>
          <w:p w14:paraId="2D378E70" w14:textId="77777777" w:rsidR="00C70BBD" w:rsidRPr="00216BBF" w:rsidRDefault="00C70BBD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659C59CA" w14:textId="7031452C" w:rsidR="009847BE" w:rsidRPr="00216BBF" w:rsidRDefault="009847BE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C056E3" w:rsidRPr="00216BBF" w14:paraId="41AD9330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7ABD8F28" w14:textId="334FAE99" w:rsidR="00C056E3" w:rsidRPr="00216BBF" w:rsidRDefault="009121CA">
            <w:pP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पद र संस्थाः</w:t>
            </w:r>
          </w:p>
        </w:tc>
        <w:tc>
          <w:tcPr>
            <w:tcW w:w="6925" w:type="dxa"/>
          </w:tcPr>
          <w:p w14:paraId="5529DA6E" w14:textId="77777777" w:rsidR="00C056E3" w:rsidRPr="00216BBF" w:rsidRDefault="00C056E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C70BBD" w:rsidRPr="00216BBF" w14:paraId="66E737CA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7DA536CE" w14:textId="338FEBA4" w:rsidR="00C70BBD" w:rsidRPr="00216BBF" w:rsidRDefault="009121CA">
            <w:pP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ईमेलः</w:t>
            </w:r>
          </w:p>
        </w:tc>
        <w:tc>
          <w:tcPr>
            <w:tcW w:w="6925" w:type="dxa"/>
          </w:tcPr>
          <w:p w14:paraId="1BC836AD" w14:textId="77777777" w:rsidR="009847BE" w:rsidRPr="00216BBF" w:rsidRDefault="009847BE" w:rsidP="000F5E8D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46347E89" w14:textId="6F86A72C" w:rsidR="000F5E8D" w:rsidRPr="00216BBF" w:rsidRDefault="000F5E8D" w:rsidP="000F5E8D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C70BBD" w:rsidRPr="00216BBF" w14:paraId="5A1113C1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1893E778" w14:textId="3368AC9C" w:rsidR="00C70BBD" w:rsidRPr="00216BBF" w:rsidRDefault="009121CA">
            <w:pP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सम्पर्क न</w:t>
            </w:r>
            <w:r w:rsidR="00F63FAA"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ं</w:t>
            </w:r>
            <w:r w:rsidR="00F63FAA"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:</w:t>
            </w:r>
          </w:p>
        </w:tc>
        <w:tc>
          <w:tcPr>
            <w:tcW w:w="6925" w:type="dxa"/>
          </w:tcPr>
          <w:p w14:paraId="3EA7BC16" w14:textId="238F6889" w:rsidR="000F5E8D" w:rsidRPr="00216BBF" w:rsidRDefault="00F63FAA" w:rsidP="000F5E8D">
            <w:pPr>
              <w:pStyle w:val="ListParagraph"/>
              <w:numPr>
                <w:ilvl w:val="0"/>
                <w:numId w:val="7"/>
              </w:num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टेलिफोन</w:t>
            </w:r>
            <w:r w:rsidR="000F5E8D" w:rsidRPr="00216BBF">
              <w:rPr>
                <w:rFonts w:ascii="Kokila" w:hAnsi="Kokila" w:cs="Kokila"/>
                <w:sz w:val="28"/>
                <w:szCs w:val="28"/>
              </w:rPr>
              <w:t xml:space="preserve"> – </w:t>
            </w:r>
          </w:p>
          <w:p w14:paraId="7D239B7D" w14:textId="3FBC4666" w:rsidR="009847BE" w:rsidRPr="00216BBF" w:rsidRDefault="00F63FAA" w:rsidP="000F5E8D">
            <w:pPr>
              <w:pStyle w:val="ListParagraph"/>
              <w:numPr>
                <w:ilvl w:val="0"/>
                <w:numId w:val="7"/>
              </w:num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मोबाइल</w:t>
            </w:r>
            <w:r w:rsidR="000F5E8D" w:rsidRPr="00216BBF">
              <w:rPr>
                <w:rFonts w:ascii="Kokila" w:hAnsi="Kokila" w:cs="Kokila"/>
                <w:sz w:val="28"/>
                <w:szCs w:val="28"/>
              </w:rPr>
              <w:t xml:space="preserve"> –</w:t>
            </w:r>
          </w:p>
        </w:tc>
      </w:tr>
      <w:tr w:rsidR="00C70BBD" w:rsidRPr="00216BBF" w14:paraId="3326150E" w14:textId="77777777" w:rsidTr="00237D7D">
        <w:trPr>
          <w:trHeight w:val="70"/>
        </w:trPr>
        <w:tc>
          <w:tcPr>
            <w:tcW w:w="2425" w:type="dxa"/>
            <w:shd w:val="clear" w:color="auto" w:fill="FBE4D5" w:themeFill="accent2" w:themeFillTint="33"/>
          </w:tcPr>
          <w:p w14:paraId="7973E4D6" w14:textId="58A36213" w:rsidR="00C70BBD" w:rsidRPr="00216BBF" w:rsidRDefault="00F63FAA">
            <w:pP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ठेगानाः</w:t>
            </w:r>
          </w:p>
        </w:tc>
        <w:tc>
          <w:tcPr>
            <w:tcW w:w="6925" w:type="dxa"/>
          </w:tcPr>
          <w:p w14:paraId="0155F987" w14:textId="77777777" w:rsidR="00C70BBD" w:rsidRPr="00216BBF" w:rsidRDefault="00C70BBD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6E1EEAE4" w14:textId="4E0718F9" w:rsidR="009847BE" w:rsidRPr="00216BBF" w:rsidRDefault="009847BE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14:paraId="655D7F30" w14:textId="7097A9AC" w:rsidR="009847BE" w:rsidRPr="00216BBF" w:rsidRDefault="009847BE">
      <w:pPr>
        <w:rPr>
          <w:rFonts w:ascii="Kokila" w:hAnsi="Kokila" w:cs="Kokila"/>
          <w:sz w:val="28"/>
          <w:szCs w:val="28"/>
        </w:rPr>
      </w:pPr>
    </w:p>
    <w:p w14:paraId="055510B7" w14:textId="77777777" w:rsidR="000F5E8D" w:rsidRPr="00216BBF" w:rsidRDefault="000F5E8D">
      <w:pPr>
        <w:rPr>
          <w:rFonts w:ascii="Kokila" w:hAnsi="Kokila" w:cs="Kokil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847BE" w:rsidRPr="00216BBF" w14:paraId="0835654C" w14:textId="77777777" w:rsidTr="00237D7D">
        <w:tc>
          <w:tcPr>
            <w:tcW w:w="9350" w:type="dxa"/>
            <w:gridSpan w:val="2"/>
            <w:shd w:val="clear" w:color="auto" w:fill="FBE4D5" w:themeFill="accent2" w:themeFillTint="33"/>
          </w:tcPr>
          <w:p w14:paraId="6CEAD68A" w14:textId="435D88BF" w:rsidR="009847BE" w:rsidRPr="00216BBF" w:rsidRDefault="00F63FAA" w:rsidP="002B2F4D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मनोनितको विवरण</w:t>
            </w:r>
          </w:p>
        </w:tc>
      </w:tr>
      <w:tr w:rsidR="009847BE" w:rsidRPr="00216BBF" w14:paraId="172912A8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037BD414" w14:textId="6F771E9C" w:rsidR="009847BE" w:rsidRPr="00216BBF" w:rsidRDefault="00F63FAA" w:rsidP="002B2F4D">
            <w:pPr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मनोनितको नामः</w:t>
            </w:r>
          </w:p>
        </w:tc>
        <w:tc>
          <w:tcPr>
            <w:tcW w:w="6925" w:type="dxa"/>
          </w:tcPr>
          <w:p w14:paraId="2B377D9F" w14:textId="77777777" w:rsidR="009847BE" w:rsidRPr="00216BBF" w:rsidRDefault="009847BE" w:rsidP="002B2F4D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4083B0F9" w14:textId="5D8DFD33" w:rsidR="00237D7D" w:rsidRPr="00216BBF" w:rsidRDefault="00237D7D" w:rsidP="002B2F4D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9847BE" w:rsidRPr="00216BBF" w14:paraId="60846AD2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20A3E2AA" w14:textId="231769A0" w:rsidR="009847BE" w:rsidRPr="00216BBF" w:rsidRDefault="00F63FAA" w:rsidP="002B2F4D">
            <w:pP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वर्ग</w:t>
            </w:r>
          </w:p>
        </w:tc>
        <w:tc>
          <w:tcPr>
            <w:tcW w:w="6925" w:type="dxa"/>
          </w:tcPr>
          <w:p w14:paraId="382608DC" w14:textId="77777777" w:rsidR="00237D7D" w:rsidRPr="00216BBF" w:rsidRDefault="00237D7D" w:rsidP="00237D7D">
            <w:pPr>
              <w:pStyle w:val="ListParagraph"/>
              <w:ind w:left="780"/>
              <w:rPr>
                <w:rFonts w:ascii="Kokila" w:hAnsi="Kokila" w:cs="Kokila"/>
                <w:sz w:val="28"/>
                <w:szCs w:val="28"/>
              </w:rPr>
            </w:pPr>
          </w:p>
          <w:p w14:paraId="551301D9" w14:textId="385E7482" w:rsidR="009847BE" w:rsidRPr="00216BBF" w:rsidRDefault="00F63FAA" w:rsidP="00237D7D">
            <w:pPr>
              <w:pStyle w:val="ListParagraph"/>
              <w:numPr>
                <w:ilvl w:val="0"/>
                <w:numId w:val="4"/>
              </w:num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व्यक्ति</w:t>
            </w:r>
          </w:p>
          <w:p w14:paraId="263B2BF3" w14:textId="64F0F780" w:rsidR="00237D7D" w:rsidRPr="00216BBF" w:rsidRDefault="00F63FAA" w:rsidP="00237D7D">
            <w:pPr>
              <w:pStyle w:val="ListParagraph"/>
              <w:numPr>
                <w:ilvl w:val="0"/>
                <w:numId w:val="4"/>
              </w:num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संस्था</w:t>
            </w:r>
          </w:p>
          <w:p w14:paraId="4A3B504D" w14:textId="7CE511A4" w:rsidR="00237D7D" w:rsidRPr="00216BBF" w:rsidRDefault="00237D7D" w:rsidP="00237D7D">
            <w:pPr>
              <w:jc w:val="right"/>
              <w:rPr>
                <w:rFonts w:ascii="Kokila" w:hAnsi="Kokila" w:cs="Kokila"/>
                <w:i/>
                <w:iCs/>
                <w:sz w:val="28"/>
                <w:szCs w:val="28"/>
                <w:lang w:bidi="ne-NP"/>
              </w:rPr>
            </w:pPr>
            <w:r w:rsidRPr="00216BBF">
              <w:rPr>
                <w:rFonts w:ascii="Kokila" w:hAnsi="Kokila" w:cs="Kokila"/>
                <w:i/>
                <w:iCs/>
                <w:sz w:val="28"/>
                <w:szCs w:val="28"/>
              </w:rPr>
              <w:t>*</w:t>
            </w:r>
            <w:r w:rsidR="00F63FAA">
              <w:rPr>
                <w:rFonts w:ascii="Kokila" w:hAnsi="Kokila" w:cs="Kokila" w:hint="cs"/>
                <w:i/>
                <w:iCs/>
                <w:sz w:val="28"/>
                <w:szCs w:val="28"/>
                <w:cs/>
                <w:lang w:bidi="ne-NP"/>
              </w:rPr>
              <w:t>कृयपा एउटा बक्समा मात्रै चिन्ह लगाउनुहोस्</w:t>
            </w:r>
          </w:p>
        </w:tc>
      </w:tr>
      <w:tr w:rsidR="009847BE" w:rsidRPr="00216BBF" w14:paraId="14788FCC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5BE86654" w14:textId="3C0FC2DB" w:rsidR="009847BE" w:rsidRPr="00216BBF" w:rsidRDefault="00F63FAA" w:rsidP="002B2F4D">
            <w:pPr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पेशा</w:t>
            </w:r>
            <w:r w:rsidR="00237D7D" w:rsidRPr="00216BBF">
              <w:rPr>
                <w:rFonts w:ascii="Kokila" w:hAnsi="Kokila" w:cs="Kokila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6925" w:type="dxa"/>
          </w:tcPr>
          <w:p w14:paraId="10B14FB0" w14:textId="77777777" w:rsidR="009847BE" w:rsidRPr="00216BBF" w:rsidRDefault="009847BE" w:rsidP="002B2F4D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7DAA973A" w14:textId="06012A91" w:rsidR="00237D7D" w:rsidRPr="00216BBF" w:rsidRDefault="00237D7D" w:rsidP="00237D7D">
            <w:pPr>
              <w:jc w:val="right"/>
              <w:rPr>
                <w:rFonts w:ascii="Kokila" w:hAnsi="Kokila" w:cs="Kokila"/>
                <w:sz w:val="28"/>
                <w:szCs w:val="28"/>
                <w:lang w:bidi="ne-NP"/>
              </w:rPr>
            </w:pPr>
            <w:r w:rsidRPr="00216BBF">
              <w:rPr>
                <w:rFonts w:ascii="Kokila" w:hAnsi="Kokila" w:cs="Kokila"/>
                <w:i/>
                <w:iCs/>
                <w:sz w:val="28"/>
                <w:szCs w:val="28"/>
              </w:rPr>
              <w:t>*</w:t>
            </w:r>
            <w:r w:rsidR="00F63FAA">
              <w:rPr>
                <w:rFonts w:ascii="Kokila" w:hAnsi="Kokila" w:cs="Kokila" w:hint="cs"/>
                <w:i/>
                <w:iCs/>
                <w:sz w:val="28"/>
                <w:szCs w:val="28"/>
                <w:cs/>
                <w:lang w:bidi="ne-NP"/>
              </w:rPr>
              <w:t>व्यक्तिगत मनोनयनका लागि मात्रै</w:t>
            </w:r>
          </w:p>
        </w:tc>
      </w:tr>
      <w:tr w:rsidR="00237D7D" w:rsidRPr="00216BBF" w14:paraId="465AEF73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367C7F6F" w14:textId="6757FED9" w:rsidR="00237D7D" w:rsidRPr="00216BBF" w:rsidRDefault="00F63FAA" w:rsidP="002B2F4D">
            <w:pPr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सम्पर्क व्यक्तिको नाम</w:t>
            </w:r>
            <w:r w:rsidR="00237D7D" w:rsidRPr="00216BBF">
              <w:rPr>
                <w:rFonts w:ascii="Kokila" w:hAnsi="Kokila" w:cs="Koki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25" w:type="dxa"/>
          </w:tcPr>
          <w:p w14:paraId="46932AF6" w14:textId="77777777" w:rsidR="00237D7D" w:rsidRPr="00216BBF" w:rsidRDefault="00237D7D" w:rsidP="002B2F4D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6131962C" w14:textId="1FE2D753" w:rsidR="00237D7D" w:rsidRPr="00216BBF" w:rsidRDefault="00237D7D" w:rsidP="00237D7D">
            <w:pPr>
              <w:jc w:val="right"/>
              <w:rPr>
                <w:rFonts w:ascii="Kokila" w:hAnsi="Kokila" w:cs="Kokila"/>
                <w:sz w:val="28"/>
                <w:szCs w:val="28"/>
              </w:rPr>
            </w:pPr>
            <w:r w:rsidRPr="00216BBF">
              <w:rPr>
                <w:rFonts w:ascii="Kokila" w:hAnsi="Kokila" w:cs="Kokila"/>
                <w:i/>
                <w:iCs/>
                <w:sz w:val="28"/>
                <w:szCs w:val="28"/>
              </w:rPr>
              <w:lastRenderedPageBreak/>
              <w:t>*</w:t>
            </w:r>
            <w:r w:rsidR="00F63FAA">
              <w:rPr>
                <w:rFonts w:ascii="Kokila" w:hAnsi="Kokila" w:cs="Kokila" w:hint="cs"/>
                <w:i/>
                <w:iCs/>
                <w:sz w:val="28"/>
                <w:szCs w:val="28"/>
                <w:cs/>
                <w:lang w:bidi="ne-NP"/>
              </w:rPr>
              <w:t xml:space="preserve"> संस्थागत मनोनयनका लागि मात्रै</w:t>
            </w:r>
          </w:p>
        </w:tc>
      </w:tr>
      <w:tr w:rsidR="009847BE" w:rsidRPr="00216BBF" w14:paraId="52C22A67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1DBD747A" w14:textId="66EE1C46" w:rsidR="009847BE" w:rsidRPr="00216BBF" w:rsidRDefault="00F63FAA" w:rsidP="002B2F4D">
            <w:pPr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lastRenderedPageBreak/>
              <w:t>ईमेल</w:t>
            </w:r>
            <w:r w:rsidR="009847BE" w:rsidRPr="00216BBF">
              <w:rPr>
                <w:rFonts w:ascii="Kokila" w:hAnsi="Kokila" w:cs="Koki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25" w:type="dxa"/>
          </w:tcPr>
          <w:p w14:paraId="2D15D6C6" w14:textId="77777777" w:rsidR="009847BE" w:rsidRPr="00216BBF" w:rsidRDefault="009847BE" w:rsidP="002B2F4D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082A1DB4" w14:textId="708EB07E" w:rsidR="00237D7D" w:rsidRPr="00216BBF" w:rsidRDefault="00237D7D" w:rsidP="002B2F4D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F63FAA" w:rsidRPr="00216BBF" w14:paraId="036BC9EB" w14:textId="77777777" w:rsidTr="00237D7D">
        <w:tc>
          <w:tcPr>
            <w:tcW w:w="2425" w:type="dxa"/>
            <w:shd w:val="clear" w:color="auto" w:fill="FBE4D5" w:themeFill="accent2" w:themeFillTint="33"/>
          </w:tcPr>
          <w:p w14:paraId="7DE18B1B" w14:textId="3BE93F06" w:rsidR="00F63FAA" w:rsidRPr="00216BBF" w:rsidRDefault="00F63FAA" w:rsidP="00F63FAA">
            <w:pPr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सम्पर्क नं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:</w:t>
            </w:r>
          </w:p>
        </w:tc>
        <w:tc>
          <w:tcPr>
            <w:tcW w:w="6925" w:type="dxa"/>
          </w:tcPr>
          <w:p w14:paraId="21A3949C" w14:textId="078AECE8" w:rsidR="00F63FAA" w:rsidRDefault="00F63FAA" w:rsidP="00F63FAA">
            <w:pPr>
              <w:pStyle w:val="ListParagraph"/>
              <w:numPr>
                <w:ilvl w:val="0"/>
                <w:numId w:val="7"/>
              </w:num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टेलिफोन</w:t>
            </w:r>
            <w:r w:rsidRPr="00216BBF">
              <w:rPr>
                <w:rFonts w:ascii="Kokila" w:hAnsi="Kokila" w:cs="Kokila"/>
                <w:sz w:val="28"/>
                <w:szCs w:val="28"/>
              </w:rPr>
              <w:t xml:space="preserve"> – </w:t>
            </w:r>
          </w:p>
          <w:p w14:paraId="50A274E8" w14:textId="55ADB496" w:rsidR="00F63FAA" w:rsidRPr="00F63FAA" w:rsidRDefault="00F63FAA" w:rsidP="00F63FAA">
            <w:pPr>
              <w:pStyle w:val="ListParagraph"/>
              <w:numPr>
                <w:ilvl w:val="0"/>
                <w:numId w:val="7"/>
              </w:num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मोबाइल</w:t>
            </w:r>
            <w:r w:rsidRPr="00216BBF">
              <w:rPr>
                <w:rFonts w:ascii="Kokila" w:hAnsi="Kokila" w:cs="Kokila"/>
                <w:sz w:val="28"/>
                <w:szCs w:val="28"/>
              </w:rPr>
              <w:t xml:space="preserve"> –</w:t>
            </w:r>
          </w:p>
        </w:tc>
      </w:tr>
      <w:tr w:rsidR="00F63FAA" w:rsidRPr="00216BBF" w14:paraId="1D9B3D57" w14:textId="77777777" w:rsidTr="00237D7D">
        <w:trPr>
          <w:trHeight w:val="70"/>
        </w:trPr>
        <w:tc>
          <w:tcPr>
            <w:tcW w:w="2425" w:type="dxa"/>
            <w:shd w:val="clear" w:color="auto" w:fill="FBE4D5" w:themeFill="accent2" w:themeFillTint="33"/>
          </w:tcPr>
          <w:p w14:paraId="331FC162" w14:textId="68044AF5" w:rsidR="00F63FAA" w:rsidRPr="00216BBF" w:rsidRDefault="00F63FAA" w:rsidP="00F63FAA">
            <w:pPr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ठेगानाः</w:t>
            </w:r>
          </w:p>
        </w:tc>
        <w:tc>
          <w:tcPr>
            <w:tcW w:w="6925" w:type="dxa"/>
          </w:tcPr>
          <w:p w14:paraId="4E806108" w14:textId="77777777" w:rsidR="00F63FAA" w:rsidRPr="00216BBF" w:rsidRDefault="00F63FAA" w:rsidP="00F63FAA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644A9DF9" w14:textId="6506BCA8" w:rsidR="00F63FAA" w:rsidRPr="00216BBF" w:rsidRDefault="00F63FAA" w:rsidP="00F63FAA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14:paraId="02435A46" w14:textId="3E678356" w:rsidR="000F5E8D" w:rsidRPr="00216BBF" w:rsidRDefault="000F5E8D">
      <w:pPr>
        <w:rPr>
          <w:rFonts w:ascii="Kokila" w:hAnsi="Kokila" w:cs="Kokila"/>
          <w:sz w:val="28"/>
          <w:szCs w:val="28"/>
        </w:rPr>
      </w:pPr>
    </w:p>
    <w:p w14:paraId="030DAB0B" w14:textId="6E2C8A06" w:rsidR="009847BE" w:rsidRPr="00216BBF" w:rsidRDefault="009847BE">
      <w:pPr>
        <w:rPr>
          <w:rFonts w:ascii="Kokila" w:hAnsi="Kokila" w:cs="Kokil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C056E3" w:rsidRPr="00216BBF" w14:paraId="265D8562" w14:textId="77777777" w:rsidTr="002B2F4D">
        <w:tc>
          <w:tcPr>
            <w:tcW w:w="9350" w:type="dxa"/>
            <w:gridSpan w:val="2"/>
            <w:shd w:val="clear" w:color="auto" w:fill="FBE4D5" w:themeFill="accent2" w:themeFillTint="33"/>
          </w:tcPr>
          <w:p w14:paraId="0C795925" w14:textId="352D4F0E" w:rsidR="00C056E3" w:rsidRPr="00216BBF" w:rsidRDefault="00F63FAA" w:rsidP="002B2F4D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कार्यगत क्षेत्र/उपलब्धिहरु</w:t>
            </w:r>
          </w:p>
        </w:tc>
      </w:tr>
      <w:tr w:rsidR="00C056E3" w:rsidRPr="00216BBF" w14:paraId="081D5200" w14:textId="77777777" w:rsidTr="00C056E3">
        <w:tc>
          <w:tcPr>
            <w:tcW w:w="9350" w:type="dxa"/>
            <w:gridSpan w:val="2"/>
            <w:shd w:val="clear" w:color="auto" w:fill="auto"/>
          </w:tcPr>
          <w:p w14:paraId="09D6971A" w14:textId="1E2ABC4E" w:rsidR="00C056E3" w:rsidRPr="00216BBF" w:rsidRDefault="00C056E3" w:rsidP="00C056E3">
            <w:pPr>
              <w:jc w:val="right"/>
              <w:rPr>
                <w:rFonts w:ascii="Kokila" w:hAnsi="Kokila" w:cs="Kokila"/>
                <w:i/>
                <w:iCs/>
                <w:sz w:val="28"/>
                <w:szCs w:val="28"/>
                <w:lang w:bidi="ne-NP"/>
              </w:rPr>
            </w:pPr>
            <w:r w:rsidRPr="00216BBF">
              <w:rPr>
                <w:rFonts w:ascii="Kokila" w:hAnsi="Kokila" w:cs="Kokila"/>
                <w:i/>
                <w:iCs/>
                <w:sz w:val="28"/>
                <w:szCs w:val="28"/>
              </w:rPr>
              <w:t>*</w:t>
            </w:r>
            <w:r w:rsidR="00F63FAA">
              <w:rPr>
                <w:rFonts w:ascii="Kokila" w:hAnsi="Kokila" w:cs="Kokila" w:hint="cs"/>
                <w:i/>
                <w:iCs/>
                <w:sz w:val="28"/>
                <w:szCs w:val="28"/>
                <w:cs/>
                <w:lang w:bidi="ne-NP"/>
              </w:rPr>
              <w:t>कृपया एक क्षेत्रमा</w:t>
            </w:r>
            <w:r w:rsidR="00E72A5E">
              <w:rPr>
                <w:rFonts w:ascii="Kokila" w:hAnsi="Kokila" w:cs="Kokila" w:hint="cs"/>
                <w:i/>
                <w:iCs/>
                <w:sz w:val="28"/>
                <w:szCs w:val="28"/>
                <w:cs/>
                <w:lang w:bidi="ne-NP"/>
              </w:rPr>
              <w:t>त्र</w:t>
            </w:r>
            <w:r w:rsidR="00F63FAA">
              <w:rPr>
                <w:rFonts w:ascii="Kokila" w:hAnsi="Kokila" w:cs="Kokila" w:hint="cs"/>
                <w:i/>
                <w:iCs/>
                <w:sz w:val="28"/>
                <w:szCs w:val="28"/>
                <w:cs/>
                <w:lang w:bidi="ne-NP"/>
              </w:rPr>
              <w:t xml:space="preserve"> छान्नुहोस्</w:t>
            </w:r>
          </w:p>
          <w:p w14:paraId="01BE5CA6" w14:textId="7EF5016D" w:rsidR="00F63FAA" w:rsidRDefault="00F63FAA" w:rsidP="00C056E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color w:val="000000"/>
                <w:sz w:val="28"/>
                <w:szCs w:val="28"/>
              </w:rPr>
            </w:pP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जैविक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विविधताको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संरक्षण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</w:p>
          <w:p w14:paraId="39EC051E" w14:textId="617B5AE3" w:rsidR="00C056E3" w:rsidRPr="00216BBF" w:rsidRDefault="00F63FAA" w:rsidP="00C056E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color w:val="000000"/>
                <w:sz w:val="28"/>
                <w:szCs w:val="28"/>
              </w:rPr>
            </w:pP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जलवायु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परिवर्तन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र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वातावरणीय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प्रदूषणलाई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सम्बोधन</w:t>
            </w:r>
          </w:p>
          <w:p w14:paraId="6456FF6C" w14:textId="77777777" w:rsidR="00F63FAA" w:rsidRDefault="00F63FAA" w:rsidP="00C056E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color w:val="000000"/>
                <w:sz w:val="28"/>
                <w:szCs w:val="28"/>
              </w:rPr>
            </w:pP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दिगो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विकास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</w:p>
          <w:p w14:paraId="138602FE" w14:textId="77777777" w:rsidR="00F63FAA" w:rsidRDefault="00F63FAA" w:rsidP="00C056E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color w:val="000000"/>
                <w:sz w:val="28"/>
                <w:szCs w:val="28"/>
              </w:rPr>
            </w:pP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वातावरणीय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शिक्षा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</w:p>
          <w:p w14:paraId="577C95DC" w14:textId="77777777" w:rsidR="00F63FAA" w:rsidRDefault="00F63FAA" w:rsidP="00C056E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color w:val="000000"/>
                <w:sz w:val="28"/>
                <w:szCs w:val="28"/>
              </w:rPr>
            </w:pP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नीति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र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पैरवी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</w:p>
          <w:p w14:paraId="4244CE13" w14:textId="77777777" w:rsidR="00F63FAA" w:rsidRDefault="00F63FAA" w:rsidP="00C056E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color w:val="000000"/>
                <w:sz w:val="28"/>
                <w:szCs w:val="28"/>
              </w:rPr>
            </w:pP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मिडिया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र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पत्रकारिता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</w:p>
          <w:p w14:paraId="0B604AAC" w14:textId="2EE19A39" w:rsidR="00C056E3" w:rsidRPr="00216BBF" w:rsidRDefault="00F63FAA" w:rsidP="00F63FAA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color w:val="000000"/>
                <w:sz w:val="28"/>
                <w:szCs w:val="28"/>
              </w:rPr>
            </w:pP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सहभागीतामूलक</w:t>
            </w:r>
            <w:r w:rsidRPr="00F63FAA">
              <w:rPr>
                <w:rFonts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F63FAA">
              <w:rPr>
                <w:rFonts w:ascii="Kokila" w:hAnsi="Kokila" w:cs="Kokila" w:hint="cs"/>
                <w:color w:val="000000"/>
                <w:sz w:val="28"/>
                <w:szCs w:val="28"/>
                <w:cs/>
                <w:lang w:bidi="hi-IN"/>
              </w:rPr>
              <w:t>संरक्षण</w:t>
            </w:r>
            <w:r w:rsidRPr="00F63FAA">
              <w:rPr>
                <w:rFonts w:cs="Kokila"/>
                <w:color w:val="000000"/>
                <w:sz w:val="28"/>
                <w:szCs w:val="28"/>
                <w:cs/>
                <w:lang w:bidi="hi-IN"/>
              </w:rPr>
              <w:t xml:space="preserve"> </w:t>
            </w:r>
            <w:r w:rsidRPr="00F63FAA">
              <w:rPr>
                <w:rFonts w:ascii="Kokila" w:hAnsi="Kokila" w:cs="Kokila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56E3" w:rsidRPr="00216BBF" w14:paraId="381BF7C0" w14:textId="77777777" w:rsidTr="00C056E3">
        <w:tc>
          <w:tcPr>
            <w:tcW w:w="9350" w:type="dxa"/>
            <w:gridSpan w:val="2"/>
            <w:shd w:val="clear" w:color="auto" w:fill="FBE4D5" w:themeFill="accent2" w:themeFillTint="33"/>
          </w:tcPr>
          <w:p w14:paraId="691DD25C" w14:textId="1413553A" w:rsidR="00C056E3" w:rsidRPr="00216BBF" w:rsidRDefault="00F63FAA" w:rsidP="002B2F4D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उपलब्धिहरुको सारांश</w:t>
            </w:r>
          </w:p>
        </w:tc>
      </w:tr>
      <w:tr w:rsidR="00C056E3" w:rsidRPr="00216BBF" w14:paraId="246B362D" w14:textId="77777777" w:rsidTr="00C056E3">
        <w:tc>
          <w:tcPr>
            <w:tcW w:w="9350" w:type="dxa"/>
            <w:gridSpan w:val="2"/>
          </w:tcPr>
          <w:p w14:paraId="48200712" w14:textId="114276C3" w:rsidR="00C056E3" w:rsidRPr="00E72A5E" w:rsidRDefault="00C056E3" w:rsidP="00C056E3">
            <w:pPr>
              <w:rPr>
                <w:rFonts w:ascii="Kokila" w:hAnsi="Kokila" w:cs="Kokila"/>
                <w:i/>
                <w:iCs/>
                <w:lang w:bidi="ne-NP"/>
              </w:rPr>
            </w:pPr>
            <w:r w:rsidRPr="00E72A5E">
              <w:rPr>
                <w:rFonts w:ascii="Kokila" w:hAnsi="Kokila" w:cs="Kokila"/>
                <w:i/>
                <w:iCs/>
              </w:rPr>
              <w:t>*</w:t>
            </w:r>
            <w:r w:rsidR="00F63FAA" w:rsidRPr="00E72A5E">
              <w:rPr>
                <w:rFonts w:ascii="Kokila" w:hAnsi="Kokila" w:cs="Kokila" w:hint="cs"/>
                <w:i/>
                <w:iCs/>
                <w:cs/>
                <w:lang w:bidi="ne-NP"/>
              </w:rPr>
              <w:t>कृपया मनोनित व्यक्ति</w:t>
            </w:r>
            <w:r w:rsidR="00F63FAA" w:rsidRPr="00E72A5E">
              <w:rPr>
                <w:rFonts w:ascii="Kokila" w:hAnsi="Kokila" w:cs="Kokila"/>
                <w:i/>
                <w:iCs/>
                <w:cs/>
                <w:lang w:bidi="ne-NP"/>
              </w:rPr>
              <w:t xml:space="preserve"> </w:t>
            </w:r>
            <w:r w:rsidR="00F63FAA" w:rsidRPr="00E72A5E">
              <w:rPr>
                <w:rFonts w:ascii="Kokila" w:hAnsi="Kokila" w:cs="Kokila" w:hint="cs"/>
                <w:i/>
                <w:iCs/>
                <w:cs/>
                <w:lang w:bidi="ne-NP"/>
              </w:rPr>
              <w:t>वा</w:t>
            </w:r>
            <w:r w:rsidR="00F63FAA" w:rsidRPr="00E72A5E">
              <w:rPr>
                <w:rFonts w:ascii="Kokila" w:hAnsi="Kokila" w:cs="Kokila"/>
                <w:i/>
                <w:iCs/>
                <w:cs/>
                <w:lang w:bidi="ne-NP"/>
              </w:rPr>
              <w:t xml:space="preserve"> </w:t>
            </w:r>
            <w:r w:rsidR="00F63FAA" w:rsidRPr="00E72A5E">
              <w:rPr>
                <w:rFonts w:ascii="Kokila" w:hAnsi="Kokila" w:cs="Kokila" w:hint="cs"/>
                <w:i/>
                <w:iCs/>
                <w:cs/>
                <w:lang w:bidi="ne-NP"/>
              </w:rPr>
              <w:t>संस्था संरक्षण पुरस्कार २०२</w:t>
            </w:r>
            <w:r w:rsidR="0013365E">
              <w:rPr>
                <w:rFonts w:ascii="Kokila" w:hAnsi="Kokila" w:cs="Kokila" w:hint="cs"/>
                <w:i/>
                <w:iCs/>
                <w:cs/>
                <w:lang w:bidi="ne-NP"/>
              </w:rPr>
              <w:t>१</w:t>
            </w:r>
            <w:r w:rsidR="00F63FAA" w:rsidRPr="00E72A5E">
              <w:rPr>
                <w:rFonts w:ascii="Kokila" w:hAnsi="Kokila" w:cs="Kokila" w:hint="cs"/>
                <w:i/>
                <w:iCs/>
                <w:cs/>
                <w:lang w:bidi="ne-NP"/>
              </w:rPr>
              <w:t xml:space="preserve"> का लागि किन उत्कृष्‍ट चयन हुनुहुन्छ भन्ने बारे २०० शब्दमा उल्लेख गर्नुहोस् ।</w:t>
            </w:r>
          </w:p>
          <w:p w14:paraId="062A55C5" w14:textId="77777777" w:rsidR="00C056E3" w:rsidRPr="00216BBF" w:rsidRDefault="00C056E3" w:rsidP="00C056E3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3E1009BE" w14:textId="77777777" w:rsidR="00C056E3" w:rsidRPr="00216BBF" w:rsidRDefault="00C056E3" w:rsidP="00C056E3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3E826D8E" w14:textId="3849E4C8" w:rsidR="00DB5B1F" w:rsidRPr="00216BBF" w:rsidRDefault="00DB5B1F" w:rsidP="00C056E3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0704BCD6" w14:textId="77777777" w:rsidR="00C056E3" w:rsidRPr="00216BBF" w:rsidRDefault="00C056E3" w:rsidP="00C056E3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66E08E94" w14:textId="6886B056" w:rsidR="00C056E3" w:rsidRDefault="00C056E3" w:rsidP="00C056E3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1227C656" w14:textId="77777777" w:rsidR="00E72A5E" w:rsidRPr="00216BBF" w:rsidRDefault="00E72A5E" w:rsidP="00C056E3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30E3D1BB" w14:textId="77777777" w:rsidR="00C056E3" w:rsidRPr="00216BBF" w:rsidRDefault="00C056E3" w:rsidP="00C056E3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0E075112" w14:textId="77777777" w:rsidR="00C056E3" w:rsidRPr="00216BBF" w:rsidRDefault="00C056E3" w:rsidP="00C056E3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11BF98DA" w14:textId="77777777" w:rsidR="00C056E3" w:rsidRPr="00216BBF" w:rsidRDefault="00C056E3" w:rsidP="00C056E3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04893023" w14:textId="77777777" w:rsidR="00C056E3" w:rsidRPr="00216BBF" w:rsidRDefault="00C056E3" w:rsidP="00C056E3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4501A893" w14:textId="0F739F90" w:rsidR="00C056E3" w:rsidRPr="00216BBF" w:rsidRDefault="00C056E3" w:rsidP="00C056E3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61BD0A1D" w14:textId="2C39DA38" w:rsidR="00DB5B1F" w:rsidRPr="00216BBF" w:rsidRDefault="00DB5B1F" w:rsidP="00C056E3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42756E76" w14:textId="2E1B6FB9" w:rsidR="00DB5B1F" w:rsidRPr="00216BBF" w:rsidRDefault="00DB5B1F" w:rsidP="00C056E3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6D99D14A" w14:textId="40FEEFDB" w:rsidR="00DB5B1F" w:rsidRPr="00216BBF" w:rsidRDefault="00DB5B1F" w:rsidP="00C056E3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617198BB" w14:textId="77777777" w:rsidR="00C056E3" w:rsidRPr="00216BBF" w:rsidRDefault="00C056E3" w:rsidP="00C056E3">
            <w:pPr>
              <w:rPr>
                <w:rFonts w:ascii="Kokila" w:hAnsi="Kokila" w:cs="Kokila"/>
                <w:sz w:val="28"/>
                <w:szCs w:val="28"/>
              </w:rPr>
            </w:pPr>
          </w:p>
          <w:p w14:paraId="23FC62E8" w14:textId="6BACDB9A" w:rsidR="00C056E3" w:rsidRPr="00216BBF" w:rsidRDefault="00C056E3" w:rsidP="00C056E3">
            <w:pPr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DB5B1F" w:rsidRPr="00216BBF" w14:paraId="4EDAE428" w14:textId="77777777" w:rsidTr="00DB5B1F">
        <w:tc>
          <w:tcPr>
            <w:tcW w:w="9350" w:type="dxa"/>
            <w:gridSpan w:val="2"/>
            <w:shd w:val="clear" w:color="auto" w:fill="FBE4D5" w:themeFill="accent2" w:themeFillTint="33"/>
          </w:tcPr>
          <w:p w14:paraId="00C6348E" w14:textId="5BD25DCA" w:rsidR="00DB5B1F" w:rsidRPr="00216BBF" w:rsidRDefault="00F61104" w:rsidP="002B2F4D"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lastRenderedPageBreak/>
              <w:t>रेफरीहरु</w:t>
            </w:r>
          </w:p>
        </w:tc>
      </w:tr>
      <w:tr w:rsidR="00DB5B1F" w:rsidRPr="00216BBF" w14:paraId="09DF5F9D" w14:textId="77777777" w:rsidTr="002B2F4D">
        <w:tc>
          <w:tcPr>
            <w:tcW w:w="2425" w:type="dxa"/>
            <w:shd w:val="clear" w:color="auto" w:fill="FBE4D5" w:themeFill="accent2" w:themeFillTint="33"/>
          </w:tcPr>
          <w:p w14:paraId="55016017" w14:textId="12619DE3" w:rsidR="00DB5B1F" w:rsidRPr="00216BBF" w:rsidRDefault="00F61104" w:rsidP="002B2F4D">
            <w:pPr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रेफरी १</w:t>
            </w:r>
            <w:r w:rsidR="00DB5B1F" w:rsidRPr="00216BBF">
              <w:rPr>
                <w:rFonts w:ascii="Kokila" w:hAnsi="Kokila" w:cs="Koki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25" w:type="dxa"/>
          </w:tcPr>
          <w:p w14:paraId="01DB32D5" w14:textId="77777777" w:rsidR="00F61104" w:rsidRDefault="00F61104" w:rsidP="002B2F4D">
            <w:pPr>
              <w:rPr>
                <w:rFonts w:ascii="Kokila" w:hAnsi="Kokila" w:cs="Kokila"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नामः</w:t>
            </w:r>
          </w:p>
          <w:p w14:paraId="69AFD8D3" w14:textId="77777777" w:rsidR="00F61104" w:rsidRDefault="00F61104" w:rsidP="002B2F4D">
            <w:pPr>
              <w:rPr>
                <w:rFonts w:ascii="Kokila" w:hAnsi="Kokila" w:cs="Kokila"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पदः</w:t>
            </w:r>
          </w:p>
          <w:p w14:paraId="45A75441" w14:textId="1AF084B8" w:rsidR="00F61104" w:rsidRDefault="00F61104" w:rsidP="002B2F4D">
            <w:pPr>
              <w:rPr>
                <w:rFonts w:ascii="Kokila" w:hAnsi="Kokila" w:cs="Kokila"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संस्था</w:t>
            </w:r>
            <w:r w:rsidR="00E72A5E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ः</w:t>
            </w:r>
          </w:p>
          <w:p w14:paraId="62BE85C8" w14:textId="77777777" w:rsidR="00F61104" w:rsidRDefault="00F61104" w:rsidP="002B2F4D">
            <w:pPr>
              <w:rPr>
                <w:rFonts w:ascii="Kokila" w:hAnsi="Kokila" w:cs="Kokila"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फोन नं</w:t>
            </w:r>
            <w:r>
              <w:rPr>
                <w:rFonts w:ascii="Kokila" w:hAnsi="Kokila" w:cs="Kokila"/>
                <w:sz w:val="28"/>
                <w:szCs w:val="28"/>
                <w:lang w:bidi="ne-NP"/>
              </w:rPr>
              <w:t>:</w:t>
            </w:r>
          </w:p>
          <w:p w14:paraId="3F8C7132" w14:textId="337AB4A2" w:rsidR="00DB5B1F" w:rsidRPr="00216BBF" w:rsidRDefault="00F61104" w:rsidP="002B2F4D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ईमेलः</w:t>
            </w:r>
            <w:r w:rsidR="00DB5B1F" w:rsidRPr="00216BBF">
              <w:rPr>
                <w:rFonts w:ascii="Kokila" w:hAnsi="Kokila" w:cs="Kokila"/>
                <w:sz w:val="28"/>
                <w:szCs w:val="28"/>
              </w:rPr>
              <w:t xml:space="preserve"> </w:t>
            </w:r>
          </w:p>
        </w:tc>
      </w:tr>
      <w:tr w:rsidR="00F61104" w:rsidRPr="00216BBF" w14:paraId="6CBC98F2" w14:textId="77777777" w:rsidTr="002B2F4D">
        <w:tc>
          <w:tcPr>
            <w:tcW w:w="2425" w:type="dxa"/>
            <w:shd w:val="clear" w:color="auto" w:fill="FBE4D5" w:themeFill="accent2" w:themeFillTint="33"/>
          </w:tcPr>
          <w:p w14:paraId="5963B258" w14:textId="45020E9A" w:rsidR="00F61104" w:rsidRPr="00216BBF" w:rsidRDefault="00F61104" w:rsidP="00F61104">
            <w:pPr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रेफरी २</w:t>
            </w:r>
            <w:r w:rsidRPr="00216BBF">
              <w:rPr>
                <w:rFonts w:ascii="Kokila" w:hAnsi="Kokila" w:cs="Koki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25" w:type="dxa"/>
          </w:tcPr>
          <w:p w14:paraId="5597CD12" w14:textId="77777777" w:rsidR="00F61104" w:rsidRDefault="00F61104" w:rsidP="00F61104">
            <w:pPr>
              <w:rPr>
                <w:rFonts w:ascii="Kokila" w:hAnsi="Kokila" w:cs="Kokila"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नामः</w:t>
            </w:r>
          </w:p>
          <w:p w14:paraId="3BA307DA" w14:textId="77777777" w:rsidR="00F61104" w:rsidRDefault="00F61104" w:rsidP="00F61104">
            <w:pPr>
              <w:rPr>
                <w:rFonts w:ascii="Kokila" w:hAnsi="Kokila" w:cs="Kokila"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पदः</w:t>
            </w:r>
          </w:p>
          <w:p w14:paraId="787107A4" w14:textId="18205885" w:rsidR="00F61104" w:rsidRDefault="00F61104" w:rsidP="00F61104">
            <w:pPr>
              <w:rPr>
                <w:rFonts w:ascii="Kokila" w:hAnsi="Kokila" w:cs="Kokila"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संस्था</w:t>
            </w:r>
            <w:r w:rsidR="00E72A5E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ः</w:t>
            </w:r>
          </w:p>
          <w:p w14:paraId="233F096E" w14:textId="77777777" w:rsidR="00F61104" w:rsidRDefault="00F61104" w:rsidP="00F61104">
            <w:pPr>
              <w:rPr>
                <w:rFonts w:ascii="Kokila" w:hAnsi="Kokila" w:cs="Kokila"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फोन नं</w:t>
            </w:r>
            <w:r>
              <w:rPr>
                <w:rFonts w:ascii="Kokila" w:hAnsi="Kokila" w:cs="Kokila"/>
                <w:sz w:val="28"/>
                <w:szCs w:val="28"/>
                <w:lang w:bidi="ne-NP"/>
              </w:rPr>
              <w:t>:</w:t>
            </w:r>
          </w:p>
          <w:p w14:paraId="6CCF6E05" w14:textId="44597556" w:rsidR="00F61104" w:rsidRPr="00216BBF" w:rsidRDefault="00F61104" w:rsidP="00F61104">
            <w:pPr>
              <w:rPr>
                <w:rFonts w:ascii="Kokila" w:hAnsi="Kokila" w:cs="Kokila"/>
                <w:sz w:val="28"/>
                <w:szCs w:val="28"/>
              </w:rPr>
            </w:pPr>
            <w:r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>ईमेलः</w:t>
            </w:r>
          </w:p>
        </w:tc>
      </w:tr>
    </w:tbl>
    <w:p w14:paraId="71BF8A7C" w14:textId="77777777" w:rsidR="00DB5B1F" w:rsidRPr="00216BBF" w:rsidRDefault="00DB5B1F" w:rsidP="00DB5B1F">
      <w:pPr>
        <w:pStyle w:val="BodyTextIndent3"/>
        <w:ind w:left="0"/>
        <w:rPr>
          <w:rFonts w:ascii="Kokila" w:hAnsi="Kokila" w:cs="Kokila"/>
          <w:i/>
          <w:sz w:val="28"/>
          <w:szCs w:val="28"/>
        </w:rPr>
      </w:pPr>
    </w:p>
    <w:p w14:paraId="1D48A082" w14:textId="2868CC5E" w:rsidR="00DB5B1F" w:rsidRPr="00216BBF" w:rsidRDefault="00F61104" w:rsidP="00DB5B1F">
      <w:pPr>
        <w:pStyle w:val="BodyTextIndent3"/>
        <w:ind w:left="0"/>
        <w:rPr>
          <w:rFonts w:ascii="Kokila" w:hAnsi="Kokila" w:cs="Kokila"/>
          <w:i/>
          <w:sz w:val="28"/>
          <w:szCs w:val="28"/>
          <w:lang w:bidi="ne-NP"/>
        </w:rPr>
      </w:pPr>
      <w:r>
        <w:rPr>
          <w:rFonts w:ascii="Kokila" w:hAnsi="Kokila" w:cs="Kokila" w:hint="cs"/>
          <w:i/>
          <w:sz w:val="28"/>
          <w:szCs w:val="28"/>
          <w:cs/>
          <w:lang w:bidi="ne-NP"/>
        </w:rPr>
        <w:t>माथी उल्लेखित जानकारी यथासम्भव साँचो र पूरा छ भनी म पुष्‍टि गर्दछु ।</w:t>
      </w:r>
    </w:p>
    <w:p w14:paraId="06425FF1" w14:textId="77777777" w:rsidR="00DB5B1F" w:rsidRPr="00216BBF" w:rsidRDefault="00DB5B1F" w:rsidP="00DB5B1F">
      <w:pPr>
        <w:ind w:left="360"/>
        <w:rPr>
          <w:rFonts w:ascii="Kokila" w:hAnsi="Kokila" w:cs="Kokila"/>
          <w:sz w:val="28"/>
          <w:szCs w:val="28"/>
        </w:rPr>
      </w:pPr>
    </w:p>
    <w:p w14:paraId="4F6F57FC" w14:textId="4FA73C7B" w:rsidR="00DB5B1F" w:rsidRPr="00216BBF" w:rsidRDefault="00F61104" w:rsidP="00DB5B1F">
      <w:pPr>
        <w:rPr>
          <w:rFonts w:ascii="Kokila" w:hAnsi="Kokila" w:cs="Kokila"/>
          <w:b/>
          <w:bCs/>
          <w:sz w:val="28"/>
          <w:szCs w:val="28"/>
          <w:lang w:bidi="ne-NP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मनोनयनकर्ताको नामः </w:t>
      </w:r>
    </w:p>
    <w:p w14:paraId="3B674351" w14:textId="6BEE5C9D" w:rsidR="00DB5B1F" w:rsidRPr="00216BBF" w:rsidRDefault="00F61104" w:rsidP="00DB5B1F">
      <w:pPr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हस्ताक्षर</w:t>
      </w:r>
      <w:r w:rsidR="00DB5B1F" w:rsidRPr="00216BBF">
        <w:rPr>
          <w:rFonts w:ascii="Kokila" w:hAnsi="Kokila" w:cs="Kokila"/>
          <w:b/>
          <w:bCs/>
          <w:sz w:val="28"/>
          <w:szCs w:val="28"/>
        </w:rPr>
        <w:t xml:space="preserve">:  </w:t>
      </w:r>
      <w:r w:rsidR="00DB5B1F" w:rsidRPr="00216BBF">
        <w:rPr>
          <w:rFonts w:ascii="Kokila" w:hAnsi="Kokila" w:cs="Kokila"/>
          <w:sz w:val="28"/>
          <w:szCs w:val="28"/>
        </w:rPr>
        <w:br/>
      </w:r>
      <w:r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मिति</w:t>
      </w:r>
      <w:r w:rsidR="00DB5B1F" w:rsidRPr="00216BBF">
        <w:rPr>
          <w:rFonts w:ascii="Kokila" w:hAnsi="Kokila" w:cs="Kokila"/>
          <w:b/>
          <w:bCs/>
          <w:sz w:val="28"/>
          <w:szCs w:val="28"/>
        </w:rPr>
        <w:t xml:space="preserve">:   </w:t>
      </w:r>
    </w:p>
    <w:p w14:paraId="07E173C1" w14:textId="02F97503" w:rsidR="00DB5B1F" w:rsidRPr="00216BBF" w:rsidRDefault="00F61104" w:rsidP="00DB5B1F">
      <w:pPr>
        <w:rPr>
          <w:rFonts w:ascii="Kokila" w:hAnsi="Kokila" w:cs="Kokila"/>
          <w:b/>
          <w:bCs/>
          <w:sz w:val="28"/>
          <w:szCs w:val="28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आधिकारिक छाप</w:t>
      </w:r>
      <w:r w:rsidR="00DB5B1F" w:rsidRPr="00216BBF">
        <w:rPr>
          <w:rFonts w:ascii="Kokila" w:hAnsi="Kokila" w:cs="Kokila"/>
          <w:b/>
          <w:bCs/>
          <w:sz w:val="28"/>
          <w:szCs w:val="28"/>
        </w:rPr>
        <w:t xml:space="preserve"> </w:t>
      </w:r>
      <w:r w:rsidR="00DB5B1F" w:rsidRPr="00216BBF">
        <w:rPr>
          <w:rFonts w:ascii="Kokila" w:hAnsi="Kokila" w:cs="Kokila"/>
          <w:i/>
          <w:sz w:val="28"/>
          <w:szCs w:val="28"/>
        </w:rPr>
        <w:t>(</w:t>
      </w:r>
      <w:r>
        <w:rPr>
          <w:rFonts w:ascii="Kokila" w:hAnsi="Kokila" w:cs="Kokila" w:hint="cs"/>
          <w:i/>
          <w:sz w:val="28"/>
          <w:szCs w:val="28"/>
          <w:cs/>
          <w:lang w:bidi="ne-NP"/>
        </w:rPr>
        <w:t>संस्थाको लागि</w:t>
      </w:r>
      <w:r w:rsidR="00DB5B1F" w:rsidRPr="00216BBF">
        <w:rPr>
          <w:rFonts w:ascii="Kokila" w:hAnsi="Kokila" w:cs="Kokila"/>
          <w:i/>
          <w:sz w:val="28"/>
          <w:szCs w:val="28"/>
        </w:rPr>
        <w:t xml:space="preserve">):  </w:t>
      </w:r>
    </w:p>
    <w:sectPr w:rsidR="00DB5B1F" w:rsidRPr="00216BB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1FA10" w14:textId="77777777" w:rsidR="00BC1C9F" w:rsidRDefault="00BC1C9F" w:rsidP="007110DF">
      <w:r>
        <w:separator/>
      </w:r>
    </w:p>
  </w:endnote>
  <w:endnote w:type="continuationSeparator" w:id="0">
    <w:p w14:paraId="42283818" w14:textId="77777777" w:rsidR="00BC1C9F" w:rsidRDefault="00BC1C9F" w:rsidP="0071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7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17C25" w14:textId="77777777" w:rsidR="00BC1C9F" w:rsidRDefault="00BC1C9F" w:rsidP="007110DF">
      <w:r>
        <w:separator/>
      </w:r>
    </w:p>
  </w:footnote>
  <w:footnote w:type="continuationSeparator" w:id="0">
    <w:p w14:paraId="0C84624F" w14:textId="77777777" w:rsidR="00BC1C9F" w:rsidRDefault="00BC1C9F" w:rsidP="0071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44FBA" w14:textId="77777777" w:rsidR="007110DF" w:rsidRPr="007110DF" w:rsidRDefault="007110DF" w:rsidP="007110DF">
    <w:pPr>
      <w:jc w:val="center"/>
      <w:rPr>
        <w:rFonts w:ascii="Georgia" w:hAnsi="Georgia"/>
        <w:b/>
        <w:bCs/>
        <w:sz w:val="18"/>
        <w:szCs w:val="18"/>
      </w:rPr>
    </w:pPr>
  </w:p>
  <w:p w14:paraId="596B3EE7" w14:textId="33FEF1FD" w:rsidR="007110DF" w:rsidRPr="00C30B7E" w:rsidRDefault="007110DF" w:rsidP="007110DF">
    <w:pPr>
      <w:jc w:val="center"/>
      <w:rPr>
        <w:rFonts w:ascii="Georgia" w:hAnsi="Georgia" w:cs="Kokila" w:hint="cs"/>
        <w:b/>
        <w:bCs/>
        <w:sz w:val="36"/>
        <w:szCs w:val="32"/>
        <w:lang w:bidi="ne-NP"/>
      </w:rPr>
    </w:pPr>
    <w:r>
      <w:rPr>
        <w:rFonts w:ascii="Georgia" w:hAnsi="Georgia"/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7E8AB05" wp14:editId="05A82592">
          <wp:simplePos x="0" y="0"/>
          <wp:positionH relativeFrom="margin">
            <wp:align>center</wp:align>
          </wp:positionH>
          <wp:positionV relativeFrom="paragraph">
            <wp:posOffset>-123825</wp:posOffset>
          </wp:positionV>
          <wp:extent cx="389890" cy="580390"/>
          <wp:effectExtent l="0" t="0" r="0" b="0"/>
          <wp:wrapTopAndBottom/>
          <wp:docPr id="1" name="Picture 1" descr="Panda_WWF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da_WWF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B7E">
      <w:rPr>
        <w:rFonts w:ascii="Georgia" w:hAnsi="Georgia" w:cs="Kokila" w:hint="cs"/>
        <w:b/>
        <w:bCs/>
        <w:sz w:val="36"/>
        <w:szCs w:val="32"/>
        <w:cs/>
        <w:lang w:bidi="ne-NP"/>
      </w:rPr>
      <w:t>डब्लुडब्लुएफ नेपाल संरक्षण पुरस्कार २०२</w:t>
    </w:r>
    <w:r w:rsidR="006D5C95" w:rsidRPr="006D5C95">
      <w:rPr>
        <w:rFonts w:ascii="Georgia" w:hAnsi="Georgia" w:cs="Kokila" w:hint="cs"/>
        <w:b/>
        <w:bCs/>
        <w:sz w:val="32"/>
        <w:szCs w:val="28"/>
        <w:cs/>
        <w:lang w:bidi="ne-NP"/>
      </w:rPr>
      <w:t>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D30E1"/>
    <w:multiLevelType w:val="hybridMultilevel"/>
    <w:tmpl w:val="D8F6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3197"/>
    <w:multiLevelType w:val="hybridMultilevel"/>
    <w:tmpl w:val="67FEFE04"/>
    <w:lvl w:ilvl="0" w:tplc="A876297E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7A81D7C"/>
    <w:multiLevelType w:val="hybridMultilevel"/>
    <w:tmpl w:val="302EDC9A"/>
    <w:lvl w:ilvl="0" w:tplc="7308956C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034C"/>
    <w:multiLevelType w:val="hybridMultilevel"/>
    <w:tmpl w:val="6BE4A504"/>
    <w:lvl w:ilvl="0" w:tplc="A876297E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101A6"/>
    <w:multiLevelType w:val="hybridMultilevel"/>
    <w:tmpl w:val="4ED26436"/>
    <w:lvl w:ilvl="0" w:tplc="42343CC2">
      <w:numFmt w:val="bullet"/>
      <w:lvlText w:val="-"/>
      <w:lvlJc w:val="left"/>
      <w:pPr>
        <w:ind w:left="45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26E1D"/>
    <w:multiLevelType w:val="hybridMultilevel"/>
    <w:tmpl w:val="4552AC04"/>
    <w:lvl w:ilvl="0" w:tplc="A876297E">
      <w:start w:val="1"/>
      <w:numFmt w:val="bullet"/>
      <w:lvlText w:val=""/>
      <w:lvlJc w:val="left"/>
      <w:pPr>
        <w:ind w:left="75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647ECF"/>
    <w:multiLevelType w:val="hybridMultilevel"/>
    <w:tmpl w:val="223016D0"/>
    <w:lvl w:ilvl="0" w:tplc="F066F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847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D0D0D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20672B"/>
    <w:multiLevelType w:val="hybridMultilevel"/>
    <w:tmpl w:val="4EDC9F6E"/>
    <w:lvl w:ilvl="0" w:tplc="A876297E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02BE7"/>
    <w:multiLevelType w:val="hybridMultilevel"/>
    <w:tmpl w:val="1524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162B0"/>
    <w:multiLevelType w:val="hybridMultilevel"/>
    <w:tmpl w:val="6B1C8D52"/>
    <w:lvl w:ilvl="0" w:tplc="D716F0B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9A"/>
    <w:rsid w:val="0001108F"/>
    <w:rsid w:val="00021F7A"/>
    <w:rsid w:val="0009610A"/>
    <w:rsid w:val="000F1C9B"/>
    <w:rsid w:val="000F5E8D"/>
    <w:rsid w:val="0013365E"/>
    <w:rsid w:val="001C5CC8"/>
    <w:rsid w:val="00216BBF"/>
    <w:rsid w:val="00224558"/>
    <w:rsid w:val="00237D7D"/>
    <w:rsid w:val="002852A3"/>
    <w:rsid w:val="002D1B44"/>
    <w:rsid w:val="00360635"/>
    <w:rsid w:val="00363C29"/>
    <w:rsid w:val="0036596D"/>
    <w:rsid w:val="003B2698"/>
    <w:rsid w:val="003C33C0"/>
    <w:rsid w:val="0043444D"/>
    <w:rsid w:val="004A63AC"/>
    <w:rsid w:val="004A70A3"/>
    <w:rsid w:val="005478C4"/>
    <w:rsid w:val="0056077C"/>
    <w:rsid w:val="00627FDF"/>
    <w:rsid w:val="00687A03"/>
    <w:rsid w:val="00690DC8"/>
    <w:rsid w:val="006A4D7F"/>
    <w:rsid w:val="006A72A3"/>
    <w:rsid w:val="006C2A79"/>
    <w:rsid w:val="006D5C95"/>
    <w:rsid w:val="007110DF"/>
    <w:rsid w:val="00735305"/>
    <w:rsid w:val="00737017"/>
    <w:rsid w:val="00813EDC"/>
    <w:rsid w:val="00856AFA"/>
    <w:rsid w:val="008D3856"/>
    <w:rsid w:val="009121CA"/>
    <w:rsid w:val="00960069"/>
    <w:rsid w:val="009847BE"/>
    <w:rsid w:val="00AE04CA"/>
    <w:rsid w:val="00B46870"/>
    <w:rsid w:val="00B90B1E"/>
    <w:rsid w:val="00BC1C9F"/>
    <w:rsid w:val="00C056E3"/>
    <w:rsid w:val="00C30B7E"/>
    <w:rsid w:val="00C70BBD"/>
    <w:rsid w:val="00D6569A"/>
    <w:rsid w:val="00D76EB9"/>
    <w:rsid w:val="00DB5B1F"/>
    <w:rsid w:val="00E72A5E"/>
    <w:rsid w:val="00F0009B"/>
    <w:rsid w:val="00F30CBF"/>
    <w:rsid w:val="00F61104"/>
    <w:rsid w:val="00F63FAA"/>
    <w:rsid w:val="00F91CF6"/>
    <w:rsid w:val="00FD2963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B6E927"/>
  <w15:chartTrackingRefBased/>
  <w15:docId w15:val="{9B40ACF1-28FC-431A-84FB-9C6A9CD0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110DF"/>
    <w:pPr>
      <w:ind w:left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110DF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1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D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2A3"/>
    <w:pPr>
      <w:ind w:left="720"/>
      <w:contextualSpacing/>
    </w:pPr>
  </w:style>
  <w:style w:type="paragraph" w:styleId="BodyText">
    <w:name w:val="Body Text"/>
    <w:basedOn w:val="Normal"/>
    <w:link w:val="BodyTextChar"/>
    <w:rsid w:val="006A72A3"/>
    <w:pPr>
      <w:jc w:val="center"/>
    </w:pPr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rsid w:val="006A72A3"/>
    <w:rPr>
      <w:rFonts w:ascii="Arial" w:eastAsia="Times New Roman" w:hAnsi="Arial" w:cs="Arial"/>
      <w:sz w:val="16"/>
      <w:szCs w:val="24"/>
    </w:rPr>
  </w:style>
  <w:style w:type="table" w:styleId="TableGrid">
    <w:name w:val="Table Grid"/>
    <w:basedOn w:val="TableNormal"/>
    <w:uiPriority w:val="39"/>
    <w:rsid w:val="006A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5B1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5B1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DB02C0D6F042BC5D0E2313C53AF4" ma:contentTypeVersion="13" ma:contentTypeDescription="Create a new document." ma:contentTypeScope="" ma:versionID="aec4afe2ad2e96b73518022158df72cc">
  <xsd:schema xmlns:xsd="http://www.w3.org/2001/XMLSchema" xmlns:xs="http://www.w3.org/2001/XMLSchema" xmlns:p="http://schemas.microsoft.com/office/2006/metadata/properties" xmlns:ns3="e44cc65a-446d-4083-8762-9141b6bb9eed" xmlns:ns4="9e05761f-6466-4b09-bb49-8c94d9cf6fbe" targetNamespace="http://schemas.microsoft.com/office/2006/metadata/properties" ma:root="true" ma:fieldsID="634debe19339f19457cd1895c48c75ab" ns3:_="" ns4:_="">
    <xsd:import namespace="e44cc65a-446d-4083-8762-9141b6bb9eed"/>
    <xsd:import namespace="9e05761f-6466-4b09-bb49-8c94d9cf6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cc65a-446d-4083-8762-9141b6bb9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5761f-6466-4b09-bb49-8c94d9cf6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444944-42EF-421E-B395-915C55200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cc65a-446d-4083-8762-9141b6bb9eed"/>
    <ds:schemaRef ds:uri="9e05761f-6466-4b09-bb49-8c94d9cf6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E033B-0C7C-45D1-88B3-C0358B3B2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312DB-16EA-47D5-8600-F86F0F4350CF}">
  <ds:schemaRefs>
    <ds:schemaRef ds:uri="http://schemas.microsoft.com/office/2006/documentManagement/types"/>
    <ds:schemaRef ds:uri="e44cc65a-446d-4083-8762-9141b6bb9eed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9e05761f-6466-4b09-bb49-8c94d9cf6fb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Shayasta Tuladhar</dc:creator>
  <cp:keywords/>
  <dc:description/>
  <cp:lastModifiedBy>Spriha Shrestha</cp:lastModifiedBy>
  <cp:revision>3</cp:revision>
  <dcterms:created xsi:type="dcterms:W3CDTF">2021-02-26T07:06:00Z</dcterms:created>
  <dcterms:modified xsi:type="dcterms:W3CDTF">2021-02-26T07:09:00Z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0x010100B130DB02C0D6F042BC5D0E2313C53AF4</vt:lpwstr>
  </property>
</Properties>
</file>