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8D0" w14:textId="77777777" w:rsidR="00C220C2" w:rsidRDefault="00C220C2" w:rsidP="00C220C2">
      <w:pPr>
        <w:spacing w:before="84"/>
        <w:ind w:left="8010" w:right="20"/>
        <w:rPr>
          <w:lang w:val="mn-MN"/>
        </w:rPr>
      </w:pPr>
      <w:r>
        <w:rPr>
          <w:lang w:val="mn-MN"/>
        </w:rPr>
        <w:t xml:space="preserve">Хавсралтууд: </w:t>
      </w:r>
    </w:p>
    <w:p w14:paraId="39316875" w14:textId="77777777" w:rsidR="00C220C2" w:rsidRPr="004A1978" w:rsidRDefault="00C220C2" w:rsidP="00C220C2">
      <w:pPr>
        <w:rPr>
          <w:rFonts w:ascii="Arial" w:hAnsi="Arial" w:cs="Arial"/>
          <w:color w:val="C00000"/>
          <w:sz w:val="24"/>
          <w:szCs w:val="24"/>
        </w:rPr>
      </w:pPr>
    </w:p>
    <w:p w14:paraId="378122A0" w14:textId="77777777" w:rsidR="00C220C2" w:rsidRPr="00CB49B9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1A30F5" w14:textId="77777777" w:rsidR="00C220C2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5293B" w14:textId="77777777" w:rsidR="00C220C2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B8A96" w14:textId="77777777" w:rsidR="00C220C2" w:rsidRPr="00CB49B9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206146" w14:textId="77777777" w:rsidR="00C220C2" w:rsidRPr="00CB49B9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0B0E3" w14:textId="77777777" w:rsidR="00C220C2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77D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Дорнод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Монголын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хуурай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хээрийн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тогтвортой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ландшафт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биологийн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олон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янз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байдлын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477D">
        <w:rPr>
          <w:rFonts w:ascii="Arial" w:hAnsi="Arial" w:cs="Arial"/>
          <w:b/>
          <w:sz w:val="24"/>
          <w:szCs w:val="24"/>
        </w:rPr>
        <w:t>хамгаалал</w:t>
      </w:r>
      <w:proofErr w:type="spellEnd"/>
      <w:r w:rsidRPr="00CA477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төсөл</w:t>
      </w:r>
      <w:proofErr w:type="spellEnd"/>
    </w:p>
    <w:p w14:paraId="2ACEFB6A" w14:textId="77777777" w:rsidR="00C220C2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8FCA3A" w14:textId="77777777" w:rsidR="00C220C2" w:rsidRPr="00CB49B9" w:rsidRDefault="00C220C2" w:rsidP="00C220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47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ЭКО-БИЗНЕСИЙН</w:t>
      </w:r>
      <w:r w:rsidRPr="00CB49B9">
        <w:rPr>
          <w:rFonts w:ascii="Arial" w:hAnsi="Arial" w:cs="Arial"/>
          <w:b/>
          <w:sz w:val="24"/>
          <w:szCs w:val="24"/>
        </w:rPr>
        <w:t xml:space="preserve"> БИЧИЛ ТӨС</w:t>
      </w:r>
      <w:r>
        <w:rPr>
          <w:rFonts w:ascii="Arial" w:hAnsi="Arial" w:cs="Arial"/>
          <w:b/>
          <w:sz w:val="24"/>
          <w:szCs w:val="24"/>
        </w:rPr>
        <w:t xml:space="preserve">ЛИЙН ТЭТГЭЛЭГТ ХАМРАГДАХ ИРГЭН, </w:t>
      </w:r>
      <w:r>
        <w:rPr>
          <w:rFonts w:ascii="Arial" w:hAnsi="Arial" w:cs="Arial"/>
          <w:b/>
          <w:sz w:val="24"/>
          <w:szCs w:val="24"/>
          <w:lang w:val="mn-MN"/>
        </w:rPr>
        <w:t>ХУУЛИЙН ЭТГЭЭДИЙН А</w:t>
      </w:r>
      <w:r w:rsidRPr="00CB49B9">
        <w:rPr>
          <w:rFonts w:ascii="Arial" w:hAnsi="Arial" w:cs="Arial"/>
          <w:b/>
          <w:sz w:val="24"/>
          <w:szCs w:val="24"/>
        </w:rPr>
        <w:t>ШИГЛАХ МАЯГТУУДЫН ЗАГВАР</w:t>
      </w:r>
    </w:p>
    <w:p w14:paraId="644E002A" w14:textId="77777777" w:rsidR="00C220C2" w:rsidRPr="00CB49B9" w:rsidRDefault="00C220C2" w:rsidP="00C220C2">
      <w:pPr>
        <w:rPr>
          <w:rFonts w:ascii="Arial" w:hAnsi="Arial" w:cs="Arial"/>
          <w:color w:val="C00000"/>
          <w:sz w:val="24"/>
          <w:szCs w:val="24"/>
        </w:rPr>
      </w:pPr>
    </w:p>
    <w:p w14:paraId="1F693715" w14:textId="77777777" w:rsidR="00C220C2" w:rsidRPr="00CB49B9" w:rsidRDefault="00C220C2" w:rsidP="00C220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mn-MN"/>
        </w:rPr>
        <w:t>Эко-бизнесийн б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ичил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төслийн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санал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бичиж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байгаа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зорилтот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үр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шим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хүртэгч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нарт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i/>
          <w:sz w:val="24"/>
          <w:szCs w:val="24"/>
        </w:rPr>
        <w:t>зориулав</w:t>
      </w:r>
      <w:proofErr w:type="spellEnd"/>
      <w:r w:rsidRPr="00CB49B9">
        <w:rPr>
          <w:rFonts w:ascii="Arial" w:hAnsi="Arial" w:cs="Arial"/>
          <w:i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6773"/>
      </w:tblGrid>
      <w:tr w:rsidR="00C220C2" w:rsidRPr="00B271EB" w14:paraId="51828FAB" w14:textId="77777777" w:rsidTr="005244AD">
        <w:trPr>
          <w:trHeight w:val="542"/>
        </w:trPr>
        <w:tc>
          <w:tcPr>
            <w:tcW w:w="2243" w:type="dxa"/>
            <w:vMerge w:val="restart"/>
            <w:vAlign w:val="center"/>
          </w:tcPr>
          <w:p w14:paraId="2272E2B8" w14:textId="77777777" w:rsidR="00C220C2" w:rsidRPr="00B271EB" w:rsidRDefault="00C220C2" w:rsidP="00524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1EB">
              <w:rPr>
                <w:rFonts w:ascii="Arial" w:hAnsi="Arial" w:cs="Arial"/>
                <w:sz w:val="24"/>
                <w:szCs w:val="24"/>
              </w:rPr>
              <w:t>Эко-бизнесийн тэтгэлэгт төслийн санал боловсруулж буй хуулийн этгээдийн ашиглах загвар</w:t>
            </w:r>
          </w:p>
        </w:tc>
        <w:tc>
          <w:tcPr>
            <w:tcW w:w="6773" w:type="dxa"/>
            <w:vAlign w:val="center"/>
          </w:tcPr>
          <w:p w14:paraId="2C706843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  <w:r w:rsidRPr="00B271EB">
              <w:rPr>
                <w:rFonts w:ascii="Arial" w:hAnsi="Arial" w:cs="Arial"/>
                <w:sz w:val="24"/>
                <w:szCs w:val="24"/>
              </w:rPr>
              <w:t xml:space="preserve">МАЯГТ-1:  </w:t>
            </w:r>
            <w:bookmarkStart w:id="0" w:name="_Hlk128574968"/>
            <w:r w:rsidRPr="00B271EB">
              <w:rPr>
                <w:rFonts w:ascii="Arial" w:hAnsi="Arial" w:cs="Arial"/>
                <w:sz w:val="24"/>
                <w:szCs w:val="24"/>
              </w:rPr>
              <w:t xml:space="preserve">Эко-бизнесийн бичил төслийн тэтгэлэг авахыг хүссэн өргөдлийн </w:t>
            </w:r>
            <w:bookmarkEnd w:id="0"/>
            <w:r w:rsidRPr="00B271EB">
              <w:rPr>
                <w:rFonts w:ascii="Arial" w:hAnsi="Arial" w:cs="Arial"/>
                <w:sz w:val="24"/>
                <w:szCs w:val="24"/>
              </w:rPr>
              <w:t>загвар – Заавал ашиглах</w:t>
            </w:r>
          </w:p>
          <w:p w14:paraId="6F5CADC0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0C2" w:rsidRPr="00B271EB" w14:paraId="12FFD35A" w14:textId="77777777" w:rsidTr="005244AD">
        <w:tc>
          <w:tcPr>
            <w:tcW w:w="2243" w:type="dxa"/>
            <w:vMerge/>
          </w:tcPr>
          <w:p w14:paraId="18CE62C6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  <w:vAlign w:val="center"/>
          </w:tcPr>
          <w:p w14:paraId="40AFFCA1" w14:textId="77777777" w:rsidR="00C220C2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8577506"/>
            <w:r w:rsidRPr="00B271EB">
              <w:rPr>
                <w:rFonts w:ascii="Arial" w:hAnsi="Arial" w:cs="Arial"/>
                <w:sz w:val="24"/>
                <w:szCs w:val="24"/>
              </w:rPr>
              <w:t>МАЯГТ-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271EB">
              <w:rPr>
                <w:rFonts w:ascii="Arial" w:hAnsi="Arial" w:cs="Arial"/>
                <w:sz w:val="24"/>
                <w:szCs w:val="24"/>
              </w:rPr>
              <w:t>:   Засаг дарга эсхүл ЗДТГ-ын даргын тодорхойлолт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bookmarkEnd w:id="1"/>
          <w:p w14:paraId="3A7B76E5" w14:textId="77777777" w:rsidR="00C220C2" w:rsidRDefault="00C220C2" w:rsidP="00C220C2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2690">
              <w:rPr>
                <w:rFonts w:ascii="Arial" w:hAnsi="Arial" w:cs="Arial"/>
                <w:sz w:val="24"/>
                <w:szCs w:val="24"/>
              </w:rPr>
              <w:t xml:space="preserve">Төсөл санаачлагч нь ижил төрлийн тусламж, дэмжлэг, сум хөгжүүлэх сангийн зээл, бусад хөгжлийн сангуудаас бусад дэмжлэг, тэтгэлэг авсан эсэх, </w:t>
            </w:r>
          </w:p>
          <w:p w14:paraId="2D8CF0D4" w14:textId="77777777" w:rsidR="00C220C2" w:rsidRPr="001D2690" w:rsidRDefault="00C220C2" w:rsidP="00C220C2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D2690">
              <w:rPr>
                <w:rFonts w:ascii="Arial" w:hAnsi="Arial" w:cs="Arial"/>
                <w:sz w:val="24"/>
                <w:szCs w:val="24"/>
              </w:rPr>
              <w:t>өслийн санал нь орон нутгийн хөгжлийн бодлого, тэргүүлэх чиглэлтэй нийцэж байгаа эсэх</w:t>
            </w:r>
          </w:p>
        </w:tc>
      </w:tr>
      <w:tr w:rsidR="00C220C2" w:rsidRPr="00B271EB" w14:paraId="172B2A1F" w14:textId="77777777" w:rsidTr="005244AD">
        <w:tc>
          <w:tcPr>
            <w:tcW w:w="2243" w:type="dxa"/>
            <w:vMerge/>
          </w:tcPr>
          <w:p w14:paraId="7B5BF178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  <w:vAlign w:val="center"/>
          </w:tcPr>
          <w:p w14:paraId="114B7744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  <w:r w:rsidRPr="00B271E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МАЯГТ-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271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bookmarkStart w:id="2" w:name="_Hlk128577528"/>
            <w:r w:rsidRPr="00B271EB">
              <w:rPr>
                <w:rFonts w:ascii="Arial" w:hAnsi="Arial" w:cs="Arial"/>
                <w:color w:val="000000" w:themeColor="text1"/>
                <w:sz w:val="24"/>
                <w:szCs w:val="24"/>
              </w:rPr>
              <w:t>Ашиг сонирхлын зөрчилгүй гэдгээ илэрхийлэх, зөрчил үүссэн тухай мэдэгдэл</w:t>
            </w:r>
            <w:bookmarkEnd w:id="2"/>
          </w:p>
        </w:tc>
      </w:tr>
      <w:tr w:rsidR="00C220C2" w:rsidRPr="00B271EB" w14:paraId="36D0852E" w14:textId="77777777" w:rsidTr="005244AD">
        <w:tc>
          <w:tcPr>
            <w:tcW w:w="2243" w:type="dxa"/>
            <w:vMerge/>
          </w:tcPr>
          <w:p w14:paraId="6DFBA680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  <w:vAlign w:val="center"/>
          </w:tcPr>
          <w:p w14:paraId="6A2F6207" w14:textId="77777777" w:rsidR="00C220C2" w:rsidRPr="00B271EB" w:rsidRDefault="00C220C2" w:rsidP="005244AD">
            <w:pPr>
              <w:rPr>
                <w:rFonts w:ascii="Arial" w:hAnsi="Arial" w:cs="Arial"/>
                <w:sz w:val="24"/>
                <w:szCs w:val="24"/>
              </w:rPr>
            </w:pPr>
            <w:r w:rsidRPr="00B271EB">
              <w:rPr>
                <w:rFonts w:ascii="Arial" w:hAnsi="Arial" w:cs="Arial"/>
                <w:sz w:val="24"/>
                <w:szCs w:val="24"/>
              </w:rPr>
              <w:t>МАЯГТ-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D2690">
              <w:rPr>
                <w:rFonts w:ascii="Arial" w:hAnsi="Arial" w:cs="Arial"/>
                <w:sz w:val="24"/>
                <w:szCs w:val="24"/>
              </w:rPr>
              <w:t>:  Эко-бизнесийн бичил төслийн бичиг баримт</w:t>
            </w:r>
          </w:p>
        </w:tc>
      </w:tr>
    </w:tbl>
    <w:p w14:paraId="7891F8FE" w14:textId="77777777" w:rsidR="00C220C2" w:rsidRPr="00CB49B9" w:rsidRDefault="00C220C2" w:rsidP="00C220C2">
      <w:pPr>
        <w:rPr>
          <w:rFonts w:ascii="Arial" w:hAnsi="Arial" w:cs="Arial"/>
          <w:sz w:val="24"/>
          <w:szCs w:val="24"/>
        </w:rPr>
      </w:pPr>
    </w:p>
    <w:p w14:paraId="130A2CD3" w14:textId="77777777" w:rsidR="00C220C2" w:rsidRDefault="00C220C2" w:rsidP="00C220C2">
      <w:pPr>
        <w:jc w:val="center"/>
        <w:rPr>
          <w:rFonts w:ascii="Arial" w:hAnsi="Arial" w:cs="Arial"/>
          <w:sz w:val="24"/>
          <w:szCs w:val="24"/>
        </w:rPr>
      </w:pPr>
    </w:p>
    <w:p w14:paraId="08665A92" w14:textId="77777777" w:rsidR="00C220C2" w:rsidRDefault="00C220C2" w:rsidP="00C220C2">
      <w:pPr>
        <w:jc w:val="center"/>
        <w:rPr>
          <w:rFonts w:ascii="Arial" w:hAnsi="Arial" w:cs="Arial"/>
          <w:sz w:val="24"/>
          <w:szCs w:val="24"/>
        </w:rPr>
      </w:pPr>
    </w:p>
    <w:p w14:paraId="59AD4431" w14:textId="77777777" w:rsidR="00C220C2" w:rsidRPr="00CB49B9" w:rsidRDefault="00C220C2" w:rsidP="00C220C2">
      <w:pPr>
        <w:jc w:val="center"/>
        <w:rPr>
          <w:rFonts w:ascii="Arial" w:hAnsi="Arial" w:cs="Arial"/>
          <w:sz w:val="24"/>
          <w:szCs w:val="24"/>
        </w:rPr>
      </w:pPr>
    </w:p>
    <w:p w14:paraId="671DEBA2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01E58BE8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5E3505E4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332FE807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4FE52A1C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258D5EA6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3B74BE0D" w14:textId="77777777" w:rsidR="00C220C2" w:rsidRDefault="00C220C2" w:rsidP="00C220C2">
      <w:pPr>
        <w:rPr>
          <w:rFonts w:ascii="Arial" w:hAnsi="Arial" w:cs="Arial"/>
          <w:sz w:val="24"/>
          <w:szCs w:val="24"/>
        </w:rPr>
      </w:pPr>
    </w:p>
    <w:p w14:paraId="08ABD7F6" w14:textId="77777777" w:rsidR="00C220C2" w:rsidRPr="00CB49B9" w:rsidRDefault="00C220C2" w:rsidP="00C220C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B49B9">
        <w:rPr>
          <w:rFonts w:ascii="Arial" w:hAnsi="Arial" w:cs="Arial"/>
          <w:sz w:val="24"/>
          <w:szCs w:val="24"/>
        </w:rPr>
        <w:t>Төсөл</w:t>
      </w:r>
      <w:proofErr w:type="spellEnd"/>
      <w:r w:rsidRPr="00CB4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sz w:val="24"/>
          <w:szCs w:val="24"/>
        </w:rPr>
        <w:t>хэрэгжүүлэх</w:t>
      </w:r>
      <w:proofErr w:type="spellEnd"/>
      <w:r w:rsidRPr="00CB4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sz w:val="24"/>
          <w:szCs w:val="24"/>
        </w:rPr>
        <w:t>нэгж</w:t>
      </w:r>
      <w:proofErr w:type="spellEnd"/>
    </w:p>
    <w:p w14:paraId="4388A6AC" w14:textId="77777777" w:rsidR="00C220C2" w:rsidRDefault="00C220C2" w:rsidP="00C220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Pr="00CB4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49B9">
        <w:rPr>
          <w:rFonts w:ascii="Arial" w:hAnsi="Arial" w:cs="Arial"/>
          <w:sz w:val="24"/>
          <w:szCs w:val="24"/>
        </w:rPr>
        <w:t>он</w:t>
      </w:r>
      <w:proofErr w:type="spellEnd"/>
    </w:p>
    <w:p w14:paraId="6C6EF810" w14:textId="77777777" w:rsidR="00C220C2" w:rsidRDefault="00C220C2" w:rsidP="00C220C2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6529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1631B" wp14:editId="4163E8DC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818505" cy="65252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652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10427" w14:textId="77777777" w:rsidR="00C220C2" w:rsidRPr="0016529E" w:rsidRDefault="00C220C2" w:rsidP="00C220C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1931EC" w14:textId="77777777" w:rsidR="00C220C2" w:rsidRPr="0016529E" w:rsidRDefault="00C220C2" w:rsidP="00C22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9CF7D6" w14:textId="77777777" w:rsidR="00C220C2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652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............................... АЙМГИЙН............................... СУМЫН</w:t>
                            </w:r>
                          </w:p>
                          <w:p w14:paraId="34DCA310" w14:textId="77777777" w:rsidR="00C220C2" w:rsidRPr="0016529E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6529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..................................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иргэн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байгууллагын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нэр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/ААНБ-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хэлбэр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6859E2" w14:textId="77777777" w:rsidR="00C220C2" w:rsidRPr="0016529E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4CE801" w14:textId="77777777" w:rsidR="00C220C2" w:rsidRPr="0016529E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Огноо</w:t>
                            </w:r>
                            <w:proofErr w:type="spellEnd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.............</w:t>
                            </w: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Дугаар</w:t>
                            </w:r>
                            <w:proofErr w:type="spellEnd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............................</w:t>
                            </w: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...................</w:t>
                            </w:r>
                            <w:proofErr w:type="spellStart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сум</w:t>
                            </w:r>
                            <w:proofErr w:type="spellEnd"/>
                          </w:p>
                          <w:p w14:paraId="6E6D2AFA" w14:textId="77777777" w:rsidR="00C220C2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16B6FF" w14:textId="77777777" w:rsidR="00C220C2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“ДОРНОД МОНГОЛЫН ХУУРАЙ ХЭЭРИЙН ТОГТВОРТОЙ ЛАНДШАФТ, БИОЛОГИЙН ОЛОН ЯНЗ БАЙДЛЫН ХАМГААЛАЛ” ТӨСӨЛД</w:t>
                            </w:r>
                          </w:p>
                          <w:p w14:paraId="1B775059" w14:textId="77777777" w:rsidR="00C220C2" w:rsidRPr="0016529E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52159D" w14:textId="77777777" w:rsidR="00C220C2" w:rsidRPr="00905416" w:rsidRDefault="00C220C2" w:rsidP="00C220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Эко-бизнесийн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бичил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төслийн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санхүүжилтийн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тэтгэлэг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авахыг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хүссэн</w:t>
                            </w:r>
                            <w:proofErr w:type="spellEnd"/>
                            <w:r w:rsidRPr="009054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905416">
                              <w:rPr>
                                <w:rFonts w:ascii="Arial" w:hAnsi="Arial" w:cs="Arial"/>
                              </w:rPr>
                              <w:t>өргөдөл</w:t>
                            </w:r>
                            <w:proofErr w:type="spellEnd"/>
                          </w:p>
                          <w:p w14:paraId="2713F31D" w14:textId="77777777" w:rsidR="00C220C2" w:rsidRDefault="00C220C2" w:rsidP="00C22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627986" w14:textId="77777777" w:rsidR="00C220C2" w:rsidRDefault="00C220C2" w:rsidP="00C22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Танай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төслөөс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зарласан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Эко-бизнесийн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бичил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төсөл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тэтгэлэгт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хөтөлбөрийн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дагуу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өөрсдийн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эко-бизнесийн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төслийн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саналыг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боловсруулан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хүргүүлж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байна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Тэтгэлэгт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төсөл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шалгаруулах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зард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заасан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бүх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бичиг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баримтыг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зохих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ёсоор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бэлтгэн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энэхүү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өргөдөлд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хавсаргасан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болно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Судлан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үзэж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шийдвэрлэж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өгнө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үү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DCE94A" w14:textId="77777777" w:rsidR="00C220C2" w:rsidRDefault="00C220C2" w:rsidP="00C22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Мөн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төсөл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танай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шалгаруулалтанд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тэнцэж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санхүүжилтийн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тэтгэлэг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авсан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нөхцөлд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төслийн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хэрэгжилттэй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холбоотой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бүхий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л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мэдээ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мэдээлэл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тайланг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танай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төсөл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хэрэгжүүлэх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нэгжтэй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хуваалцах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төслийн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бусад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арга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хэмжээнд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ашиглах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мэдээлэл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сурталчилгаа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тайлагналын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зорилгоор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ашиглахад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татгалзах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зүйлгүй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болохыг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нотолж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энэхүү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мэдэгдэлийг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гаргаж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байна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EE8D08" w14:textId="77777777" w:rsidR="00C220C2" w:rsidRDefault="00C220C2" w:rsidP="00C22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Хавсралт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.............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хуудас</w:t>
                            </w:r>
                            <w:proofErr w:type="spellEnd"/>
                          </w:p>
                          <w:p w14:paraId="26A53AE2" w14:textId="77777777" w:rsidR="00C220C2" w:rsidRPr="0016529E" w:rsidRDefault="00C220C2" w:rsidP="00C220C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D0B4D0" w14:textId="77777777" w:rsidR="00C220C2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Хүндэтгэсэн</w:t>
                            </w:r>
                            <w:proofErr w:type="spellEnd"/>
                            <w:r w:rsidRPr="001652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0B558B2" w14:textId="77777777" w:rsidR="00C220C2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1862EE" w14:textId="77777777" w:rsidR="00C220C2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A981C20" w14:textId="77777777" w:rsidR="00C220C2" w:rsidRPr="00575DA0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Албан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тушаал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proofErr w:type="spellStart"/>
                            <w:r w:rsidRPr="00575D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гарын</w:t>
                            </w:r>
                            <w:proofErr w:type="spellEnd"/>
                            <w:r w:rsidRPr="00575D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75DA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үсэг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удирдлагын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нэр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 </w:t>
                            </w:r>
                          </w:p>
                          <w:p w14:paraId="687BF0DB" w14:textId="77777777" w:rsidR="00C220C2" w:rsidRPr="00575DA0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Байгууллагын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тамга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тэмдэг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75D3FDB6" w14:textId="77777777" w:rsidR="00C220C2" w:rsidRPr="009E738F" w:rsidRDefault="00C220C2" w:rsidP="00C220C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60B92E7E" w14:textId="77777777" w:rsidR="00C220C2" w:rsidRPr="0016529E" w:rsidRDefault="00C220C2" w:rsidP="00C220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6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458.15pt;height:5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">
                <v:textbox>
                  <w:txbxContent>
                    <w:p w14:paraId="60510427" w14:textId="77777777" w:rsidR="00C220C2" w:rsidRPr="0016529E" w:rsidRDefault="00C220C2" w:rsidP="00C220C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1931EC" w14:textId="77777777" w:rsidR="00C220C2" w:rsidRPr="0016529E" w:rsidRDefault="00C220C2" w:rsidP="00C220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9CF7D6" w14:textId="77777777" w:rsidR="00C220C2" w:rsidRDefault="00C220C2" w:rsidP="00C220C2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1652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............................... АЙМГИЙН............................... СУМЫН</w:t>
                      </w:r>
                    </w:p>
                    <w:p w14:paraId="34DCA310" w14:textId="77777777" w:rsidR="00C220C2" w:rsidRPr="0016529E" w:rsidRDefault="00C220C2" w:rsidP="00C220C2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mn-MN"/>
                        </w:rPr>
                      </w:pPr>
                      <w:r w:rsidRPr="0016529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.................................. иргэн/байгууллагын нэр/ААНБ-ын хэлбэр.</w:t>
                      </w:r>
                    </w:p>
                    <w:p w14:paraId="0F6859E2" w14:textId="77777777" w:rsidR="00C220C2" w:rsidRPr="0016529E" w:rsidRDefault="00C220C2" w:rsidP="00C220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4CE801" w14:textId="77777777" w:rsidR="00C220C2" w:rsidRPr="0016529E" w:rsidRDefault="00C220C2" w:rsidP="00C220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>Огноо .............</w:t>
                      </w: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Дугаар ............................</w:t>
                      </w: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...................сум</w:t>
                      </w:r>
                    </w:p>
                    <w:p w14:paraId="6E6D2AFA" w14:textId="77777777" w:rsidR="00C220C2" w:rsidRDefault="00C220C2" w:rsidP="00C220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16B6FF" w14:textId="77777777" w:rsidR="00C220C2" w:rsidRDefault="00C220C2" w:rsidP="00C220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>“ДОРНОД МОНГОЛЫН ХУУРАЙ ХЭЭРИЙН ТОГТВОРТОЙ ЛАНДШАФТ, БИОЛОГИЙН ОЛОН ЯНЗ БАЙДЛЫН ХАМГААЛАЛ” ТӨСӨЛД</w:t>
                      </w:r>
                    </w:p>
                    <w:p w14:paraId="1B775059" w14:textId="77777777" w:rsidR="00C220C2" w:rsidRPr="0016529E" w:rsidRDefault="00C220C2" w:rsidP="00C220C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52159D" w14:textId="77777777" w:rsidR="00C220C2" w:rsidRPr="00905416" w:rsidRDefault="00C220C2" w:rsidP="00C220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05416">
                        <w:rPr>
                          <w:rFonts w:ascii="Arial" w:hAnsi="Arial" w:cs="Arial"/>
                        </w:rPr>
                        <w:t>Эко-бизнесийн бичил төслийн санхүүжилтийн тэтгэлэг авахыг хүссэн өргөдөл</w:t>
                      </w:r>
                    </w:p>
                    <w:p w14:paraId="2713F31D" w14:textId="77777777" w:rsidR="00C220C2" w:rsidRDefault="00C220C2" w:rsidP="00C22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627986" w14:textId="77777777" w:rsidR="00C220C2" w:rsidRDefault="00C220C2" w:rsidP="00C22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Танай төслөөс зарласан “Эко-бизнесийн бичил төсөл” тэтгэлэгт хөтөлбөрийн дагуу өөрсдийн эко-бизнесийн төслийн саналыг боловсруулан хүргүүлж байна. Тэтгэлэгт төсөл шалгаруулах зард заасан бүх бичиг баримтыг зохих ёсоор бэлтгэн энэхүү өргөдөлд хавсаргасан болно. Судлан үзэж шийдвэрлэж өгнө үү. </w:t>
                      </w:r>
                    </w:p>
                    <w:p w14:paraId="33DCE94A" w14:textId="77777777" w:rsidR="00C220C2" w:rsidRDefault="00C220C2" w:rsidP="00C22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Мөн тус төсөл нь танай шалгаруулалтанд тэнцэж санхүүжилтийн тэтгэлэг авсан нөхцөлд төслийн хэрэгжилттэй холбоотой бүхий л мэдээ, мэдээлэл, тайланг танай төсөл хэрэгжүүлэх нэгжтэй хуваалцах, төслийн бусад арга хэмжээнд ашиглах, мэдээлэл сурталчилгаа, тайлагналын зорилгоор ашиглахад татгалзах зүйлгүй болохыг нотолж энэхүү мэдэгдэлийг гаргаж байна. </w:t>
                      </w:r>
                    </w:p>
                    <w:p w14:paraId="3CEE8D08" w14:textId="77777777" w:rsidR="00C220C2" w:rsidRDefault="00C220C2" w:rsidP="00C22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Хавсралт: .............хуудас</w:t>
                      </w:r>
                    </w:p>
                    <w:p w14:paraId="26A53AE2" w14:textId="77777777" w:rsidR="00C220C2" w:rsidRPr="0016529E" w:rsidRDefault="00C220C2" w:rsidP="00C220C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D0B4D0" w14:textId="77777777" w:rsidR="00C220C2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529E">
                        <w:rPr>
                          <w:rFonts w:ascii="Arial" w:hAnsi="Arial" w:cs="Arial"/>
                          <w:sz w:val="20"/>
                          <w:szCs w:val="20"/>
                        </w:rPr>
                        <w:t>Хүндэтгэсэн,</w:t>
                      </w:r>
                    </w:p>
                    <w:p w14:paraId="00B558B2" w14:textId="77777777" w:rsidR="00C220C2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1862EE" w14:textId="77777777" w:rsidR="00C220C2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A981C20" w14:textId="77777777" w:rsidR="00C220C2" w:rsidRPr="00575DA0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Албан тушаал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575DA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гарын үсэг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/удирдлагын нэр/  </w:t>
                      </w:r>
                    </w:p>
                    <w:p w14:paraId="687BF0DB" w14:textId="77777777" w:rsidR="00C220C2" w:rsidRPr="00575DA0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/Байгууллагын тамга, тэмдэг/</w:t>
                      </w:r>
                    </w:p>
                    <w:p w14:paraId="75D3FDB6" w14:textId="77777777" w:rsidR="00C220C2" w:rsidRPr="009E738F" w:rsidRDefault="00C220C2" w:rsidP="00C220C2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60B92E7E" w14:textId="77777777" w:rsidR="00C220C2" w:rsidRPr="0016529E" w:rsidRDefault="00C220C2" w:rsidP="00C220C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738F">
        <w:rPr>
          <w:rFonts w:ascii="Arial" w:hAnsi="Arial" w:cs="Arial"/>
          <w:sz w:val="20"/>
          <w:szCs w:val="20"/>
          <w:u w:val="single"/>
        </w:rPr>
        <w:t>МАЯГТ-1:</w:t>
      </w:r>
    </w:p>
    <w:p w14:paraId="782F6702" w14:textId="77777777" w:rsidR="00C220C2" w:rsidRDefault="00C220C2" w:rsidP="00C220C2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D8FB8D4" w14:textId="77777777" w:rsidR="00C220C2" w:rsidRPr="009E738F" w:rsidRDefault="00C220C2" w:rsidP="00C220C2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DB275A9" w14:textId="77777777" w:rsidR="00C220C2" w:rsidRDefault="00C220C2" w:rsidP="00C220C2">
      <w:pPr>
        <w:spacing w:line="360" w:lineRule="auto"/>
        <w:rPr>
          <w:rFonts w:ascii="Arial" w:hAnsi="Arial" w:cs="Arial"/>
          <w:sz w:val="20"/>
          <w:szCs w:val="20"/>
        </w:rPr>
      </w:pPr>
    </w:p>
    <w:p w14:paraId="6258834C" w14:textId="77777777" w:rsidR="00C220C2" w:rsidRDefault="00C220C2" w:rsidP="00C220C2">
      <w:pPr>
        <w:spacing w:after="200"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14:paraId="78B1EF92" w14:textId="77777777" w:rsidR="00C220C2" w:rsidRDefault="00C220C2" w:rsidP="00C220C2">
      <w:pPr>
        <w:spacing w:after="200"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14:paraId="5D40A2A2" w14:textId="77777777" w:rsidR="00C220C2" w:rsidRDefault="00C220C2" w:rsidP="00C220C2">
      <w:pPr>
        <w:spacing w:after="200"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14:paraId="13ABFE97" w14:textId="77777777" w:rsidR="00C220C2" w:rsidRDefault="00C220C2" w:rsidP="00C220C2">
      <w:pPr>
        <w:spacing w:after="200"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14:paraId="4852A33F" w14:textId="77777777" w:rsidR="00C220C2" w:rsidRDefault="00C220C2" w:rsidP="00C220C2">
      <w:pPr>
        <w:spacing w:after="200"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</w:p>
    <w:p w14:paraId="2BC6B39A" w14:textId="77777777" w:rsidR="00C220C2" w:rsidRDefault="00C220C2" w:rsidP="00C220C2">
      <w:pPr>
        <w:spacing w:after="200" w:line="276" w:lineRule="auto"/>
        <w:jc w:val="right"/>
        <w:rPr>
          <w:rFonts w:ascii="Arial" w:hAnsi="Arial" w:cs="Arial"/>
          <w:color w:val="000000" w:themeColor="text1"/>
          <w:u w:val="single"/>
        </w:rPr>
      </w:pPr>
    </w:p>
    <w:p w14:paraId="00E4EF65" w14:textId="77777777" w:rsidR="00C220C2" w:rsidRDefault="00C220C2" w:rsidP="00C220C2">
      <w:pPr>
        <w:spacing w:after="200" w:line="276" w:lineRule="auto"/>
        <w:jc w:val="right"/>
        <w:rPr>
          <w:rFonts w:ascii="Arial" w:hAnsi="Arial" w:cs="Arial"/>
          <w:color w:val="000000" w:themeColor="text1"/>
          <w:u w:val="single"/>
        </w:rPr>
      </w:pPr>
    </w:p>
    <w:p w14:paraId="12953BAC" w14:textId="77777777" w:rsidR="00C220C2" w:rsidRDefault="00C220C2" w:rsidP="00C220C2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2FAA3FE1" w14:textId="77777777" w:rsidR="00D909AC" w:rsidRDefault="00D909AC"/>
    <w:sectPr w:rsidR="00D909AC" w:rsidSect="00EE5E50">
      <w:pgSz w:w="11910" w:h="16840"/>
      <w:pgMar w:top="720" w:right="750" w:bottom="280" w:left="1600" w:header="18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DB"/>
    <w:multiLevelType w:val="hybridMultilevel"/>
    <w:tmpl w:val="7BF4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C48"/>
    <w:multiLevelType w:val="hybridMultilevel"/>
    <w:tmpl w:val="DF3E106A"/>
    <w:lvl w:ilvl="0" w:tplc="F1C83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4349"/>
    <w:multiLevelType w:val="hybridMultilevel"/>
    <w:tmpl w:val="2AC64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4003"/>
    <w:multiLevelType w:val="hybridMultilevel"/>
    <w:tmpl w:val="0EF87E30"/>
    <w:lvl w:ilvl="0" w:tplc="ED0C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A6059"/>
    <w:multiLevelType w:val="hybridMultilevel"/>
    <w:tmpl w:val="FBC201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7776D"/>
    <w:multiLevelType w:val="hybridMultilevel"/>
    <w:tmpl w:val="17E05694"/>
    <w:lvl w:ilvl="0" w:tplc="0409000F">
      <w:start w:val="1"/>
      <w:numFmt w:val="decimal"/>
      <w:lvlText w:val="%1."/>
      <w:lvlJc w:val="left"/>
      <w:pPr>
        <w:ind w:left="82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E1144F3"/>
    <w:multiLevelType w:val="hybridMultilevel"/>
    <w:tmpl w:val="9E5822EE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25B92"/>
    <w:multiLevelType w:val="hybridMultilevel"/>
    <w:tmpl w:val="D938BE66"/>
    <w:lvl w:ilvl="0" w:tplc="891447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73E9"/>
    <w:multiLevelType w:val="hybridMultilevel"/>
    <w:tmpl w:val="ACDE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858C7"/>
    <w:multiLevelType w:val="hybridMultilevel"/>
    <w:tmpl w:val="93E8DA2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4492"/>
    <w:multiLevelType w:val="multilevel"/>
    <w:tmpl w:val="B90EC96A"/>
    <w:lvl w:ilvl="0">
      <w:start w:val="5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1" w15:restartNumberingAfterBreak="0">
    <w:nsid w:val="215866CC"/>
    <w:multiLevelType w:val="hybridMultilevel"/>
    <w:tmpl w:val="1366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9F8"/>
    <w:multiLevelType w:val="hybridMultilevel"/>
    <w:tmpl w:val="C7DE03E8"/>
    <w:lvl w:ilvl="0" w:tplc="897826BE">
      <w:start w:val="106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6204"/>
    <w:multiLevelType w:val="multilevel"/>
    <w:tmpl w:val="F8520626"/>
    <w:lvl w:ilvl="0">
      <w:start w:val="6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4" w15:restartNumberingAfterBreak="0">
    <w:nsid w:val="268B5809"/>
    <w:multiLevelType w:val="hybridMultilevel"/>
    <w:tmpl w:val="5CE2B66A"/>
    <w:lvl w:ilvl="0" w:tplc="E5F44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E0BED"/>
    <w:multiLevelType w:val="multilevel"/>
    <w:tmpl w:val="A0DEF4CA"/>
    <w:lvl w:ilvl="0">
      <w:start w:val="4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16" w15:restartNumberingAfterBreak="0">
    <w:nsid w:val="2AC57E6B"/>
    <w:multiLevelType w:val="hybridMultilevel"/>
    <w:tmpl w:val="F84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E01"/>
    <w:multiLevelType w:val="hybridMultilevel"/>
    <w:tmpl w:val="E626CC0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B6114"/>
    <w:multiLevelType w:val="hybridMultilevel"/>
    <w:tmpl w:val="21865D8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38880BA3"/>
    <w:multiLevelType w:val="hybridMultilevel"/>
    <w:tmpl w:val="3B7C9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D463F"/>
    <w:multiLevelType w:val="hybridMultilevel"/>
    <w:tmpl w:val="1FC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84D30"/>
    <w:multiLevelType w:val="hybridMultilevel"/>
    <w:tmpl w:val="EFC6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A6263"/>
    <w:multiLevelType w:val="hybridMultilevel"/>
    <w:tmpl w:val="676AB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683544"/>
    <w:multiLevelType w:val="hybridMultilevel"/>
    <w:tmpl w:val="04EEA16E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1F0EAC"/>
    <w:multiLevelType w:val="hybridMultilevel"/>
    <w:tmpl w:val="659A2256"/>
    <w:lvl w:ilvl="0" w:tplc="FFFFFFFF">
      <w:start w:val="1"/>
      <w:numFmt w:val="decimal"/>
      <w:lvlText w:val="%1."/>
      <w:lvlJc w:val="left"/>
      <w:pPr>
        <w:ind w:left="463" w:hanging="360"/>
      </w:pPr>
      <w:rPr>
        <w:rFonts w:hint="default"/>
        <w:spacing w:val="-12"/>
        <w:w w:val="99"/>
        <w:sz w:val="24"/>
        <w:szCs w:val="24"/>
        <w:lang w:val="en-US" w:eastAsia="en-US" w:bidi="en-US"/>
      </w:rPr>
    </w:lvl>
    <w:lvl w:ilvl="1" w:tplc="04090017">
      <w:start w:val="1"/>
      <w:numFmt w:val="lowerLetter"/>
      <w:lvlText w:val="%2)"/>
      <w:lvlJc w:val="left"/>
      <w:pPr>
        <w:ind w:left="1401" w:hanging="360"/>
      </w:pPr>
    </w:lvl>
    <w:lvl w:ilvl="2" w:tplc="FFFFFFFF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C407B3C"/>
    <w:multiLevelType w:val="hybridMultilevel"/>
    <w:tmpl w:val="A5B2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C6D5B"/>
    <w:multiLevelType w:val="hybridMultilevel"/>
    <w:tmpl w:val="A2B47B5E"/>
    <w:lvl w:ilvl="0" w:tplc="335CDF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10045"/>
    <w:multiLevelType w:val="hybridMultilevel"/>
    <w:tmpl w:val="0E227E0C"/>
    <w:lvl w:ilvl="0" w:tplc="0D72183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8AB82FA6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en-US"/>
      </w:rPr>
    </w:lvl>
    <w:lvl w:ilvl="2" w:tplc="50BA64F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3" w:tplc="042A0BB0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AABECF7A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en-US"/>
      </w:rPr>
    </w:lvl>
    <w:lvl w:ilvl="5" w:tplc="1C123216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6" w:tplc="C9E27C4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B8F041DC">
      <w:numFmt w:val="bullet"/>
      <w:lvlText w:val="•"/>
      <w:lvlJc w:val="left"/>
      <w:pPr>
        <w:ind w:left="7045" w:hanging="360"/>
      </w:pPr>
      <w:rPr>
        <w:rFonts w:hint="default"/>
        <w:lang w:val="en-US" w:eastAsia="en-US" w:bidi="en-US"/>
      </w:rPr>
    </w:lvl>
    <w:lvl w:ilvl="8" w:tplc="F0A20CD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3D851A2"/>
    <w:multiLevelType w:val="hybridMultilevel"/>
    <w:tmpl w:val="B67E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51830"/>
    <w:multiLevelType w:val="multilevel"/>
    <w:tmpl w:val="63786D50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D261CC"/>
    <w:multiLevelType w:val="multilevel"/>
    <w:tmpl w:val="41C69A64"/>
    <w:lvl w:ilvl="0">
      <w:start w:val="7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abstractNum w:abstractNumId="31" w15:restartNumberingAfterBreak="0">
    <w:nsid w:val="5BFE68DA"/>
    <w:multiLevelType w:val="hybridMultilevel"/>
    <w:tmpl w:val="6E0C5C6E"/>
    <w:lvl w:ilvl="0" w:tplc="54B07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73B7F"/>
    <w:multiLevelType w:val="multilevel"/>
    <w:tmpl w:val="4934CEBC"/>
    <w:lvl w:ilvl="0">
      <w:start w:val="3"/>
      <w:numFmt w:val="decimal"/>
      <w:lvlText w:val="%1"/>
      <w:lvlJc w:val="left"/>
      <w:pPr>
        <w:ind w:left="1453" w:hanging="6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53" w:hanging="6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213" w:hanging="6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89" w:hanging="6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66" w:hanging="6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43" w:hanging="6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9" w:hanging="6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6" w:hanging="6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3" w:hanging="632"/>
      </w:pPr>
      <w:rPr>
        <w:rFonts w:hint="default"/>
        <w:lang w:val="en-US" w:eastAsia="en-US" w:bidi="en-US"/>
      </w:rPr>
    </w:lvl>
  </w:abstractNum>
  <w:abstractNum w:abstractNumId="33" w15:restartNumberingAfterBreak="0">
    <w:nsid w:val="676A07B8"/>
    <w:multiLevelType w:val="hybridMultilevel"/>
    <w:tmpl w:val="75386B32"/>
    <w:lvl w:ilvl="0" w:tplc="045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F30BD"/>
    <w:multiLevelType w:val="multilevel"/>
    <w:tmpl w:val="5C4EB7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56679D"/>
    <w:multiLevelType w:val="hybridMultilevel"/>
    <w:tmpl w:val="AC38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B41FF"/>
    <w:multiLevelType w:val="hybridMultilevel"/>
    <w:tmpl w:val="47F63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B1315"/>
    <w:multiLevelType w:val="hybridMultilevel"/>
    <w:tmpl w:val="DE54BC32"/>
    <w:lvl w:ilvl="0" w:tplc="72048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90AF9"/>
    <w:multiLevelType w:val="multilevel"/>
    <w:tmpl w:val="5C4EB7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875C38"/>
    <w:multiLevelType w:val="hybridMultilevel"/>
    <w:tmpl w:val="DE54BC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29AA"/>
    <w:multiLevelType w:val="hybridMultilevel"/>
    <w:tmpl w:val="58E0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36C81"/>
    <w:multiLevelType w:val="multilevel"/>
    <w:tmpl w:val="A0DEF4CA"/>
    <w:lvl w:ilvl="0">
      <w:start w:val="4"/>
      <w:numFmt w:val="decimal"/>
      <w:lvlText w:val="%1"/>
      <w:lvlJc w:val="left"/>
      <w:pPr>
        <w:ind w:left="1362" w:hanging="540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19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9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66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en-US"/>
      </w:rPr>
    </w:lvl>
  </w:abstractNum>
  <w:num w:numId="1" w16cid:durableId="2046901210">
    <w:abstractNumId w:val="30"/>
  </w:num>
  <w:num w:numId="2" w16cid:durableId="1284965105">
    <w:abstractNumId w:val="13"/>
  </w:num>
  <w:num w:numId="3" w16cid:durableId="340661845">
    <w:abstractNumId w:val="10"/>
  </w:num>
  <w:num w:numId="4" w16cid:durableId="2029019443">
    <w:abstractNumId w:val="41"/>
  </w:num>
  <w:num w:numId="5" w16cid:durableId="1001201160">
    <w:abstractNumId w:val="32"/>
  </w:num>
  <w:num w:numId="6" w16cid:durableId="1096828318">
    <w:abstractNumId w:val="27"/>
  </w:num>
  <w:num w:numId="7" w16cid:durableId="92164555">
    <w:abstractNumId w:val="5"/>
  </w:num>
  <w:num w:numId="8" w16cid:durableId="333991247">
    <w:abstractNumId w:val="40"/>
  </w:num>
  <w:num w:numId="9" w16cid:durableId="523446516">
    <w:abstractNumId w:val="23"/>
  </w:num>
  <w:num w:numId="10" w16cid:durableId="1155025856">
    <w:abstractNumId w:val="24"/>
  </w:num>
  <w:num w:numId="11" w16cid:durableId="956523707">
    <w:abstractNumId w:val="18"/>
  </w:num>
  <w:num w:numId="12" w16cid:durableId="798377468">
    <w:abstractNumId w:val="9"/>
  </w:num>
  <w:num w:numId="13" w16cid:durableId="147291336">
    <w:abstractNumId w:val="17"/>
  </w:num>
  <w:num w:numId="14" w16cid:durableId="1543981144">
    <w:abstractNumId w:val="33"/>
  </w:num>
  <w:num w:numId="15" w16cid:durableId="213542051">
    <w:abstractNumId w:val="11"/>
  </w:num>
  <w:num w:numId="16" w16cid:durableId="418599153">
    <w:abstractNumId w:val="20"/>
  </w:num>
  <w:num w:numId="17" w16cid:durableId="47540114">
    <w:abstractNumId w:val="25"/>
  </w:num>
  <w:num w:numId="18" w16cid:durableId="428087658">
    <w:abstractNumId w:val="35"/>
  </w:num>
  <w:num w:numId="19" w16cid:durableId="923341358">
    <w:abstractNumId w:val="1"/>
  </w:num>
  <w:num w:numId="20" w16cid:durableId="292638336">
    <w:abstractNumId w:val="31"/>
  </w:num>
  <w:num w:numId="21" w16cid:durableId="1496724734">
    <w:abstractNumId w:val="7"/>
  </w:num>
  <w:num w:numId="22" w16cid:durableId="1001540244">
    <w:abstractNumId w:val="26"/>
  </w:num>
  <w:num w:numId="23" w16cid:durableId="1290043227">
    <w:abstractNumId w:val="8"/>
  </w:num>
  <w:num w:numId="24" w16cid:durableId="723411232">
    <w:abstractNumId w:val="37"/>
  </w:num>
  <w:num w:numId="25" w16cid:durableId="1466195819">
    <w:abstractNumId w:val="0"/>
  </w:num>
  <w:num w:numId="26" w16cid:durableId="1624379733">
    <w:abstractNumId w:val="16"/>
  </w:num>
  <w:num w:numId="27" w16cid:durableId="524096741">
    <w:abstractNumId w:val="6"/>
  </w:num>
  <w:num w:numId="28" w16cid:durableId="1497112826">
    <w:abstractNumId w:val="28"/>
  </w:num>
  <w:num w:numId="29" w16cid:durableId="1057169381">
    <w:abstractNumId w:val="3"/>
  </w:num>
  <w:num w:numId="30" w16cid:durableId="1201934277">
    <w:abstractNumId w:val="4"/>
  </w:num>
  <w:num w:numId="31" w16cid:durableId="441727827">
    <w:abstractNumId w:val="39"/>
  </w:num>
  <w:num w:numId="32" w16cid:durableId="648560801">
    <w:abstractNumId w:val="38"/>
  </w:num>
  <w:num w:numId="33" w16cid:durableId="888422196">
    <w:abstractNumId w:val="34"/>
  </w:num>
  <w:num w:numId="34" w16cid:durableId="1977299731">
    <w:abstractNumId w:val="12"/>
  </w:num>
  <w:num w:numId="35" w16cid:durableId="635063465">
    <w:abstractNumId w:val="15"/>
  </w:num>
  <w:num w:numId="36" w16cid:durableId="1152604698">
    <w:abstractNumId w:val="14"/>
  </w:num>
  <w:num w:numId="37" w16cid:durableId="1377508020">
    <w:abstractNumId w:val="29"/>
  </w:num>
  <w:num w:numId="38" w16cid:durableId="253629949">
    <w:abstractNumId w:val="21"/>
  </w:num>
  <w:num w:numId="39" w16cid:durableId="1132748450">
    <w:abstractNumId w:val="19"/>
  </w:num>
  <w:num w:numId="40" w16cid:durableId="669451804">
    <w:abstractNumId w:val="36"/>
  </w:num>
  <w:num w:numId="41" w16cid:durableId="63526645">
    <w:abstractNumId w:val="22"/>
  </w:num>
  <w:num w:numId="42" w16cid:durableId="105200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2"/>
    <w:rsid w:val="00054F32"/>
    <w:rsid w:val="004265FF"/>
    <w:rsid w:val="00466948"/>
    <w:rsid w:val="00556DCD"/>
    <w:rsid w:val="00C220C2"/>
    <w:rsid w:val="00D909AC"/>
    <w:rsid w:val="00F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F4C5"/>
  <w15:chartTrackingRefBased/>
  <w15:docId w15:val="{8F852B04-B57D-4CB4-A3FA-F30975B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220C2"/>
    <w:pPr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0C2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n-M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0C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0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mn-MN"/>
    </w:rPr>
  </w:style>
  <w:style w:type="paragraph" w:styleId="BodyText">
    <w:name w:val="Body Text"/>
    <w:basedOn w:val="Normal"/>
    <w:link w:val="BodyTextChar"/>
    <w:uiPriority w:val="1"/>
    <w:qFormat/>
    <w:rsid w:val="00C220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20C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aliases w:val="Bullet,Dot pt,F5 List Paragraph,List Paragraph1,No Spacing1,List Paragraph Char Char Char,Indicator Text,Numbered Para 1,Colorful List - Accent 11,Bullet 1,Bullet Points,MAIN CONTENT,List Paragraph12,List Paragraph11,List Paragraph2,ANNEX"/>
    <w:basedOn w:val="Normal"/>
    <w:link w:val="ListParagraphChar"/>
    <w:uiPriority w:val="34"/>
    <w:qFormat/>
    <w:rsid w:val="00C220C2"/>
    <w:pPr>
      <w:ind w:left="1362" w:hanging="541"/>
    </w:pPr>
  </w:style>
  <w:style w:type="paragraph" w:customStyle="1" w:styleId="TableParagraph">
    <w:name w:val="Table Paragraph"/>
    <w:basedOn w:val="Normal"/>
    <w:uiPriority w:val="1"/>
    <w:qFormat/>
    <w:rsid w:val="00C220C2"/>
  </w:style>
  <w:style w:type="paragraph" w:styleId="Header">
    <w:name w:val="header"/>
    <w:basedOn w:val="Normal"/>
    <w:link w:val="HeaderChar"/>
    <w:uiPriority w:val="99"/>
    <w:unhideWhenUsed/>
    <w:rsid w:val="00C22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0C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2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0C2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22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C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Char,Dot pt Char,F5 List Paragraph Char,List Paragraph1 Char,No Spacing1 Char,List Paragraph Char Char Char Char,Indicator Text Char,Numbered Para 1 Char,Colorful List - Accent 11 Char,Bullet 1 Char,Bullet Points Char"/>
    <w:link w:val="ListParagraph"/>
    <w:uiPriority w:val="34"/>
    <w:qFormat/>
    <w:locked/>
    <w:rsid w:val="00C220C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C220C2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0C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0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2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mn-M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2"/>
    <w:rPr>
      <w:rFonts w:ascii="Segoe UI" w:hAnsi="Segoe UI" w:cs="Segoe UI"/>
      <w:sz w:val="18"/>
      <w:szCs w:val="18"/>
      <w:lang w:val="mn-MN"/>
    </w:rPr>
  </w:style>
  <w:style w:type="paragraph" w:styleId="FootnoteText">
    <w:name w:val="footnote text"/>
    <w:aliases w:val="Geneva 9,Font: Geneva 9,Boston 10,f,single space,footnote text,Footnote,otnote Text,Footnote Text Char Char Char,Footnote Text Char Char Char Char Char Char Char,Footnote Text Char Char Char Char Char,Footnotes,Footnote Text Char Char1,fn"/>
    <w:basedOn w:val="Normal"/>
    <w:link w:val="FootnoteTextChar"/>
    <w:uiPriority w:val="99"/>
    <w:unhideWhenUsed/>
    <w:qFormat/>
    <w:rsid w:val="00C220C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,Footnote Text Char Char Char Char,Footnote Text Char Char Char Char Char Char Char Char,Footnotes Char,fn Char"/>
    <w:basedOn w:val="DefaultParagraphFont"/>
    <w:link w:val="FootnoteText"/>
    <w:uiPriority w:val="99"/>
    <w:rsid w:val="00C220C2"/>
    <w:rPr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SUPERS,SUPERS1,SUPERS2,SUPERS3,BVI fnr,BVI fnr Car Car,BVI fnr Car,BVI fnr Car Car Car Car,FNRefe Char Char Char,BVI fnr Char Char Char,note bp"/>
    <w:basedOn w:val="DefaultParagraphFont"/>
    <w:link w:val="CharCharCharCharCarChar"/>
    <w:uiPriority w:val="99"/>
    <w:unhideWhenUsed/>
    <w:qFormat/>
    <w:rsid w:val="00C220C2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Normal"/>
    <w:link w:val="FootnoteReference"/>
    <w:uiPriority w:val="99"/>
    <w:rsid w:val="00C220C2"/>
    <w:pPr>
      <w:widowControl/>
      <w:autoSpaceDE/>
      <w:autoSpaceDN/>
      <w:spacing w:after="160" w:line="240" w:lineRule="exact"/>
      <w:jc w:val="both"/>
    </w:pPr>
    <w:rPr>
      <w:rFonts w:asciiTheme="minorHAnsi" w:eastAsiaTheme="minorHAnsi" w:hAnsiTheme="minorHAnsi" w:cstheme="minorBidi"/>
      <w:vertAlign w:val="superscript"/>
      <w:lang w:bidi="ar-SA"/>
    </w:rPr>
  </w:style>
  <w:style w:type="table" w:styleId="MediumGrid2">
    <w:name w:val="Medium Grid 2"/>
    <w:basedOn w:val="TableNormal"/>
    <w:uiPriority w:val="68"/>
    <w:rsid w:val="00C22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22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mn-M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C220C2"/>
    <w:pPr>
      <w:spacing w:after="0" w:line="240" w:lineRule="auto"/>
    </w:pPr>
    <w:rPr>
      <w:lang w:val="mn-MN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C2"/>
    <w:pPr>
      <w:spacing w:after="200"/>
    </w:pPr>
    <w:rPr>
      <w:b/>
      <w:bCs/>
      <w:lang w:val="mn-M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C2"/>
    <w:rPr>
      <w:b/>
      <w:bCs/>
      <w:sz w:val="20"/>
      <w:szCs w:val="20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Norvanchig, Javzansuren (FAOMN)</dc:creator>
  <cp:keywords/>
  <dc:description/>
  <cp:lastModifiedBy>Norvanchig, Javzansuren (FAOMN)</cp:lastModifiedBy>
  <cp:revision>2</cp:revision>
  <dcterms:created xsi:type="dcterms:W3CDTF">2023-03-09T08:20:00Z</dcterms:created>
  <dcterms:modified xsi:type="dcterms:W3CDTF">2023-03-09T08:20:00Z</dcterms:modified>
</cp:coreProperties>
</file>