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6445" w14:textId="1ACD4DD4" w:rsidR="00471900" w:rsidRPr="00471900" w:rsidRDefault="00495536" w:rsidP="00471900">
      <w:pPr>
        <w:rPr>
          <w:lang w:val="en-US"/>
        </w:rPr>
      </w:pPr>
      <w:r>
        <w:rPr>
          <w:rFonts w:ascii="Georgia" w:hAnsi="Georgi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30F9166" wp14:editId="5749BBBD">
            <wp:simplePos x="0" y="0"/>
            <wp:positionH relativeFrom="column">
              <wp:posOffset>19050</wp:posOffset>
            </wp:positionH>
            <wp:positionV relativeFrom="paragraph">
              <wp:posOffset>-914400</wp:posOffset>
            </wp:positionV>
            <wp:extent cx="626559" cy="82867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wf logo white 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065" cy="83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36" w:rsidRPr="002B37E8">
        <w:rPr>
          <w:rFonts w:ascii="Georgia" w:hAnsi="Georgia"/>
          <w:b/>
          <w:sz w:val="32"/>
          <w:szCs w:val="32"/>
        </w:rPr>
        <w:t>WWF BHUTAN BEND THE CURVE CHALLENGE 2018</w:t>
      </w:r>
      <w:r w:rsidR="00471900">
        <w:rPr>
          <w:rFonts w:ascii="Georgia" w:hAnsi="Georgia"/>
          <w:b/>
          <w:sz w:val="32"/>
          <w:szCs w:val="32"/>
        </w:rPr>
        <w:br/>
      </w:r>
      <w:r w:rsidR="00471900" w:rsidRPr="00471900">
        <w:rPr>
          <w:rFonts w:ascii="Georgia" w:hAnsi="Georgia"/>
          <w:b/>
          <w:i/>
          <w:sz w:val="32"/>
          <w:szCs w:val="32"/>
        </w:rPr>
        <w:t>Application Form</w:t>
      </w:r>
      <w:r w:rsidR="00471900">
        <w:rPr>
          <w:rFonts w:ascii="Georgia" w:hAnsi="Georgia"/>
          <w:b/>
          <w:sz w:val="32"/>
          <w:szCs w:val="32"/>
        </w:rPr>
        <w:br/>
      </w:r>
      <w:r w:rsidR="00471900" w:rsidRPr="00471900">
        <w:rPr>
          <w:rFonts w:ascii="Times New Roman" w:hAnsi="Times New Roman" w:cs="Times New Roman"/>
          <w:color w:val="FF0000"/>
          <w:lang w:val="en-US"/>
        </w:rPr>
        <w:t>A completed application form must be e-mail</w:t>
      </w:r>
      <w:r w:rsidR="00FA706D">
        <w:rPr>
          <w:rFonts w:ascii="Times New Roman" w:hAnsi="Times New Roman" w:cs="Times New Roman"/>
          <w:color w:val="FF0000"/>
          <w:lang w:val="en-US"/>
        </w:rPr>
        <w:t>ed</w:t>
      </w:r>
      <w:r w:rsidR="00471900" w:rsidRPr="00471900">
        <w:rPr>
          <w:rFonts w:ascii="Times New Roman" w:hAnsi="Times New Roman" w:cs="Times New Roman"/>
          <w:color w:val="FF0000"/>
          <w:lang w:val="en-US"/>
        </w:rPr>
        <w:t xml:space="preserve"> along with a copy of the applicant’s CID </w:t>
      </w:r>
      <w:r w:rsidR="000F5948">
        <w:rPr>
          <w:rFonts w:ascii="Times New Roman" w:hAnsi="Times New Roman" w:cs="Times New Roman"/>
          <w:color w:val="FF0000"/>
          <w:lang w:val="en-US"/>
        </w:rPr>
        <w:t xml:space="preserve">to </w:t>
      </w:r>
      <w:hyperlink r:id="rId8" w:history="1">
        <w:r w:rsidR="000F5948" w:rsidRPr="000F5948">
          <w:rPr>
            <w:rStyle w:val="Hyperlink"/>
            <w:rFonts w:ascii="Times New Roman" w:hAnsi="Times New Roman" w:cs="Times New Roman"/>
            <w:color w:val="FF0000"/>
            <w:lang w:val="en-US"/>
          </w:rPr>
          <w:t>inquiry@wwfbhutan/org.bt</w:t>
        </w:r>
      </w:hyperlink>
      <w:r w:rsidR="000F5948" w:rsidRPr="000F5948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471900" w:rsidRPr="00471900">
        <w:rPr>
          <w:rFonts w:ascii="Times New Roman" w:hAnsi="Times New Roman" w:cs="Times New Roman"/>
          <w:color w:val="FF0000"/>
          <w:lang w:val="en-US"/>
        </w:rPr>
        <w:t xml:space="preserve">by </w:t>
      </w:r>
      <w:r w:rsidR="00FF6E29">
        <w:rPr>
          <w:rFonts w:ascii="Times New Roman" w:hAnsi="Times New Roman" w:cs="Times New Roman"/>
          <w:color w:val="FF0000"/>
          <w:lang w:val="en-US"/>
        </w:rPr>
        <w:t>31</w:t>
      </w:r>
      <w:r w:rsidR="00FF6E29" w:rsidRPr="00FF6E29">
        <w:rPr>
          <w:rFonts w:ascii="Times New Roman" w:hAnsi="Times New Roman" w:cs="Times New Roman"/>
          <w:color w:val="FF0000"/>
          <w:vertAlign w:val="superscript"/>
          <w:lang w:val="en-US"/>
        </w:rPr>
        <w:t>st</w:t>
      </w:r>
      <w:r w:rsidR="00FF6E29">
        <w:rPr>
          <w:rFonts w:ascii="Times New Roman" w:hAnsi="Times New Roman" w:cs="Times New Roman"/>
          <w:color w:val="FF0000"/>
          <w:lang w:val="en-US"/>
        </w:rPr>
        <w:t xml:space="preserve"> December</w:t>
      </w:r>
      <w:r w:rsidR="00471900" w:rsidRPr="00471900">
        <w:rPr>
          <w:rFonts w:ascii="Times New Roman" w:hAnsi="Times New Roman" w:cs="Times New Roman"/>
          <w:color w:val="FF0000"/>
          <w:lang w:val="en-US"/>
        </w:rPr>
        <w:t xml:space="preserve"> 20</w:t>
      </w:r>
      <w:r w:rsidR="00FF5574">
        <w:rPr>
          <w:rFonts w:ascii="Times New Roman" w:hAnsi="Times New Roman" w:cs="Times New Roman"/>
          <w:color w:val="FF0000"/>
          <w:lang w:val="en-US"/>
        </w:rPr>
        <w:t>19</w:t>
      </w:r>
      <w:r w:rsidR="00471900" w:rsidRPr="00471900">
        <w:rPr>
          <w:rFonts w:ascii="Times New Roman" w:hAnsi="Times New Roman" w:cs="Times New Roman"/>
          <w:color w:val="FF0000"/>
          <w:lang w:val="en-US"/>
        </w:rPr>
        <w:t>.</w:t>
      </w:r>
      <w:r w:rsidR="00471900" w:rsidRPr="00471900">
        <w:rPr>
          <w:color w:val="FF0000"/>
          <w:lang w:val="en-US"/>
        </w:rPr>
        <w:t xml:space="preserve"> </w:t>
      </w:r>
    </w:p>
    <w:p w14:paraId="36F99697" w14:textId="77777777" w:rsidR="00407D36" w:rsidRPr="002B37E8" w:rsidRDefault="008C2655">
      <w:pPr>
        <w:rPr>
          <w:rFonts w:ascii="Times New Roman" w:hAnsi="Times New Roman" w:cs="Times New Roman"/>
        </w:rPr>
      </w:pPr>
      <w:r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Section 1: </w:t>
      </w:r>
      <w:r w:rsidR="00872EDB"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Personal Information</w:t>
      </w:r>
      <w:bookmarkStart w:id="0" w:name="_GoBack"/>
      <w:bookmarkEnd w:id="0"/>
      <w:r w:rsidR="00407D36" w:rsidRPr="002B37E8">
        <w:rPr>
          <w:rFonts w:ascii="Times New Roman" w:hAnsi="Times New Roman" w:cs="Times New Roman"/>
        </w:rPr>
        <w:br/>
      </w:r>
      <w:r w:rsidR="00407D36" w:rsidRPr="002B37E8">
        <w:rPr>
          <w:rFonts w:ascii="Times New Roman" w:hAnsi="Times New Roman" w:cs="Times New Roman"/>
          <w:i/>
        </w:rPr>
        <w:t>(In case the Challenge was completed by more than 1 student, write the name of the leader in your group</w:t>
      </w:r>
      <w:r w:rsidRPr="002B37E8">
        <w:rPr>
          <w:rFonts w:ascii="Times New Roman" w:hAnsi="Times New Roman" w:cs="Times New Roman"/>
          <w:i/>
        </w:rPr>
        <w:t xml:space="preserve"> and write the names of</w:t>
      </w:r>
      <w:r w:rsidR="002B37E8">
        <w:rPr>
          <w:rFonts w:ascii="Times New Roman" w:hAnsi="Times New Roman" w:cs="Times New Roman"/>
          <w:i/>
        </w:rPr>
        <w:t xml:space="preserve"> rest of the group in Section 2, Question 5</w:t>
      </w:r>
      <w:r w:rsidR="00407D36" w:rsidRPr="002B37E8">
        <w:rPr>
          <w:rFonts w:ascii="Times New Roman" w:hAnsi="Times New Roman" w:cs="Times New Roman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854"/>
        <w:gridCol w:w="1060"/>
        <w:gridCol w:w="4118"/>
      </w:tblGrid>
      <w:tr w:rsidR="00407D36" w:rsidRPr="002B37E8" w14:paraId="7BEC0DB4" w14:textId="77777777" w:rsidTr="00407D36">
        <w:tc>
          <w:tcPr>
            <w:tcW w:w="985" w:type="dxa"/>
          </w:tcPr>
          <w:p w14:paraId="2012EB6F" w14:textId="77777777" w:rsidR="00407D36" w:rsidRPr="002B37E8" w:rsidRDefault="00407D36" w:rsidP="008C2655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Name</w:t>
            </w:r>
          </w:p>
        </w:tc>
        <w:sdt>
          <w:sdtPr>
            <w:rPr>
              <w:rFonts w:ascii="Times New Roman" w:hAnsi="Times New Roman" w:cs="Times New Roman"/>
            </w:rPr>
            <w:id w:val="725037830"/>
            <w:placeholder>
              <w:docPart w:val="77E08C18655F4DA5B5EFD43666713FD1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0DECD3B" w14:textId="77777777" w:rsidR="00407D36" w:rsidRPr="002B37E8" w:rsidRDefault="00407D36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E7403FC" w14:textId="77777777" w:rsidR="00407D36" w:rsidRPr="002B37E8" w:rsidRDefault="00407D36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</w:rPr>
            <w:id w:val="-1034041068"/>
            <w:placeholder>
              <w:docPart w:val="7034F5DD9E58476A8407C9C6836F7FE0"/>
            </w:placeholder>
            <w:showingPlcHdr/>
            <w:text/>
          </w:sdtPr>
          <w:sdtEndPr/>
          <w:sdtContent>
            <w:tc>
              <w:tcPr>
                <w:tcW w:w="4161" w:type="dxa"/>
              </w:tcPr>
              <w:p w14:paraId="53C9B330" w14:textId="77777777" w:rsidR="00407D36" w:rsidRPr="002B37E8" w:rsidRDefault="00407D36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7D36" w:rsidRPr="002B37E8" w14:paraId="2A8563A6" w14:textId="77777777" w:rsidTr="00407D36">
        <w:tc>
          <w:tcPr>
            <w:tcW w:w="985" w:type="dxa"/>
          </w:tcPr>
          <w:p w14:paraId="29D6A75B" w14:textId="77777777" w:rsidR="00407D36" w:rsidRPr="002B37E8" w:rsidRDefault="00407D36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Age</w:t>
            </w:r>
          </w:p>
        </w:tc>
        <w:sdt>
          <w:sdtPr>
            <w:rPr>
              <w:rFonts w:ascii="Times New Roman" w:hAnsi="Times New Roman" w:cs="Times New Roman"/>
            </w:rPr>
            <w:id w:val="-108899822"/>
            <w:placeholder>
              <w:docPart w:val="DFF1DEC61DF64100829EA91CE66FF82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ADF165E" w14:textId="77777777" w:rsidR="00407D36" w:rsidRPr="002B37E8" w:rsidRDefault="00407D36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B69D27D" w14:textId="77777777" w:rsidR="00407D36" w:rsidRPr="002B37E8" w:rsidRDefault="008C2655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id w:val="-1614676043"/>
            <w:placeholder>
              <w:docPart w:val="214E1C4524F941C28111309D0B74A7FB"/>
            </w:placeholder>
            <w:showingPlcHdr/>
            <w:text/>
          </w:sdtPr>
          <w:sdtEndPr/>
          <w:sdtContent>
            <w:tc>
              <w:tcPr>
                <w:tcW w:w="4161" w:type="dxa"/>
              </w:tcPr>
              <w:p w14:paraId="35BCE40C" w14:textId="77777777" w:rsidR="00407D36" w:rsidRPr="002B37E8" w:rsidRDefault="008C2655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7D36" w:rsidRPr="002B37E8" w14:paraId="2218DF62" w14:textId="77777777" w:rsidTr="00407D36">
        <w:tc>
          <w:tcPr>
            <w:tcW w:w="985" w:type="dxa"/>
          </w:tcPr>
          <w:p w14:paraId="5A4C8F20" w14:textId="77777777" w:rsidR="00407D36" w:rsidRPr="002B37E8" w:rsidRDefault="00407D36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880" w:type="dxa"/>
          </w:tcPr>
          <w:p w14:paraId="461BA4D4" w14:textId="77777777" w:rsidR="00407D36" w:rsidRPr="002B37E8" w:rsidRDefault="00407D36">
            <w:pPr>
              <w:rPr>
                <w:rFonts w:ascii="Times New Roman" w:hAnsi="Times New Roman" w:cs="Times New Roman"/>
              </w:rPr>
            </w:pPr>
            <w:r w:rsidRPr="002B37E8">
              <w:rPr>
                <w:rFonts w:ascii="Times New Roman" w:hAnsi="Times New Roman" w:cs="Times New Roman"/>
              </w:rPr>
              <w:t xml:space="preserve">Male </w:t>
            </w:r>
            <w:sdt>
              <w:sdtPr>
                <w:rPr>
                  <w:rFonts w:ascii="Times New Roman" w:hAnsi="Times New Roman" w:cs="Times New Roman"/>
                </w:rPr>
                <w:id w:val="-9367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37E8">
              <w:rPr>
                <w:rFonts w:ascii="Times New Roman" w:hAnsi="Times New Roman" w:cs="Times New Roman"/>
              </w:rPr>
              <w:t xml:space="preserve">      Female  </w:t>
            </w:r>
            <w:sdt>
              <w:sdtPr>
                <w:rPr>
                  <w:rFonts w:ascii="Times New Roman" w:hAnsi="Times New Roman" w:cs="Times New Roman"/>
                </w:rPr>
                <w:id w:val="-13252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7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D8F2991" w14:textId="77777777" w:rsidR="00407D36" w:rsidRPr="002B37E8" w:rsidRDefault="008C2655">
            <w:p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 xml:space="preserve">Contact Info. </w:t>
            </w:r>
          </w:p>
        </w:tc>
        <w:tc>
          <w:tcPr>
            <w:tcW w:w="4161" w:type="dxa"/>
          </w:tcPr>
          <w:p w14:paraId="683A5D44" w14:textId="77777777" w:rsidR="00407D36" w:rsidRPr="002B37E8" w:rsidRDefault="008C2655">
            <w:pPr>
              <w:rPr>
                <w:rFonts w:ascii="Times New Roman" w:hAnsi="Times New Roman" w:cs="Times New Roman"/>
              </w:rPr>
            </w:pPr>
            <w:r w:rsidRPr="002B37E8">
              <w:rPr>
                <w:rFonts w:ascii="Times New Roman" w:hAnsi="Times New Roman" w:cs="Times New Roman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</w:rPr>
                <w:id w:val="1345507754"/>
                <w:placeholder>
                  <w:docPart w:val="BAE45CF3304D48E187ED55E82BF5CC14"/>
                </w:placeholder>
                <w:showingPlcHdr/>
                <w:text/>
              </w:sdtPr>
              <w:sdtEndPr/>
              <w:sdtContent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Pr="002B37E8">
              <w:rPr>
                <w:rFonts w:ascii="Times New Roman" w:hAnsi="Times New Roman" w:cs="Times New Roman"/>
              </w:rPr>
              <w:br/>
              <w:t xml:space="preserve">Mobile no:  </w:t>
            </w:r>
            <w:sdt>
              <w:sdtPr>
                <w:rPr>
                  <w:rFonts w:ascii="Times New Roman" w:hAnsi="Times New Roman" w:cs="Times New Roman"/>
                </w:rPr>
                <w:id w:val="1558279564"/>
                <w:placeholder>
                  <w:docPart w:val="33D480F1A069494BAFF577D5EFD5CAAA"/>
                </w:placeholder>
                <w:showingPlcHdr/>
                <w:text/>
              </w:sdtPr>
              <w:sdtEndPr/>
              <w:sdtContent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F3E78BC" w14:textId="77777777" w:rsidR="00407D36" w:rsidRPr="002B37E8" w:rsidRDefault="00407D36">
      <w:pPr>
        <w:rPr>
          <w:rFonts w:ascii="Times New Roman" w:hAnsi="Times New Roman" w:cs="Times New Roman"/>
        </w:rPr>
      </w:pPr>
    </w:p>
    <w:p w14:paraId="0AAA9EBD" w14:textId="77777777" w:rsidR="00407D36" w:rsidRPr="00872EDB" w:rsidRDefault="008C2655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Section 2: </w:t>
      </w:r>
      <w:r w:rsidR="00407D36"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Summary of Challenge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37E8" w14:paraId="6C492BE7" w14:textId="77777777" w:rsidTr="002B37E8">
        <w:tc>
          <w:tcPr>
            <w:tcW w:w="4508" w:type="dxa"/>
          </w:tcPr>
          <w:p w14:paraId="4E98755A" w14:textId="77777777" w:rsidR="002B37E8" w:rsidRPr="002B37E8" w:rsidRDefault="002B37E8" w:rsidP="002B37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</w:rPr>
              <w:t>Start date of the Challenge: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229884041"/>
            <w:placeholder>
              <w:docPart w:val="C3974D09653B466B90802D55960623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9DADC7B" w14:textId="77777777" w:rsidR="002B37E8" w:rsidRDefault="002B37E8">
                <w:pPr>
                  <w:rPr>
                    <w:rFonts w:ascii="Times New Roman" w:hAnsi="Times New Roman" w:cs="Times New Roman"/>
                    <w:b/>
                  </w:rPr>
                </w:pPr>
                <w:r w:rsidRPr="000B6A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37E8" w14:paraId="3BD0CAC5" w14:textId="77777777" w:rsidTr="002B37E8">
        <w:tc>
          <w:tcPr>
            <w:tcW w:w="4508" w:type="dxa"/>
          </w:tcPr>
          <w:p w14:paraId="4E263939" w14:textId="77777777" w:rsidR="002B37E8" w:rsidRPr="002B37E8" w:rsidRDefault="002B37E8" w:rsidP="002B37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37E8">
              <w:rPr>
                <w:rFonts w:ascii="Times New Roman" w:hAnsi="Times New Roman" w:cs="Times New Roman"/>
              </w:rPr>
              <w:t xml:space="preserve">End date of the Challenge: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487138"/>
            <w:placeholder>
              <w:docPart w:val="3AF40B48CA1A4B41927AFE161D54A6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2B6E26BC" w14:textId="77777777" w:rsidR="002B37E8" w:rsidRDefault="002B37E8">
                <w:pPr>
                  <w:rPr>
                    <w:rFonts w:ascii="Times New Roman" w:hAnsi="Times New Roman" w:cs="Times New Roman"/>
                    <w:b/>
                  </w:rPr>
                </w:pPr>
                <w:r w:rsidRPr="000B6A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37E8" w14:paraId="07928EF1" w14:textId="77777777" w:rsidTr="002B37E8">
        <w:tc>
          <w:tcPr>
            <w:tcW w:w="4508" w:type="dxa"/>
          </w:tcPr>
          <w:p w14:paraId="53FFC48D" w14:textId="77777777" w:rsidR="002B37E8" w:rsidRPr="002B37E8" w:rsidRDefault="002B37E8" w:rsidP="002B37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</w:rPr>
              <w:t>Places the Challenge took place in: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18790774"/>
            <w:placeholder>
              <w:docPart w:val="8B9DA98047B4452EB0D23807FEEDB10F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243F06" w14:textId="77777777" w:rsidR="002B37E8" w:rsidRDefault="002B37E8">
                <w:pPr>
                  <w:rPr>
                    <w:rFonts w:ascii="Times New Roman" w:hAnsi="Times New Roman" w:cs="Times New Roman"/>
                    <w:b/>
                  </w:rPr>
                </w:pPr>
                <w:r w:rsidRPr="000B6A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37E8" w14:paraId="30A15C5C" w14:textId="77777777" w:rsidTr="002B37E8">
        <w:tc>
          <w:tcPr>
            <w:tcW w:w="4508" w:type="dxa"/>
          </w:tcPr>
          <w:p w14:paraId="1C826B26" w14:textId="77777777" w:rsidR="002B37E8" w:rsidRPr="002B37E8" w:rsidRDefault="002B37E8" w:rsidP="002B37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</w:rPr>
              <w:t>Total number of people reached through the Challenge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73304984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ess than 50 people" w:value="Less than 50 people"/>
              <w:listItem w:displayText="Between 50 to 100 people" w:value="Between 50 to 100 people"/>
              <w:listItem w:displayText="Between 100 to 200 people" w:value="Between 100 to 200 people"/>
              <w:listItem w:displayText="Between 200 to 300 people" w:value="Between 200 to 300 people"/>
              <w:listItem w:displayText="Between 400 to 500 people" w:value="Between 400 to 500 people"/>
              <w:listItem w:displayText="More than 500 people" w:value="More than 500 people"/>
            </w:dropDownList>
          </w:sdtPr>
          <w:sdtEndPr/>
          <w:sdtContent>
            <w:tc>
              <w:tcPr>
                <w:tcW w:w="4508" w:type="dxa"/>
              </w:tcPr>
              <w:p w14:paraId="5255621A" w14:textId="77777777" w:rsidR="002B37E8" w:rsidRDefault="002B37E8" w:rsidP="002B37E8">
                <w:pPr>
                  <w:rPr>
                    <w:rFonts w:ascii="Times New Roman" w:hAnsi="Times New Roman" w:cs="Times New Roman"/>
                    <w:b/>
                  </w:rPr>
                </w:pPr>
                <w:r w:rsidRPr="000B6A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37E8" w14:paraId="6178DA56" w14:textId="77777777" w:rsidTr="002B37E8">
        <w:tc>
          <w:tcPr>
            <w:tcW w:w="4508" w:type="dxa"/>
          </w:tcPr>
          <w:p w14:paraId="3960F1E4" w14:textId="77777777" w:rsidR="002B37E8" w:rsidRPr="002B37E8" w:rsidRDefault="002B37E8" w:rsidP="002B37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</w:rPr>
              <w:t>Names of everyone who led the Challenge: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0809575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72C81B5" w14:textId="77777777" w:rsidR="002B37E8" w:rsidRDefault="002B37E8">
                <w:pPr>
                  <w:rPr>
                    <w:rFonts w:ascii="Times New Roman" w:hAnsi="Times New Roman" w:cs="Times New Roman"/>
                    <w:b/>
                  </w:rPr>
                </w:pPr>
                <w:r w:rsidRPr="000B6A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5D106C" w14:textId="77777777" w:rsidR="00407D36" w:rsidRPr="0035774F" w:rsidRDefault="00407D36">
      <w:pPr>
        <w:rPr>
          <w:rFonts w:ascii="Times New Roman" w:hAnsi="Times New Roman" w:cs="Times New Roman"/>
          <w:sz w:val="24"/>
          <w:szCs w:val="24"/>
        </w:rPr>
      </w:pPr>
    </w:p>
    <w:p w14:paraId="314BF0C1" w14:textId="77777777" w:rsidR="00407D36" w:rsidRPr="00872EDB" w:rsidRDefault="002B37E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Section 3: </w:t>
      </w:r>
      <w:r w:rsidR="00407D36"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Description of Challenge completion</w:t>
      </w:r>
    </w:p>
    <w:p w14:paraId="495FD6C8" w14:textId="77777777" w:rsidR="00407D36" w:rsidRPr="002B37E8" w:rsidRDefault="00407D36" w:rsidP="00407D36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1:</w:t>
      </w:r>
      <w:r w:rsidRPr="00495536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Pr="00CE4E4A">
        <w:rPr>
          <w:rFonts w:ascii="Times New Roman" w:hAnsi="Times New Roman" w:cs="Times New Roman"/>
          <w:highlight w:val="yellow"/>
        </w:rPr>
        <w:t>Speak out! Talk about the importance of protecting nature with your friends, families and teachers.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4B7D" w:rsidRPr="002B37E8" w14:paraId="5D61BAEF" w14:textId="77777777" w:rsidTr="00BC4B7D">
        <w:tc>
          <w:tcPr>
            <w:tcW w:w="9016" w:type="dxa"/>
          </w:tcPr>
          <w:p w14:paraId="7CBF991C" w14:textId="77777777" w:rsidR="00BC4B7D" w:rsidRPr="002B37E8" w:rsidRDefault="00BC4B7D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BC4B7D" w:rsidRPr="002B37E8" w14:paraId="76C62D44" w14:textId="77777777" w:rsidTr="00BC4B7D">
        <w:sdt>
          <w:sdtPr>
            <w:rPr>
              <w:rFonts w:ascii="Times New Roman" w:hAnsi="Times New Roman" w:cs="Times New Roman"/>
            </w:rPr>
            <w:id w:val="966936505"/>
            <w:placeholder>
              <w:docPart w:val="C5ED38BE09674D329A758E0516BC2D13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4D5518" w14:textId="77777777" w:rsidR="00BC4B7D" w:rsidRPr="002B37E8" w:rsidRDefault="00EE593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C4B7D" w:rsidRPr="002B37E8" w14:paraId="07605D1A" w14:textId="77777777" w:rsidTr="00BC4B7D">
        <w:tc>
          <w:tcPr>
            <w:tcW w:w="9016" w:type="dxa"/>
          </w:tcPr>
          <w:p w14:paraId="2BC388B5" w14:textId="77777777" w:rsidR="00BC4B7D" w:rsidRPr="002B37E8" w:rsidRDefault="00BC4B7D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BC4B7D" w:rsidRPr="002B37E8" w14:paraId="387593C7" w14:textId="77777777" w:rsidTr="00BC4B7D">
        <w:sdt>
          <w:sdtPr>
            <w:rPr>
              <w:rFonts w:ascii="Times New Roman" w:hAnsi="Times New Roman" w:cs="Times New Roman"/>
            </w:rPr>
            <w:id w:val="1773668931"/>
            <w:placeholder>
              <w:docPart w:val="939C086BA4AD4CF589ED55DE849CA2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16E05DA7" w14:textId="77777777" w:rsidR="00BC4B7D" w:rsidRPr="002B37E8" w:rsidRDefault="00EE593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BC4B7D" w:rsidRPr="002B37E8" w14:paraId="1E95A9A7" w14:textId="77777777" w:rsidTr="00BC4B7D">
        <w:tc>
          <w:tcPr>
            <w:tcW w:w="9016" w:type="dxa"/>
          </w:tcPr>
          <w:p w14:paraId="11B31768" w14:textId="77777777" w:rsidR="00BC4B7D" w:rsidRPr="002B37E8" w:rsidRDefault="00BC4B7D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BC4B7D" w:rsidRPr="002B37E8" w14:paraId="2EA306D3" w14:textId="77777777" w:rsidTr="00BC4B7D">
        <w:sdt>
          <w:sdtPr>
            <w:rPr>
              <w:rFonts w:ascii="Times New Roman" w:hAnsi="Times New Roman" w:cs="Times New Roman"/>
            </w:rPr>
            <w:id w:val="-745417015"/>
            <w:placeholder>
              <w:docPart w:val="DD5D5E77D7E44188ABDE80AB6E557EF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E9A4056" w14:textId="77777777" w:rsidR="00BC4B7D" w:rsidRPr="002B37E8" w:rsidRDefault="00EE5938" w:rsidP="00BC4B7D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C4B7D" w:rsidRPr="002B37E8" w14:paraId="04156906" w14:textId="77777777" w:rsidTr="00BC4B7D">
        <w:tc>
          <w:tcPr>
            <w:tcW w:w="9016" w:type="dxa"/>
          </w:tcPr>
          <w:p w14:paraId="3F498F90" w14:textId="77777777" w:rsidR="00BC4B7D" w:rsidRPr="002B37E8" w:rsidRDefault="00BC4B7D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many people did you reach through your activity? Who are these people?</w:t>
            </w:r>
            <w:r w:rsidR="002B37E8" w:rsidRPr="002B37E8">
              <w:rPr>
                <w:rFonts w:ascii="Times New Roman" w:hAnsi="Times New Roman" w:cs="Times New Roman"/>
                <w:b/>
              </w:rPr>
              <w:t xml:space="preserve"> How did you reach them?</w:t>
            </w:r>
          </w:p>
        </w:tc>
      </w:tr>
      <w:tr w:rsidR="00BC4B7D" w:rsidRPr="002B37E8" w14:paraId="4D520E04" w14:textId="77777777" w:rsidTr="00BC4B7D">
        <w:sdt>
          <w:sdtPr>
            <w:rPr>
              <w:rFonts w:ascii="Times New Roman" w:hAnsi="Times New Roman" w:cs="Times New Roman"/>
            </w:rPr>
            <w:id w:val="1390697697"/>
            <w:placeholder>
              <w:docPart w:val="E3BE48ADCB2B47378AA565F34AFD07AF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46AB943" w14:textId="77777777" w:rsidR="00BC4B7D" w:rsidRPr="002B37E8" w:rsidRDefault="00EE593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2837A649" w14:textId="77777777" w:rsidTr="00BC4B7D">
        <w:tc>
          <w:tcPr>
            <w:tcW w:w="9016" w:type="dxa"/>
          </w:tcPr>
          <w:p w14:paraId="5FF07EA7" w14:textId="77777777" w:rsidR="00EE5938" w:rsidRPr="002B37E8" w:rsidRDefault="00EE5938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EE5938" w:rsidRPr="002B37E8" w14:paraId="799F0545" w14:textId="77777777" w:rsidTr="00BC4B7D">
        <w:sdt>
          <w:sdtPr>
            <w:rPr>
              <w:rFonts w:ascii="Times New Roman" w:hAnsi="Times New Roman" w:cs="Times New Roman"/>
            </w:rPr>
            <w:id w:val="-42685832"/>
            <w:placeholder>
              <w:docPart w:val="8171E1E1C72948249300077A7B62AE98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9F2FB48" w14:textId="77777777" w:rsidR="00EE5938" w:rsidRPr="002B37E8" w:rsidRDefault="00EE593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0724C68B" w14:textId="77777777" w:rsidTr="00BC4B7D">
        <w:tc>
          <w:tcPr>
            <w:tcW w:w="9016" w:type="dxa"/>
          </w:tcPr>
          <w:p w14:paraId="649A1BAE" w14:textId="77777777" w:rsidR="00EE5938" w:rsidRPr="002B37E8" w:rsidRDefault="00EE5938" w:rsidP="002B37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BC4B7D" w:rsidRPr="002B37E8" w14:paraId="6DB6B4C5" w14:textId="77777777" w:rsidTr="00BC4B7D">
        <w:sdt>
          <w:sdtPr>
            <w:rPr>
              <w:rFonts w:ascii="Times New Roman" w:hAnsi="Times New Roman" w:cs="Times New Roman"/>
            </w:rPr>
            <w:id w:val="686719620"/>
            <w:showingPlcHdr/>
            <w:picture/>
          </w:sdtPr>
          <w:sdtEndPr/>
          <w:sdtContent>
            <w:tc>
              <w:tcPr>
                <w:tcW w:w="9016" w:type="dxa"/>
              </w:tcPr>
              <w:p w14:paraId="28E17E4A" w14:textId="77777777" w:rsidR="00BC4B7D" w:rsidRPr="002B37E8" w:rsidRDefault="00EE593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42B418A7" wp14:editId="12229417">
                      <wp:extent cx="561975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41EC3F" w14:textId="77777777" w:rsidR="00EE5938" w:rsidRPr="002B37E8" w:rsidRDefault="00EE5938" w:rsidP="00EE5938">
      <w:pPr>
        <w:rPr>
          <w:rFonts w:ascii="Times New Roman" w:hAnsi="Times New Roman" w:cs="Times New Roman"/>
        </w:rPr>
      </w:pPr>
    </w:p>
    <w:p w14:paraId="1D10D7F9" w14:textId="77777777" w:rsidR="00EE5938" w:rsidRPr="002B37E8" w:rsidRDefault="00EE5938" w:rsidP="00EE593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2</w:t>
      </w:r>
      <w:r w:rsidRPr="00CE4E4A">
        <w:rPr>
          <w:rFonts w:ascii="Times New Roman" w:hAnsi="Times New Roman" w:cs="Times New Roman"/>
          <w:b/>
          <w:highlight w:val="yellow"/>
        </w:rPr>
        <w:t>:</w:t>
      </w:r>
      <w:r w:rsidRPr="00CE4E4A">
        <w:rPr>
          <w:rFonts w:ascii="Times New Roman" w:hAnsi="Times New Roman" w:cs="Times New Roman"/>
          <w:highlight w:val="yellow"/>
        </w:rPr>
        <w:t xml:space="preserve"> Start a movement in your school or community to help the planet by planting trees or saving energy.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938" w:rsidRPr="002B37E8" w14:paraId="154E0B24" w14:textId="77777777" w:rsidTr="00A21551">
        <w:tc>
          <w:tcPr>
            <w:tcW w:w="9016" w:type="dxa"/>
          </w:tcPr>
          <w:p w14:paraId="2A3A2FF1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EE5938" w:rsidRPr="002B37E8" w14:paraId="3122AC4C" w14:textId="77777777" w:rsidTr="00A21551">
        <w:sdt>
          <w:sdtPr>
            <w:rPr>
              <w:rFonts w:ascii="Times New Roman" w:hAnsi="Times New Roman" w:cs="Times New Roman"/>
            </w:rPr>
            <w:id w:val="-332153950"/>
            <w:placeholder>
              <w:docPart w:val="BC74C65677854A8C9A214A473C358E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E0E2EB4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0C044FE7" w14:textId="77777777" w:rsidTr="00A21551">
        <w:tc>
          <w:tcPr>
            <w:tcW w:w="9016" w:type="dxa"/>
          </w:tcPr>
          <w:p w14:paraId="1A38B1A9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EE5938" w:rsidRPr="002B37E8" w14:paraId="10F31DC3" w14:textId="77777777" w:rsidTr="00A21551">
        <w:sdt>
          <w:sdtPr>
            <w:rPr>
              <w:rFonts w:ascii="Times New Roman" w:hAnsi="Times New Roman" w:cs="Times New Roman"/>
            </w:rPr>
            <w:id w:val="-1492939667"/>
            <w:placeholder>
              <w:docPart w:val="FE9CCBFC32F542D6B85AE0E6645BF3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1C7A0A8A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EE5938" w:rsidRPr="002B37E8" w14:paraId="21AEEA34" w14:textId="77777777" w:rsidTr="00A21551">
        <w:tc>
          <w:tcPr>
            <w:tcW w:w="9016" w:type="dxa"/>
          </w:tcPr>
          <w:p w14:paraId="59C97C35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EE5938" w:rsidRPr="002B37E8" w14:paraId="27F3A0D7" w14:textId="77777777" w:rsidTr="00A21551">
        <w:sdt>
          <w:sdtPr>
            <w:rPr>
              <w:rFonts w:ascii="Times New Roman" w:hAnsi="Times New Roman" w:cs="Times New Roman"/>
            </w:rPr>
            <w:id w:val="-1671943142"/>
            <w:placeholder>
              <w:docPart w:val="BC74C65677854A8C9A214A473C358E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E5B8469" w14:textId="77777777" w:rsidR="00EE5938" w:rsidRPr="002B37E8" w:rsidRDefault="002B37E8" w:rsidP="00A21551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41D31863" w14:textId="77777777" w:rsidTr="00A21551">
        <w:tc>
          <w:tcPr>
            <w:tcW w:w="9016" w:type="dxa"/>
          </w:tcPr>
          <w:p w14:paraId="486E12C6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many people did you reach through your activity? Who are these people?</w:t>
            </w:r>
            <w:r w:rsidR="002B37E8" w:rsidRPr="002B37E8">
              <w:rPr>
                <w:rFonts w:ascii="Times New Roman" w:hAnsi="Times New Roman" w:cs="Times New Roman"/>
                <w:b/>
              </w:rPr>
              <w:t xml:space="preserve"> How did you reach them?</w:t>
            </w:r>
          </w:p>
        </w:tc>
      </w:tr>
      <w:tr w:rsidR="00EE5938" w:rsidRPr="002B37E8" w14:paraId="7DCCF0F9" w14:textId="77777777" w:rsidTr="00A21551">
        <w:sdt>
          <w:sdtPr>
            <w:rPr>
              <w:rFonts w:ascii="Times New Roman" w:hAnsi="Times New Roman" w:cs="Times New Roman"/>
            </w:rPr>
            <w:id w:val="598223207"/>
            <w:placeholder>
              <w:docPart w:val="BC74C65677854A8C9A214A473C358E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5A5B5B5D" w14:textId="77777777" w:rsidR="00EE5938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165D310B" w14:textId="77777777" w:rsidTr="00A21551">
        <w:tc>
          <w:tcPr>
            <w:tcW w:w="9016" w:type="dxa"/>
          </w:tcPr>
          <w:p w14:paraId="3A4579C4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EE5938" w:rsidRPr="002B37E8" w14:paraId="7C315E22" w14:textId="77777777" w:rsidTr="00A21551">
        <w:sdt>
          <w:sdtPr>
            <w:rPr>
              <w:rFonts w:ascii="Times New Roman" w:hAnsi="Times New Roman" w:cs="Times New Roman"/>
            </w:rPr>
            <w:id w:val="-1357573676"/>
            <w:placeholder>
              <w:docPart w:val="BC74C65677854A8C9A214A473C358E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02F2880" w14:textId="77777777" w:rsidR="00EE5938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37EEF970" w14:textId="77777777" w:rsidTr="00A21551">
        <w:tc>
          <w:tcPr>
            <w:tcW w:w="9016" w:type="dxa"/>
          </w:tcPr>
          <w:p w14:paraId="0CF541EE" w14:textId="77777777" w:rsidR="00EE5938" w:rsidRPr="002B37E8" w:rsidRDefault="00EE5938" w:rsidP="002B37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EE5938" w:rsidRPr="002B37E8" w14:paraId="7B4A7D7F" w14:textId="77777777" w:rsidTr="00A21551">
        <w:sdt>
          <w:sdtPr>
            <w:rPr>
              <w:rFonts w:ascii="Times New Roman" w:hAnsi="Times New Roman" w:cs="Times New Roman"/>
            </w:rPr>
            <w:id w:val="1207526339"/>
            <w:showingPlcHdr/>
            <w:picture/>
          </w:sdtPr>
          <w:sdtEndPr/>
          <w:sdtContent>
            <w:tc>
              <w:tcPr>
                <w:tcW w:w="9016" w:type="dxa"/>
              </w:tcPr>
              <w:p w14:paraId="65E41D72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5397EC87" wp14:editId="0659DD66">
                      <wp:extent cx="5619750" cy="1905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3BD5E3B" w14:textId="77777777" w:rsidR="00EE5938" w:rsidRPr="002B37E8" w:rsidRDefault="00EE5938" w:rsidP="00EE5938">
      <w:pPr>
        <w:rPr>
          <w:rFonts w:ascii="Times New Roman" w:hAnsi="Times New Roman" w:cs="Times New Roman"/>
        </w:rPr>
      </w:pPr>
    </w:p>
    <w:p w14:paraId="42D4E941" w14:textId="77777777" w:rsidR="00EE5938" w:rsidRPr="002B37E8" w:rsidRDefault="00EE5938" w:rsidP="00EE593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3</w:t>
      </w:r>
      <w:r w:rsidRPr="00CE4E4A">
        <w:rPr>
          <w:rFonts w:ascii="Times New Roman" w:hAnsi="Times New Roman" w:cs="Times New Roman"/>
          <w:b/>
          <w:highlight w:val="yellow"/>
        </w:rPr>
        <w:t xml:space="preserve">: </w:t>
      </w:r>
      <w:r w:rsidR="00A21551" w:rsidRPr="00CE4E4A">
        <w:rPr>
          <w:rFonts w:ascii="Times New Roman" w:hAnsi="Times New Roman" w:cs="Times New Roman"/>
          <w:highlight w:val="yellow"/>
        </w:rPr>
        <w:t>Adopt an environmentally friendly food habit. The ways in which we grow, produce and consume our food has a massive impact on the planet. For example - eating more plant food helps because producing 1kg of beef requires 70 times as much land as producing 1kg of vegetables!</w:t>
      </w:r>
      <w:r w:rsidR="00A21551" w:rsidRPr="002B37E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5938" w:rsidRPr="002B37E8" w14:paraId="4F206677" w14:textId="77777777" w:rsidTr="00A21551">
        <w:tc>
          <w:tcPr>
            <w:tcW w:w="9016" w:type="dxa"/>
          </w:tcPr>
          <w:p w14:paraId="7D054B23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EE5938" w:rsidRPr="002B37E8" w14:paraId="2891315A" w14:textId="77777777" w:rsidTr="00A21551">
        <w:sdt>
          <w:sdtPr>
            <w:rPr>
              <w:rFonts w:ascii="Times New Roman" w:hAnsi="Times New Roman" w:cs="Times New Roman"/>
            </w:rPr>
            <w:id w:val="1798263103"/>
            <w:placeholder>
              <w:docPart w:val="C686911F795B450A989A8A41C4853A1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907BAAC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7355F676" w14:textId="77777777" w:rsidTr="00A21551">
        <w:tc>
          <w:tcPr>
            <w:tcW w:w="9016" w:type="dxa"/>
          </w:tcPr>
          <w:p w14:paraId="651F0D81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EE5938" w:rsidRPr="002B37E8" w14:paraId="0FD2D9BE" w14:textId="77777777" w:rsidTr="00A21551">
        <w:sdt>
          <w:sdtPr>
            <w:rPr>
              <w:rFonts w:ascii="Times New Roman" w:hAnsi="Times New Roman" w:cs="Times New Roman"/>
            </w:rPr>
            <w:id w:val="856319976"/>
            <w:placeholder>
              <w:docPart w:val="1DF35F707E31429C8AA430C26997B4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43DCFC96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EE5938" w:rsidRPr="002B37E8" w14:paraId="123C0A3D" w14:textId="77777777" w:rsidTr="00A21551">
        <w:tc>
          <w:tcPr>
            <w:tcW w:w="9016" w:type="dxa"/>
          </w:tcPr>
          <w:p w14:paraId="26F7F9EF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EE5938" w:rsidRPr="002B37E8" w14:paraId="49959E9F" w14:textId="77777777" w:rsidTr="00A21551">
        <w:sdt>
          <w:sdtPr>
            <w:rPr>
              <w:rFonts w:ascii="Times New Roman" w:hAnsi="Times New Roman" w:cs="Times New Roman"/>
            </w:rPr>
            <w:id w:val="-2049214489"/>
            <w:placeholder>
              <w:docPart w:val="C686911F795B450A989A8A41C4853A1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461736B" w14:textId="77777777" w:rsidR="00EE5938" w:rsidRPr="002B37E8" w:rsidRDefault="002B37E8" w:rsidP="00A21551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06B6F2F5" w14:textId="77777777" w:rsidTr="00A21551">
        <w:tc>
          <w:tcPr>
            <w:tcW w:w="9016" w:type="dxa"/>
          </w:tcPr>
          <w:p w14:paraId="0BF30FEF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lastRenderedPageBreak/>
              <w:t>How many people did you reach through your activity? Who are these people?</w:t>
            </w:r>
            <w:r w:rsidR="002B37E8" w:rsidRPr="002B37E8">
              <w:rPr>
                <w:rFonts w:ascii="Times New Roman" w:hAnsi="Times New Roman" w:cs="Times New Roman"/>
                <w:b/>
              </w:rPr>
              <w:t xml:space="preserve"> How did you reach them?</w:t>
            </w:r>
          </w:p>
        </w:tc>
      </w:tr>
      <w:tr w:rsidR="00EE5938" w:rsidRPr="002B37E8" w14:paraId="378F93AC" w14:textId="77777777" w:rsidTr="00A21551">
        <w:sdt>
          <w:sdtPr>
            <w:rPr>
              <w:rFonts w:ascii="Times New Roman" w:hAnsi="Times New Roman" w:cs="Times New Roman"/>
            </w:rPr>
            <w:id w:val="651648634"/>
            <w:placeholder>
              <w:docPart w:val="C686911F795B450A989A8A41C4853A1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3935E25" w14:textId="77777777" w:rsidR="00EE5938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00E3642A" w14:textId="77777777" w:rsidTr="00A21551">
        <w:tc>
          <w:tcPr>
            <w:tcW w:w="9016" w:type="dxa"/>
          </w:tcPr>
          <w:p w14:paraId="1A210C59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EE5938" w:rsidRPr="002B37E8" w14:paraId="70ED35CE" w14:textId="77777777" w:rsidTr="00A21551">
        <w:sdt>
          <w:sdtPr>
            <w:rPr>
              <w:rFonts w:ascii="Times New Roman" w:hAnsi="Times New Roman" w:cs="Times New Roman"/>
            </w:rPr>
            <w:id w:val="-851416060"/>
            <w:placeholder>
              <w:docPart w:val="C686911F795B450A989A8A41C4853A1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E864AB8" w14:textId="77777777" w:rsidR="00EE5938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EE5938" w:rsidRPr="002B37E8" w14:paraId="51376FC3" w14:textId="77777777" w:rsidTr="00A21551">
        <w:tc>
          <w:tcPr>
            <w:tcW w:w="9016" w:type="dxa"/>
          </w:tcPr>
          <w:p w14:paraId="573617AF" w14:textId="77777777" w:rsidR="00EE5938" w:rsidRPr="002B37E8" w:rsidRDefault="00EE5938" w:rsidP="002B37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EE5938" w:rsidRPr="002B37E8" w14:paraId="3AE7F222" w14:textId="77777777" w:rsidTr="00A21551">
        <w:sdt>
          <w:sdtPr>
            <w:rPr>
              <w:rFonts w:ascii="Times New Roman" w:hAnsi="Times New Roman" w:cs="Times New Roman"/>
            </w:rPr>
            <w:id w:val="469407331"/>
            <w:showingPlcHdr/>
            <w:picture/>
          </w:sdtPr>
          <w:sdtEndPr/>
          <w:sdtContent>
            <w:tc>
              <w:tcPr>
                <w:tcW w:w="9016" w:type="dxa"/>
              </w:tcPr>
              <w:p w14:paraId="56C767DA" w14:textId="77777777" w:rsidR="00EE5938" w:rsidRPr="002B37E8" w:rsidRDefault="00EE593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408F4A2D" wp14:editId="541D7C0F">
                      <wp:extent cx="561975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F40D751" w14:textId="77777777" w:rsidR="00A21551" w:rsidRPr="002B37E8" w:rsidRDefault="00A21551" w:rsidP="00A21551">
      <w:pPr>
        <w:rPr>
          <w:rFonts w:ascii="Times New Roman" w:hAnsi="Times New Roman" w:cs="Times New Roman"/>
        </w:rPr>
      </w:pPr>
    </w:p>
    <w:p w14:paraId="25913DE1" w14:textId="77777777" w:rsidR="00A21551" w:rsidRPr="002B37E8" w:rsidRDefault="00A21551" w:rsidP="00A21551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4</w:t>
      </w:r>
      <w:r w:rsidRPr="00CE4E4A">
        <w:rPr>
          <w:rFonts w:ascii="Times New Roman" w:hAnsi="Times New Roman" w:cs="Times New Roman"/>
          <w:b/>
          <w:highlight w:val="yellow"/>
        </w:rPr>
        <w:t xml:space="preserve">: </w:t>
      </w:r>
      <w:r w:rsidRPr="00CE4E4A">
        <w:rPr>
          <w:rFonts w:ascii="Times New Roman" w:hAnsi="Times New Roman" w:cs="Times New Roman"/>
          <w:highlight w:val="yellow"/>
        </w:rPr>
        <w:t>Write a letter to a local politician or business and tell them about an environmental issue that is close to your heart. And don’t be afraid to ask questions!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551" w:rsidRPr="002B37E8" w14:paraId="207D5340" w14:textId="77777777" w:rsidTr="00A21551">
        <w:tc>
          <w:tcPr>
            <w:tcW w:w="9016" w:type="dxa"/>
          </w:tcPr>
          <w:p w14:paraId="4FFFB987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A21551" w:rsidRPr="002B37E8" w14:paraId="39BF1DA7" w14:textId="77777777" w:rsidTr="00A21551">
        <w:sdt>
          <w:sdtPr>
            <w:rPr>
              <w:rFonts w:ascii="Times New Roman" w:hAnsi="Times New Roman" w:cs="Times New Roman"/>
            </w:rPr>
            <w:id w:val="-1388099147"/>
            <w:placeholder>
              <w:docPart w:val="432B95BAD760421E95240857D35BDA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2EF849D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2920CE56" w14:textId="77777777" w:rsidTr="00A21551">
        <w:tc>
          <w:tcPr>
            <w:tcW w:w="9016" w:type="dxa"/>
          </w:tcPr>
          <w:p w14:paraId="73E1665C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A21551" w:rsidRPr="002B37E8" w14:paraId="76168EED" w14:textId="77777777" w:rsidTr="00A21551">
        <w:sdt>
          <w:sdtPr>
            <w:rPr>
              <w:rFonts w:ascii="Times New Roman" w:hAnsi="Times New Roman" w:cs="Times New Roman"/>
            </w:rPr>
            <w:id w:val="-126781811"/>
            <w:placeholder>
              <w:docPart w:val="301F1807B086476D9BBC1B46268360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6A9876E8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A21551" w:rsidRPr="002B37E8" w14:paraId="7C49B6D7" w14:textId="77777777" w:rsidTr="00A21551">
        <w:tc>
          <w:tcPr>
            <w:tcW w:w="9016" w:type="dxa"/>
          </w:tcPr>
          <w:p w14:paraId="5A760279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A21551" w:rsidRPr="002B37E8" w14:paraId="7DF9B083" w14:textId="77777777" w:rsidTr="00A21551">
        <w:sdt>
          <w:sdtPr>
            <w:rPr>
              <w:rFonts w:ascii="Times New Roman" w:hAnsi="Times New Roman" w:cs="Times New Roman"/>
            </w:rPr>
            <w:id w:val="1669977681"/>
            <w:placeholder>
              <w:docPart w:val="432B95BAD760421E95240857D35BDA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2F862F9" w14:textId="77777777" w:rsidR="00A21551" w:rsidRPr="002B37E8" w:rsidRDefault="002B37E8" w:rsidP="00A21551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5CF2958F" w14:textId="77777777" w:rsidTr="00A21551">
        <w:tc>
          <w:tcPr>
            <w:tcW w:w="9016" w:type="dxa"/>
          </w:tcPr>
          <w:p w14:paraId="6EF58B6C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How many people did you reach through your activity? Who are these people?</w:t>
            </w:r>
            <w:r w:rsidR="002B37E8" w:rsidRPr="002B37E8">
              <w:rPr>
                <w:rFonts w:ascii="Times New Roman" w:hAnsi="Times New Roman" w:cs="Times New Roman"/>
                <w:b/>
              </w:rPr>
              <w:t xml:space="preserve"> How did you reach them?</w:t>
            </w:r>
          </w:p>
        </w:tc>
      </w:tr>
      <w:tr w:rsidR="00A21551" w:rsidRPr="002B37E8" w14:paraId="4D69BEFB" w14:textId="77777777" w:rsidTr="00A21551">
        <w:sdt>
          <w:sdtPr>
            <w:rPr>
              <w:rFonts w:ascii="Times New Roman" w:hAnsi="Times New Roman" w:cs="Times New Roman"/>
            </w:rPr>
            <w:id w:val="1486364316"/>
            <w:placeholder>
              <w:docPart w:val="432B95BAD760421E95240857D35BDA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1607B5E" w14:textId="77777777" w:rsidR="00A21551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1758C9D6" w14:textId="77777777" w:rsidTr="00A21551">
        <w:tc>
          <w:tcPr>
            <w:tcW w:w="9016" w:type="dxa"/>
          </w:tcPr>
          <w:p w14:paraId="6CD08A5C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A21551" w:rsidRPr="002B37E8" w14:paraId="76EE20CF" w14:textId="77777777" w:rsidTr="00A21551">
        <w:sdt>
          <w:sdtPr>
            <w:rPr>
              <w:rFonts w:ascii="Times New Roman" w:hAnsi="Times New Roman" w:cs="Times New Roman"/>
            </w:rPr>
            <w:id w:val="-1902521667"/>
            <w:placeholder>
              <w:docPart w:val="432B95BAD760421E95240857D35BDA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443C51F" w14:textId="77777777" w:rsidR="00A21551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0D5EA0FC" w14:textId="77777777" w:rsidTr="00A21551">
        <w:tc>
          <w:tcPr>
            <w:tcW w:w="9016" w:type="dxa"/>
          </w:tcPr>
          <w:p w14:paraId="286D8A47" w14:textId="77777777" w:rsidR="00A21551" w:rsidRPr="002B37E8" w:rsidRDefault="00A21551" w:rsidP="002B37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B37E8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A21551" w:rsidRPr="002B37E8" w14:paraId="35CBEF1A" w14:textId="77777777" w:rsidTr="00A21551">
        <w:sdt>
          <w:sdtPr>
            <w:rPr>
              <w:rFonts w:ascii="Times New Roman" w:hAnsi="Times New Roman" w:cs="Times New Roman"/>
            </w:rPr>
            <w:id w:val="291181713"/>
            <w:showingPlcHdr/>
            <w:picture/>
          </w:sdtPr>
          <w:sdtEndPr/>
          <w:sdtContent>
            <w:tc>
              <w:tcPr>
                <w:tcW w:w="9016" w:type="dxa"/>
              </w:tcPr>
              <w:p w14:paraId="02529933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0A2D31E1" wp14:editId="02DF43D5">
                      <wp:extent cx="5619750" cy="1905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BA08D6A" w14:textId="77777777" w:rsidR="00EE5938" w:rsidRPr="00CE4E4A" w:rsidRDefault="00EE5938" w:rsidP="00EE5938">
      <w:pPr>
        <w:rPr>
          <w:rFonts w:ascii="Times New Roman" w:hAnsi="Times New Roman" w:cs="Times New Roman"/>
          <w:b/>
        </w:rPr>
      </w:pPr>
    </w:p>
    <w:p w14:paraId="095E0B9B" w14:textId="77777777" w:rsidR="00A21551" w:rsidRPr="00CE4E4A" w:rsidRDefault="00A21551" w:rsidP="00A21551">
      <w:pPr>
        <w:rPr>
          <w:rFonts w:ascii="Times New Roman" w:hAnsi="Times New Roman" w:cs="Times New Roman"/>
          <w:b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5</w:t>
      </w:r>
      <w:r w:rsidRPr="00872EDB">
        <w:rPr>
          <w:rFonts w:ascii="Times New Roman" w:hAnsi="Times New Roman" w:cs="Times New Roman"/>
          <w:b/>
          <w:highlight w:val="yellow"/>
        </w:rPr>
        <w:t xml:space="preserve">: </w:t>
      </w:r>
      <w:r w:rsidRPr="00872EDB">
        <w:rPr>
          <w:rFonts w:ascii="Times New Roman" w:hAnsi="Times New Roman" w:cs="Times New Roman"/>
          <w:highlight w:val="yellow"/>
        </w:rPr>
        <w:t>Help scientists to record the variety of wildlife in your area by taking part in a citizen science programme. You can enter your findings on Bhutan Biodiversity Portal.</w:t>
      </w:r>
      <w:r w:rsidRPr="00CE4E4A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551" w:rsidRPr="002B37E8" w14:paraId="48D4BE48" w14:textId="77777777" w:rsidTr="00A21551">
        <w:tc>
          <w:tcPr>
            <w:tcW w:w="9016" w:type="dxa"/>
          </w:tcPr>
          <w:p w14:paraId="77EFE297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A21551" w:rsidRPr="002B37E8" w14:paraId="740007B0" w14:textId="77777777" w:rsidTr="00A21551">
        <w:sdt>
          <w:sdtPr>
            <w:rPr>
              <w:rFonts w:ascii="Times New Roman" w:hAnsi="Times New Roman" w:cs="Times New Roman"/>
            </w:rPr>
            <w:id w:val="505105051"/>
            <w:placeholder>
              <w:docPart w:val="9A30B347DE7948A8AE66EAC29EF8A31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4949AB6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2240DC4B" w14:textId="77777777" w:rsidTr="00A21551">
        <w:tc>
          <w:tcPr>
            <w:tcW w:w="9016" w:type="dxa"/>
          </w:tcPr>
          <w:p w14:paraId="4033E765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A21551" w:rsidRPr="002B37E8" w14:paraId="6EEFB30E" w14:textId="77777777" w:rsidTr="00A21551">
        <w:sdt>
          <w:sdtPr>
            <w:rPr>
              <w:rFonts w:ascii="Times New Roman" w:hAnsi="Times New Roman" w:cs="Times New Roman"/>
            </w:rPr>
            <w:id w:val="1687945836"/>
            <w:placeholder>
              <w:docPart w:val="54759D6AE22E442CB9CBC510D03284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2D4FF17A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A21551" w:rsidRPr="002B37E8" w14:paraId="473ADB88" w14:textId="77777777" w:rsidTr="00A21551">
        <w:tc>
          <w:tcPr>
            <w:tcW w:w="9016" w:type="dxa"/>
          </w:tcPr>
          <w:p w14:paraId="7CB502D7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A21551" w:rsidRPr="002B37E8" w14:paraId="28574103" w14:textId="77777777" w:rsidTr="00A21551">
        <w:sdt>
          <w:sdtPr>
            <w:rPr>
              <w:rFonts w:ascii="Times New Roman" w:hAnsi="Times New Roman" w:cs="Times New Roman"/>
            </w:rPr>
            <w:id w:val="847222222"/>
            <w:placeholder>
              <w:docPart w:val="9A30B347DE7948A8AE66EAC29EF8A31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804B9C3" w14:textId="77777777" w:rsidR="00A21551" w:rsidRPr="002B37E8" w:rsidRDefault="002B37E8" w:rsidP="00A21551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7C9E7A38" w14:textId="77777777" w:rsidTr="00A21551">
        <w:tc>
          <w:tcPr>
            <w:tcW w:w="9016" w:type="dxa"/>
          </w:tcPr>
          <w:p w14:paraId="3665DB65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</w:t>
            </w:r>
            <w:r w:rsidR="002B37E8" w:rsidRPr="00271B99">
              <w:rPr>
                <w:rFonts w:ascii="Times New Roman" w:hAnsi="Times New Roman" w:cs="Times New Roman"/>
                <w:b/>
              </w:rPr>
              <w:t xml:space="preserve"> How did you reach them?</w:t>
            </w:r>
          </w:p>
        </w:tc>
      </w:tr>
      <w:tr w:rsidR="00A21551" w:rsidRPr="002B37E8" w14:paraId="7C41F5FC" w14:textId="77777777" w:rsidTr="00A21551">
        <w:sdt>
          <w:sdtPr>
            <w:rPr>
              <w:rFonts w:ascii="Times New Roman" w:hAnsi="Times New Roman" w:cs="Times New Roman"/>
            </w:rPr>
            <w:id w:val="1817839371"/>
            <w:placeholder>
              <w:docPart w:val="9A30B347DE7948A8AE66EAC29EF8A31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6C3AFF3" w14:textId="77777777" w:rsidR="00A21551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100C0489" w14:textId="77777777" w:rsidTr="00A21551">
        <w:tc>
          <w:tcPr>
            <w:tcW w:w="9016" w:type="dxa"/>
          </w:tcPr>
          <w:p w14:paraId="0986B64B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A21551" w:rsidRPr="002B37E8" w14:paraId="59C96FFF" w14:textId="77777777" w:rsidTr="00A21551">
        <w:sdt>
          <w:sdtPr>
            <w:rPr>
              <w:rFonts w:ascii="Times New Roman" w:hAnsi="Times New Roman" w:cs="Times New Roman"/>
            </w:rPr>
            <w:id w:val="1983804260"/>
            <w:placeholder>
              <w:docPart w:val="9A30B347DE7948A8AE66EAC29EF8A31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816B278" w14:textId="77777777" w:rsidR="00A21551" w:rsidRPr="002B37E8" w:rsidRDefault="002B37E8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A21551" w:rsidRPr="002B37E8" w14:paraId="1A46588D" w14:textId="77777777" w:rsidTr="00A21551">
        <w:tc>
          <w:tcPr>
            <w:tcW w:w="9016" w:type="dxa"/>
          </w:tcPr>
          <w:p w14:paraId="1FDA71A4" w14:textId="77777777" w:rsidR="00A21551" w:rsidRPr="00271B99" w:rsidRDefault="00A21551" w:rsidP="00271B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A21551" w:rsidRPr="002B37E8" w14:paraId="380DB34E" w14:textId="77777777" w:rsidTr="00A21551">
        <w:sdt>
          <w:sdtPr>
            <w:rPr>
              <w:rFonts w:ascii="Times New Roman" w:hAnsi="Times New Roman" w:cs="Times New Roman"/>
            </w:rPr>
            <w:id w:val="602544111"/>
            <w:showingPlcHdr/>
            <w:picture/>
          </w:sdtPr>
          <w:sdtEndPr/>
          <w:sdtContent>
            <w:tc>
              <w:tcPr>
                <w:tcW w:w="9016" w:type="dxa"/>
              </w:tcPr>
              <w:p w14:paraId="17BFE700" w14:textId="77777777" w:rsidR="00A21551" w:rsidRPr="002B37E8" w:rsidRDefault="00A21551" w:rsidP="00A21551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4A39F39B" wp14:editId="2C43681D">
                      <wp:extent cx="5619750" cy="19050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0A49C0B" w14:textId="77777777" w:rsidR="00A21551" w:rsidRPr="002B37E8" w:rsidRDefault="00A21551" w:rsidP="00EE5938">
      <w:pPr>
        <w:rPr>
          <w:rFonts w:ascii="Times New Roman" w:hAnsi="Times New Roman" w:cs="Times New Roman"/>
        </w:rPr>
      </w:pPr>
    </w:p>
    <w:p w14:paraId="46030A44" w14:textId="77777777" w:rsidR="00EE5938" w:rsidRPr="002B37E8" w:rsidRDefault="00A21551" w:rsidP="00EE593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6</w:t>
      </w:r>
      <w:r w:rsidRPr="00CE4E4A">
        <w:rPr>
          <w:rFonts w:ascii="Times New Roman" w:hAnsi="Times New Roman" w:cs="Times New Roman"/>
          <w:b/>
          <w:highlight w:val="yellow"/>
        </w:rPr>
        <w:t>:</w:t>
      </w:r>
      <w:r w:rsidRPr="00CE4E4A">
        <w:rPr>
          <w:rFonts w:ascii="Times New Roman" w:hAnsi="Times New Roman" w:cs="Times New Roman"/>
          <w:highlight w:val="yellow"/>
        </w:rPr>
        <w:t xml:space="preserve"> </w:t>
      </w:r>
      <w:r w:rsidR="002B37E8" w:rsidRPr="00CE4E4A">
        <w:rPr>
          <w:rFonts w:ascii="Times New Roman" w:hAnsi="Times New Roman" w:cs="Times New Roman"/>
          <w:highlight w:val="yellow"/>
        </w:rPr>
        <w:t>Create habitats for wildlife in your own backyard (e.g. a bug hotel, rotten logs for beetles, bird house.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E8" w:rsidRPr="002B37E8" w14:paraId="0D1FB259" w14:textId="77777777" w:rsidTr="00F70548">
        <w:tc>
          <w:tcPr>
            <w:tcW w:w="9016" w:type="dxa"/>
          </w:tcPr>
          <w:p w14:paraId="7DADBC5A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2B37E8" w:rsidRPr="002B37E8" w14:paraId="53F0561C" w14:textId="77777777" w:rsidTr="00F70548">
        <w:sdt>
          <w:sdtPr>
            <w:rPr>
              <w:rFonts w:ascii="Times New Roman" w:hAnsi="Times New Roman" w:cs="Times New Roman"/>
            </w:rPr>
            <w:id w:val="1591042537"/>
            <w:placeholder>
              <w:docPart w:val="9C90FFFBB36143BDB9488A92518470BD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409B84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7C5742CE" w14:textId="77777777" w:rsidTr="00F70548">
        <w:tc>
          <w:tcPr>
            <w:tcW w:w="9016" w:type="dxa"/>
          </w:tcPr>
          <w:p w14:paraId="46245ED7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2B37E8" w:rsidRPr="002B37E8" w14:paraId="480D1E1A" w14:textId="77777777" w:rsidTr="00F70548">
        <w:sdt>
          <w:sdtPr>
            <w:rPr>
              <w:rFonts w:ascii="Times New Roman" w:hAnsi="Times New Roman" w:cs="Times New Roman"/>
            </w:rPr>
            <w:id w:val="-2070109329"/>
            <w:placeholder>
              <w:docPart w:val="1BC35D961AA54233B4C9965467B182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3AAADDD6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2B37E8" w:rsidRPr="002B37E8" w14:paraId="11ABBFAB" w14:textId="77777777" w:rsidTr="00F70548">
        <w:tc>
          <w:tcPr>
            <w:tcW w:w="9016" w:type="dxa"/>
          </w:tcPr>
          <w:p w14:paraId="3A48B099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2B37E8" w:rsidRPr="002B37E8" w14:paraId="53E7CCA5" w14:textId="77777777" w:rsidTr="00F70548">
        <w:sdt>
          <w:sdtPr>
            <w:rPr>
              <w:rFonts w:ascii="Times New Roman" w:hAnsi="Times New Roman" w:cs="Times New Roman"/>
            </w:rPr>
            <w:id w:val="702133791"/>
            <w:placeholder>
              <w:docPart w:val="54076119B610412FA3C2A633844935BC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4E4ADAF" w14:textId="77777777" w:rsidR="002B37E8" w:rsidRPr="002B37E8" w:rsidRDefault="002B37E8" w:rsidP="00F70548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40EE0C76" w14:textId="77777777" w:rsidTr="00F70548">
        <w:tc>
          <w:tcPr>
            <w:tcW w:w="9016" w:type="dxa"/>
          </w:tcPr>
          <w:p w14:paraId="7EA2A703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 How did you reach them?</w:t>
            </w:r>
          </w:p>
        </w:tc>
      </w:tr>
      <w:tr w:rsidR="002B37E8" w:rsidRPr="002B37E8" w14:paraId="28A922A8" w14:textId="77777777" w:rsidTr="00F70548">
        <w:sdt>
          <w:sdtPr>
            <w:rPr>
              <w:rFonts w:ascii="Times New Roman" w:hAnsi="Times New Roman" w:cs="Times New Roman"/>
            </w:rPr>
            <w:id w:val="915208188"/>
            <w:placeholder>
              <w:docPart w:val="6FD2F2B602EA4DA08F9EE7A9E5820176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760D3C7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418F4D4F" w14:textId="77777777" w:rsidTr="00F70548">
        <w:tc>
          <w:tcPr>
            <w:tcW w:w="9016" w:type="dxa"/>
          </w:tcPr>
          <w:p w14:paraId="7BA344B2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2B37E8" w:rsidRPr="002B37E8" w14:paraId="57C94B75" w14:textId="77777777" w:rsidTr="00F70548">
        <w:sdt>
          <w:sdtPr>
            <w:rPr>
              <w:rFonts w:ascii="Times New Roman" w:hAnsi="Times New Roman" w:cs="Times New Roman"/>
            </w:rPr>
            <w:id w:val="-224682268"/>
            <w:placeholder>
              <w:docPart w:val="AD06F45E1B304536B42E134E503C9754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195B83A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75B8C309" w14:textId="77777777" w:rsidTr="00F70548">
        <w:tc>
          <w:tcPr>
            <w:tcW w:w="9016" w:type="dxa"/>
          </w:tcPr>
          <w:p w14:paraId="60609ECB" w14:textId="77777777" w:rsidR="002B37E8" w:rsidRPr="00271B99" w:rsidRDefault="002B37E8" w:rsidP="00271B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2B37E8" w:rsidRPr="002B37E8" w14:paraId="61827B7F" w14:textId="77777777" w:rsidTr="00F70548">
        <w:sdt>
          <w:sdtPr>
            <w:rPr>
              <w:rFonts w:ascii="Times New Roman" w:hAnsi="Times New Roman" w:cs="Times New Roman"/>
            </w:rPr>
            <w:id w:val="-228000589"/>
            <w:showingPlcHdr/>
            <w:picture/>
          </w:sdtPr>
          <w:sdtEndPr/>
          <w:sdtContent>
            <w:tc>
              <w:tcPr>
                <w:tcW w:w="9016" w:type="dxa"/>
              </w:tcPr>
              <w:p w14:paraId="4C1F22AF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30FDF31B" wp14:editId="19643318">
                      <wp:extent cx="5619750" cy="19050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5C8B4DD" w14:textId="77777777" w:rsidR="002B37E8" w:rsidRPr="002B37E8" w:rsidRDefault="002B37E8">
      <w:pPr>
        <w:rPr>
          <w:rFonts w:ascii="Times New Roman" w:hAnsi="Times New Roman" w:cs="Times New Roman"/>
        </w:rPr>
      </w:pPr>
    </w:p>
    <w:p w14:paraId="5FCF7A8B" w14:textId="77777777" w:rsidR="002B37E8" w:rsidRPr="002B37E8" w:rsidRDefault="002B37E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7</w:t>
      </w:r>
      <w:r w:rsidRPr="00CE4E4A">
        <w:rPr>
          <w:rFonts w:ascii="Times New Roman" w:hAnsi="Times New Roman" w:cs="Times New Roman"/>
          <w:highlight w:val="yellow"/>
        </w:rPr>
        <w:t>: Grow plants to attract bees, butterflies and other pollinators.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E8" w:rsidRPr="002B37E8" w14:paraId="6633719B" w14:textId="77777777" w:rsidTr="00F70548">
        <w:tc>
          <w:tcPr>
            <w:tcW w:w="9016" w:type="dxa"/>
          </w:tcPr>
          <w:p w14:paraId="359D14CB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2B37E8" w:rsidRPr="002B37E8" w14:paraId="5DC4F4A2" w14:textId="77777777" w:rsidTr="00F70548">
        <w:sdt>
          <w:sdtPr>
            <w:rPr>
              <w:rFonts w:ascii="Times New Roman" w:hAnsi="Times New Roman" w:cs="Times New Roman"/>
            </w:rPr>
            <w:id w:val="65459930"/>
            <w:placeholder>
              <w:docPart w:val="A57B0ED0FD1745A48A51AE76FFAE6124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5E9A3A8C" w14:textId="77777777" w:rsidR="002B37E8" w:rsidRPr="002B37E8" w:rsidRDefault="002B37E8" w:rsidP="002B37E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1175C615" w14:textId="77777777" w:rsidTr="00F70548">
        <w:tc>
          <w:tcPr>
            <w:tcW w:w="9016" w:type="dxa"/>
          </w:tcPr>
          <w:p w14:paraId="67E9DAA4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2B37E8" w:rsidRPr="002B37E8" w14:paraId="2FA32678" w14:textId="77777777" w:rsidTr="00F70548">
        <w:sdt>
          <w:sdtPr>
            <w:rPr>
              <w:rFonts w:ascii="Times New Roman" w:hAnsi="Times New Roman" w:cs="Times New Roman"/>
            </w:rPr>
            <w:id w:val="-609581874"/>
            <w:placeholder>
              <w:docPart w:val="A01CCE0B75014551B358F010DE7E70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6E3CDACF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2B37E8" w:rsidRPr="002B37E8" w14:paraId="3B947C54" w14:textId="77777777" w:rsidTr="00F70548">
        <w:tc>
          <w:tcPr>
            <w:tcW w:w="9016" w:type="dxa"/>
          </w:tcPr>
          <w:p w14:paraId="21079965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2B37E8" w:rsidRPr="002B37E8" w14:paraId="218D2999" w14:textId="77777777" w:rsidTr="00F70548">
        <w:sdt>
          <w:sdtPr>
            <w:rPr>
              <w:rFonts w:ascii="Times New Roman" w:hAnsi="Times New Roman" w:cs="Times New Roman"/>
            </w:rPr>
            <w:id w:val="779066498"/>
            <w:placeholder>
              <w:docPart w:val="EDF6E09A174E4C90BD3D8BA8E3C3C6B6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A7264AD" w14:textId="77777777" w:rsidR="002B37E8" w:rsidRPr="002B37E8" w:rsidRDefault="002B37E8" w:rsidP="00F70548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6C5EC14D" w14:textId="77777777" w:rsidTr="00F70548">
        <w:tc>
          <w:tcPr>
            <w:tcW w:w="9016" w:type="dxa"/>
          </w:tcPr>
          <w:p w14:paraId="3F81A9E0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 How did you reach them?</w:t>
            </w:r>
          </w:p>
        </w:tc>
      </w:tr>
      <w:tr w:rsidR="002B37E8" w:rsidRPr="002B37E8" w14:paraId="1F4B52E5" w14:textId="77777777" w:rsidTr="00F70548">
        <w:sdt>
          <w:sdtPr>
            <w:rPr>
              <w:rFonts w:ascii="Times New Roman" w:hAnsi="Times New Roman" w:cs="Times New Roman"/>
            </w:rPr>
            <w:id w:val="-1916315712"/>
            <w:placeholder>
              <w:docPart w:val="69769F8D6031432EBBF0B0D7C47FAC97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A2A9964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51216C0F" w14:textId="77777777" w:rsidTr="00F70548">
        <w:tc>
          <w:tcPr>
            <w:tcW w:w="9016" w:type="dxa"/>
          </w:tcPr>
          <w:p w14:paraId="27B7CC32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2B37E8" w:rsidRPr="002B37E8" w14:paraId="24548640" w14:textId="77777777" w:rsidTr="00F70548">
        <w:sdt>
          <w:sdtPr>
            <w:rPr>
              <w:rFonts w:ascii="Times New Roman" w:hAnsi="Times New Roman" w:cs="Times New Roman"/>
            </w:rPr>
            <w:id w:val="-1313633357"/>
            <w:placeholder>
              <w:docPart w:val="3689D5F6EE5344FB939904E3FFC90B95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A3B69BF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2C573D67" w14:textId="77777777" w:rsidTr="00F70548">
        <w:tc>
          <w:tcPr>
            <w:tcW w:w="9016" w:type="dxa"/>
          </w:tcPr>
          <w:p w14:paraId="59AF1220" w14:textId="77777777" w:rsidR="002B37E8" w:rsidRPr="00271B99" w:rsidRDefault="002B37E8" w:rsidP="00271B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2B37E8" w:rsidRPr="002B37E8" w14:paraId="60459BF8" w14:textId="77777777" w:rsidTr="00F70548">
        <w:sdt>
          <w:sdtPr>
            <w:rPr>
              <w:rFonts w:ascii="Times New Roman" w:hAnsi="Times New Roman" w:cs="Times New Roman"/>
            </w:rPr>
            <w:id w:val="-1657300742"/>
            <w:showingPlcHdr/>
            <w:picture/>
          </w:sdtPr>
          <w:sdtEndPr/>
          <w:sdtContent>
            <w:tc>
              <w:tcPr>
                <w:tcW w:w="9016" w:type="dxa"/>
              </w:tcPr>
              <w:p w14:paraId="29DB61D9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3408E2DB" wp14:editId="53F3BBCE">
                      <wp:extent cx="5619750" cy="190500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97D66A3" w14:textId="77777777" w:rsidR="002B37E8" w:rsidRPr="002B37E8" w:rsidRDefault="002B37E8">
      <w:pPr>
        <w:rPr>
          <w:rFonts w:ascii="Times New Roman" w:hAnsi="Times New Roman" w:cs="Times New Roman"/>
        </w:rPr>
      </w:pPr>
    </w:p>
    <w:p w14:paraId="0AD76A7D" w14:textId="77777777" w:rsidR="002B37E8" w:rsidRPr="002B37E8" w:rsidRDefault="002B37E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8</w:t>
      </w:r>
      <w:r w:rsidRPr="00CE4E4A">
        <w:rPr>
          <w:rFonts w:ascii="Times New Roman" w:hAnsi="Times New Roman" w:cs="Times New Roman"/>
          <w:b/>
          <w:highlight w:val="yellow"/>
        </w:rPr>
        <w:t>:</w:t>
      </w:r>
      <w:r w:rsidRPr="00CE4E4A">
        <w:rPr>
          <w:rFonts w:ascii="Times New Roman" w:hAnsi="Times New Roman" w:cs="Times New Roman"/>
          <w:highlight w:val="yellow"/>
        </w:rPr>
        <w:t xml:space="preserve"> Use less plastic, reuse and recycle.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E8" w:rsidRPr="002B37E8" w14:paraId="40CDF799" w14:textId="77777777" w:rsidTr="00F70548">
        <w:tc>
          <w:tcPr>
            <w:tcW w:w="9016" w:type="dxa"/>
          </w:tcPr>
          <w:p w14:paraId="051CE6C6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2B37E8" w:rsidRPr="002B37E8" w14:paraId="7DC9FCA8" w14:textId="77777777" w:rsidTr="00F70548">
        <w:sdt>
          <w:sdtPr>
            <w:rPr>
              <w:rFonts w:ascii="Times New Roman" w:hAnsi="Times New Roman" w:cs="Times New Roman"/>
            </w:rPr>
            <w:id w:val="-122703863"/>
            <w:placeholder>
              <w:docPart w:val="0847615EC65D4AEFB2B738D19E882133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8A06ED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096A62CB" w14:textId="77777777" w:rsidTr="00F70548">
        <w:tc>
          <w:tcPr>
            <w:tcW w:w="9016" w:type="dxa"/>
          </w:tcPr>
          <w:p w14:paraId="48EEBA35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2B37E8" w:rsidRPr="002B37E8" w14:paraId="6AE1CC68" w14:textId="77777777" w:rsidTr="00F70548">
        <w:sdt>
          <w:sdtPr>
            <w:rPr>
              <w:rFonts w:ascii="Times New Roman" w:hAnsi="Times New Roman" w:cs="Times New Roman"/>
            </w:rPr>
            <w:id w:val="-1450008364"/>
            <w:placeholder>
              <w:docPart w:val="8EABF890507846968449A88518CBB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515CA990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2B37E8" w:rsidRPr="002B37E8" w14:paraId="025EE757" w14:textId="77777777" w:rsidTr="00F70548">
        <w:tc>
          <w:tcPr>
            <w:tcW w:w="9016" w:type="dxa"/>
          </w:tcPr>
          <w:p w14:paraId="736B9C7A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2B37E8" w:rsidRPr="002B37E8" w14:paraId="0A7D8B34" w14:textId="77777777" w:rsidTr="00F70548">
        <w:sdt>
          <w:sdtPr>
            <w:rPr>
              <w:rFonts w:ascii="Times New Roman" w:hAnsi="Times New Roman" w:cs="Times New Roman"/>
            </w:rPr>
            <w:id w:val="1193572180"/>
            <w:placeholder>
              <w:docPart w:val="601EDFF029424DDEB5775258F876F5A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DDDA131" w14:textId="77777777" w:rsidR="002B37E8" w:rsidRPr="002B37E8" w:rsidRDefault="002B37E8" w:rsidP="00F70548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202691A8" w14:textId="77777777" w:rsidTr="00F70548">
        <w:tc>
          <w:tcPr>
            <w:tcW w:w="9016" w:type="dxa"/>
          </w:tcPr>
          <w:p w14:paraId="0D520F6D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 How did you reach them?</w:t>
            </w:r>
          </w:p>
        </w:tc>
      </w:tr>
      <w:tr w:rsidR="002B37E8" w:rsidRPr="002B37E8" w14:paraId="7E0A1F4D" w14:textId="77777777" w:rsidTr="00F70548">
        <w:sdt>
          <w:sdtPr>
            <w:rPr>
              <w:rFonts w:ascii="Times New Roman" w:hAnsi="Times New Roman" w:cs="Times New Roman"/>
            </w:rPr>
            <w:id w:val="441196416"/>
            <w:placeholder>
              <w:docPart w:val="37735D3229B7499CA07A11296DF7ADCC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2AE9155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247DA08F" w14:textId="77777777" w:rsidTr="00F70548">
        <w:tc>
          <w:tcPr>
            <w:tcW w:w="9016" w:type="dxa"/>
          </w:tcPr>
          <w:p w14:paraId="655FBA5E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2B37E8" w:rsidRPr="002B37E8" w14:paraId="525328E8" w14:textId="77777777" w:rsidTr="00F70548">
        <w:sdt>
          <w:sdtPr>
            <w:rPr>
              <w:rFonts w:ascii="Times New Roman" w:hAnsi="Times New Roman" w:cs="Times New Roman"/>
            </w:rPr>
            <w:id w:val="-1402132242"/>
            <w:placeholder>
              <w:docPart w:val="5CA8FCD1782244A1932DE0D3755A3DF8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28563D2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708F8ECD" w14:textId="77777777" w:rsidTr="00F70548">
        <w:tc>
          <w:tcPr>
            <w:tcW w:w="9016" w:type="dxa"/>
          </w:tcPr>
          <w:p w14:paraId="5B554045" w14:textId="77777777" w:rsidR="002B37E8" w:rsidRPr="00271B99" w:rsidRDefault="002B37E8" w:rsidP="00271B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2B37E8" w:rsidRPr="002B37E8" w14:paraId="41A6857B" w14:textId="77777777" w:rsidTr="00F70548">
        <w:sdt>
          <w:sdtPr>
            <w:rPr>
              <w:rFonts w:ascii="Times New Roman" w:hAnsi="Times New Roman" w:cs="Times New Roman"/>
            </w:rPr>
            <w:id w:val="-1815857805"/>
            <w:showingPlcHdr/>
            <w:picture/>
          </w:sdtPr>
          <w:sdtEndPr/>
          <w:sdtContent>
            <w:tc>
              <w:tcPr>
                <w:tcW w:w="9016" w:type="dxa"/>
              </w:tcPr>
              <w:p w14:paraId="4E66325A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4878BC48" wp14:editId="5ADBE5F4">
                      <wp:extent cx="5619750" cy="19050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C5B90E8" w14:textId="77777777" w:rsidR="002B37E8" w:rsidRPr="002B37E8" w:rsidRDefault="002B37E8">
      <w:pPr>
        <w:rPr>
          <w:rFonts w:ascii="Times New Roman" w:hAnsi="Times New Roman" w:cs="Times New Roman"/>
        </w:rPr>
      </w:pPr>
    </w:p>
    <w:p w14:paraId="4FD2EA39" w14:textId="77777777" w:rsidR="002B37E8" w:rsidRPr="002B37E8" w:rsidRDefault="002B37E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9:</w:t>
      </w:r>
      <w:r w:rsidRPr="00495536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Pr="00CE4E4A">
        <w:rPr>
          <w:rFonts w:ascii="Times New Roman" w:hAnsi="Times New Roman" w:cs="Times New Roman"/>
          <w:highlight w:val="yellow"/>
        </w:rPr>
        <w:t>Repair or recycle old or unwanted items like clothes, bicycles, car tyres, and electronics and advocate the importance of buying less!</w:t>
      </w:r>
      <w:r w:rsidRPr="002B37E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E8" w:rsidRPr="002B37E8" w14:paraId="1A11E3E7" w14:textId="77777777" w:rsidTr="00F70548">
        <w:tc>
          <w:tcPr>
            <w:tcW w:w="9016" w:type="dxa"/>
          </w:tcPr>
          <w:p w14:paraId="697073A8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2B37E8" w:rsidRPr="002B37E8" w14:paraId="0C0B6FD2" w14:textId="77777777" w:rsidTr="00F70548">
        <w:sdt>
          <w:sdtPr>
            <w:rPr>
              <w:rFonts w:ascii="Times New Roman" w:hAnsi="Times New Roman" w:cs="Times New Roman"/>
            </w:rPr>
            <w:id w:val="671687356"/>
            <w:placeholder>
              <w:docPart w:val="9FDA06CAE6AC4D6FA9DFEDD596911246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3B60CFAA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42C9713E" w14:textId="77777777" w:rsidTr="00F70548">
        <w:tc>
          <w:tcPr>
            <w:tcW w:w="9016" w:type="dxa"/>
          </w:tcPr>
          <w:p w14:paraId="2DCD9492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2B37E8" w:rsidRPr="002B37E8" w14:paraId="3185006F" w14:textId="77777777" w:rsidTr="00F70548">
        <w:sdt>
          <w:sdtPr>
            <w:rPr>
              <w:rFonts w:ascii="Times New Roman" w:hAnsi="Times New Roman" w:cs="Times New Roman"/>
            </w:rPr>
            <w:id w:val="-930969171"/>
            <w:placeholder>
              <w:docPart w:val="453F5E20B95147C7BD1F573C939159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450A26F3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2B37E8" w:rsidRPr="002B37E8" w14:paraId="67284E3B" w14:textId="77777777" w:rsidTr="00F70548">
        <w:tc>
          <w:tcPr>
            <w:tcW w:w="9016" w:type="dxa"/>
          </w:tcPr>
          <w:p w14:paraId="566E7917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2B37E8" w:rsidRPr="002B37E8" w14:paraId="1EBBA01C" w14:textId="77777777" w:rsidTr="00F70548">
        <w:sdt>
          <w:sdtPr>
            <w:rPr>
              <w:rFonts w:ascii="Times New Roman" w:hAnsi="Times New Roman" w:cs="Times New Roman"/>
            </w:rPr>
            <w:id w:val="378441289"/>
            <w:placeholder>
              <w:docPart w:val="63C4D413E8B64885A0C46149DF909F2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04E1656" w14:textId="77777777" w:rsidR="002B37E8" w:rsidRPr="002B37E8" w:rsidRDefault="002B37E8" w:rsidP="00F70548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7AFF08B8" w14:textId="77777777" w:rsidTr="00F70548">
        <w:tc>
          <w:tcPr>
            <w:tcW w:w="9016" w:type="dxa"/>
          </w:tcPr>
          <w:p w14:paraId="1EFA14DC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 How did you reach them?</w:t>
            </w:r>
          </w:p>
        </w:tc>
      </w:tr>
      <w:tr w:rsidR="002B37E8" w:rsidRPr="002B37E8" w14:paraId="52CEA101" w14:textId="77777777" w:rsidTr="00F70548">
        <w:sdt>
          <w:sdtPr>
            <w:rPr>
              <w:rFonts w:ascii="Times New Roman" w:hAnsi="Times New Roman" w:cs="Times New Roman"/>
            </w:rPr>
            <w:id w:val="-622771613"/>
            <w:placeholder>
              <w:docPart w:val="18D3C03F805C411BBDF7186461F7C60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4FE8204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0CE425B2" w14:textId="77777777" w:rsidTr="00F70548">
        <w:tc>
          <w:tcPr>
            <w:tcW w:w="9016" w:type="dxa"/>
          </w:tcPr>
          <w:p w14:paraId="5C037D20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What was the final impact of implementing this activity? Did you change attitudes/behaviours and inspire people? Explain briefly.</w:t>
            </w:r>
          </w:p>
        </w:tc>
      </w:tr>
      <w:tr w:rsidR="002B37E8" w:rsidRPr="002B37E8" w14:paraId="7A9EFD69" w14:textId="77777777" w:rsidTr="00F70548">
        <w:sdt>
          <w:sdtPr>
            <w:rPr>
              <w:rFonts w:ascii="Times New Roman" w:hAnsi="Times New Roman" w:cs="Times New Roman"/>
            </w:rPr>
            <w:id w:val="656279492"/>
            <w:placeholder>
              <w:docPart w:val="D4BC213D051D47E597D2FA64CFA9A04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786D4D0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217ACB64" w14:textId="77777777" w:rsidTr="00F70548">
        <w:tc>
          <w:tcPr>
            <w:tcW w:w="9016" w:type="dxa"/>
          </w:tcPr>
          <w:p w14:paraId="406C9AC8" w14:textId="77777777" w:rsidR="002B37E8" w:rsidRPr="00271B99" w:rsidRDefault="002B37E8" w:rsidP="00271B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2B37E8" w:rsidRPr="002B37E8" w14:paraId="7959A587" w14:textId="77777777" w:rsidTr="00F70548">
        <w:sdt>
          <w:sdtPr>
            <w:rPr>
              <w:rFonts w:ascii="Times New Roman" w:hAnsi="Times New Roman" w:cs="Times New Roman"/>
            </w:rPr>
            <w:id w:val="1050573797"/>
            <w:showingPlcHdr/>
            <w:picture/>
          </w:sdtPr>
          <w:sdtEndPr/>
          <w:sdtContent>
            <w:tc>
              <w:tcPr>
                <w:tcW w:w="9016" w:type="dxa"/>
              </w:tcPr>
              <w:p w14:paraId="7ED981E8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4111ACA3" wp14:editId="5E18D1BD">
                      <wp:extent cx="5619750" cy="190500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301CCE" w14:textId="77777777" w:rsidR="002B37E8" w:rsidRPr="002B37E8" w:rsidRDefault="002B37E8">
      <w:pPr>
        <w:rPr>
          <w:rFonts w:ascii="Times New Roman" w:hAnsi="Times New Roman" w:cs="Times New Roman"/>
        </w:rPr>
      </w:pPr>
    </w:p>
    <w:p w14:paraId="73CE1946" w14:textId="77777777" w:rsidR="002B37E8" w:rsidRPr="002B37E8" w:rsidRDefault="002B37E8" w:rsidP="002B37E8">
      <w:pPr>
        <w:rPr>
          <w:rFonts w:ascii="Times New Roman" w:hAnsi="Times New Roman" w:cs="Times New Roman"/>
        </w:rPr>
      </w:pPr>
      <w:r w:rsidRPr="00495536">
        <w:rPr>
          <w:rFonts w:ascii="Times New Roman" w:hAnsi="Times New Roman" w:cs="Times New Roman"/>
          <w:b/>
          <w:color w:val="FF0000"/>
          <w:highlight w:val="yellow"/>
        </w:rPr>
        <w:t>Activity 10</w:t>
      </w:r>
      <w:r w:rsidRPr="00CE4E4A">
        <w:rPr>
          <w:rFonts w:ascii="Times New Roman" w:hAnsi="Times New Roman" w:cs="Times New Roman"/>
          <w:b/>
          <w:highlight w:val="yellow"/>
        </w:rPr>
        <w:t>:</w:t>
      </w:r>
      <w:r w:rsidRPr="00CE4E4A">
        <w:rPr>
          <w:rFonts w:ascii="Times New Roman" w:hAnsi="Times New Roman" w:cs="Times New Roman"/>
          <w:highlight w:val="yellow"/>
        </w:rPr>
        <w:t xml:space="preserve"> Enjoy and discover the wonders of nature around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7E8" w:rsidRPr="002B37E8" w14:paraId="277D10E6" w14:textId="77777777" w:rsidTr="00F70548">
        <w:tc>
          <w:tcPr>
            <w:tcW w:w="9016" w:type="dxa"/>
          </w:tcPr>
          <w:p w14:paraId="44AC77CF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Where did you implement this activity?</w:t>
            </w:r>
          </w:p>
        </w:tc>
      </w:tr>
      <w:tr w:rsidR="002B37E8" w:rsidRPr="002B37E8" w14:paraId="452EEA11" w14:textId="77777777" w:rsidTr="00F70548">
        <w:sdt>
          <w:sdtPr>
            <w:rPr>
              <w:rFonts w:ascii="Times New Roman" w:hAnsi="Times New Roman" w:cs="Times New Roman"/>
            </w:rPr>
            <w:id w:val="1663278821"/>
            <w:placeholder>
              <w:docPart w:val="D657495853E94D13935ECE2755E2BB3D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3FE1316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4089F3D8" w14:textId="77777777" w:rsidTr="00F70548">
        <w:tc>
          <w:tcPr>
            <w:tcW w:w="9016" w:type="dxa"/>
          </w:tcPr>
          <w:p w14:paraId="33D6550F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When did you implement this activity?</w:t>
            </w:r>
          </w:p>
        </w:tc>
      </w:tr>
      <w:tr w:rsidR="002B37E8" w:rsidRPr="002B37E8" w14:paraId="03812062" w14:textId="77777777" w:rsidTr="00F70548">
        <w:sdt>
          <w:sdtPr>
            <w:rPr>
              <w:rFonts w:ascii="Times New Roman" w:hAnsi="Times New Roman" w:cs="Times New Roman"/>
            </w:rPr>
            <w:id w:val="366034344"/>
            <w:placeholder>
              <w:docPart w:val="EBD271A9418048B7A1E0BC140187E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075C85A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2B37E8" w:rsidRPr="002B37E8" w14:paraId="78E51160" w14:textId="77777777" w:rsidTr="00F70548">
        <w:tc>
          <w:tcPr>
            <w:tcW w:w="9016" w:type="dxa"/>
          </w:tcPr>
          <w:p w14:paraId="0BC3FD9C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did you to implement this activity?</w:t>
            </w:r>
          </w:p>
        </w:tc>
      </w:tr>
      <w:tr w:rsidR="002B37E8" w:rsidRPr="002B37E8" w14:paraId="3C220C30" w14:textId="77777777" w:rsidTr="00F70548">
        <w:sdt>
          <w:sdtPr>
            <w:rPr>
              <w:rFonts w:ascii="Times New Roman" w:hAnsi="Times New Roman" w:cs="Times New Roman"/>
            </w:rPr>
            <w:id w:val="-1736613711"/>
            <w:placeholder>
              <w:docPart w:val="3677CD25E4A646C1A217ED23BD05ECEF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6D88990" w14:textId="77777777" w:rsidR="002B37E8" w:rsidRPr="002B37E8" w:rsidRDefault="002B37E8" w:rsidP="00F70548">
                <w:pPr>
                  <w:tabs>
                    <w:tab w:val="left" w:pos="1155"/>
                  </w:tabs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3A846A5A" w14:textId="77777777" w:rsidTr="00F70548">
        <w:tc>
          <w:tcPr>
            <w:tcW w:w="9016" w:type="dxa"/>
          </w:tcPr>
          <w:p w14:paraId="013A7418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How many people did you reach through your activity? Who are these people? How did you reach them?</w:t>
            </w:r>
          </w:p>
        </w:tc>
      </w:tr>
      <w:tr w:rsidR="002B37E8" w:rsidRPr="002B37E8" w14:paraId="247F5620" w14:textId="77777777" w:rsidTr="00F70548">
        <w:sdt>
          <w:sdtPr>
            <w:rPr>
              <w:rFonts w:ascii="Times New Roman" w:hAnsi="Times New Roman" w:cs="Times New Roman"/>
            </w:rPr>
            <w:id w:val="-1400741690"/>
            <w:placeholder>
              <w:docPart w:val="911CB03AE17B464798FF8C2B5C4075EC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4F0C9E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61EBB002" w14:textId="77777777" w:rsidTr="00F70548">
        <w:tc>
          <w:tcPr>
            <w:tcW w:w="9016" w:type="dxa"/>
          </w:tcPr>
          <w:p w14:paraId="4417D8F9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lastRenderedPageBreak/>
              <w:t>What was the final impact of implementing this activity? Did you change attitudes/behaviours and inspire people? Explain briefly.</w:t>
            </w:r>
          </w:p>
        </w:tc>
      </w:tr>
      <w:tr w:rsidR="002B37E8" w:rsidRPr="002B37E8" w14:paraId="15B2C88A" w14:textId="77777777" w:rsidTr="00F70548">
        <w:sdt>
          <w:sdtPr>
            <w:rPr>
              <w:rFonts w:ascii="Times New Roman" w:hAnsi="Times New Roman" w:cs="Times New Roman"/>
            </w:rPr>
            <w:id w:val="-310942687"/>
            <w:placeholder>
              <w:docPart w:val="0837DC0AD5CA412785040562FC0A9EA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9CC179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B37E8" w:rsidRPr="002B37E8" w14:paraId="2C7A5746" w14:textId="77777777" w:rsidTr="00F70548">
        <w:tc>
          <w:tcPr>
            <w:tcW w:w="9016" w:type="dxa"/>
          </w:tcPr>
          <w:p w14:paraId="06C41C32" w14:textId="77777777" w:rsidR="002B37E8" w:rsidRPr="00271B99" w:rsidRDefault="002B37E8" w:rsidP="00271B9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271B99">
              <w:rPr>
                <w:rFonts w:ascii="Times New Roman" w:hAnsi="Times New Roman" w:cs="Times New Roman"/>
                <w:b/>
              </w:rPr>
              <w:t>Add photographic evidence of this completed activity.</w:t>
            </w:r>
          </w:p>
        </w:tc>
      </w:tr>
      <w:tr w:rsidR="002B37E8" w:rsidRPr="002B37E8" w14:paraId="0D04FDF0" w14:textId="77777777" w:rsidTr="00F70548">
        <w:sdt>
          <w:sdtPr>
            <w:rPr>
              <w:rFonts w:ascii="Times New Roman" w:hAnsi="Times New Roman" w:cs="Times New Roman"/>
            </w:rPr>
            <w:id w:val="-1560858251"/>
            <w:showingPlcHdr/>
            <w:picture/>
          </w:sdtPr>
          <w:sdtEndPr/>
          <w:sdtContent>
            <w:tc>
              <w:tcPr>
                <w:tcW w:w="9016" w:type="dxa"/>
              </w:tcPr>
              <w:p w14:paraId="6C72D93E" w14:textId="77777777" w:rsidR="002B37E8" w:rsidRPr="002B37E8" w:rsidRDefault="002B37E8" w:rsidP="00F70548">
                <w:pPr>
                  <w:rPr>
                    <w:rFonts w:ascii="Times New Roman" w:hAnsi="Times New Roman" w:cs="Times New Roman"/>
                  </w:rPr>
                </w:pPr>
                <w:r w:rsidRPr="002B37E8">
                  <w:rPr>
                    <w:rFonts w:ascii="Times New Roman" w:hAnsi="Times New Roman" w:cs="Times New Roman"/>
                    <w:noProof/>
                    <w:lang w:eastAsia="en-GB"/>
                  </w:rPr>
                  <w:drawing>
                    <wp:inline distT="0" distB="0" distL="0" distR="0" wp14:anchorId="79332868" wp14:editId="3AA21B70">
                      <wp:extent cx="5619750" cy="190500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38E8E92" w14:textId="77777777" w:rsidR="002B37E8" w:rsidRPr="002B37E8" w:rsidRDefault="002B37E8">
      <w:pPr>
        <w:rPr>
          <w:rFonts w:ascii="Times New Roman" w:hAnsi="Times New Roman" w:cs="Times New Roman"/>
        </w:rPr>
      </w:pPr>
    </w:p>
    <w:p w14:paraId="5F003B39" w14:textId="77777777" w:rsidR="00872EDB" w:rsidRPr="00495536" w:rsidRDefault="0035774F" w:rsidP="00471900">
      <w:pPr>
        <w:rPr>
          <w:rFonts w:ascii="Times New Roman" w:hAnsi="Times New Roman" w:cs="Times New Roman"/>
          <w:b/>
          <w:lang w:val="en-US"/>
        </w:rPr>
      </w:pPr>
      <w:r w:rsidRPr="00872ED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Section 4: Declaration</w:t>
      </w:r>
      <w:r w:rsidRPr="00872EDB">
        <w:rPr>
          <w:rFonts w:ascii="Times New Roman" w:hAnsi="Times New Roman" w:cs="Times New Roman"/>
          <w:color w:val="5B9BD5" w:themeColor="accent1"/>
        </w:rPr>
        <w:t xml:space="preserve"> </w:t>
      </w:r>
      <w:r w:rsidR="00471900">
        <w:rPr>
          <w:rFonts w:ascii="Times New Roman" w:hAnsi="Times New Roman" w:cs="Times New Roman"/>
        </w:rPr>
        <w:br/>
      </w:r>
      <w:r w:rsidR="00471900" w:rsidRPr="00471900">
        <w:rPr>
          <w:rFonts w:ascii="Times New Roman" w:hAnsi="Times New Roman" w:cs="Times New Roman"/>
          <w:b/>
          <w:lang w:val="en-US"/>
        </w:rPr>
        <w:t xml:space="preserve">The following declaration must be read and accepted by the applicant (if aged between 18-24) or a parent or guardian (if aged </w:t>
      </w:r>
      <w:r w:rsidR="00471900">
        <w:rPr>
          <w:rFonts w:ascii="Times New Roman" w:hAnsi="Times New Roman" w:cs="Times New Roman"/>
          <w:b/>
          <w:lang w:val="en-US"/>
        </w:rPr>
        <w:t>below 18</w:t>
      </w:r>
      <w:r w:rsidR="00471900" w:rsidRPr="00471900">
        <w:rPr>
          <w:rFonts w:ascii="Times New Roman" w:hAnsi="Times New Roman" w:cs="Times New Roman"/>
          <w:b/>
          <w:lang w:val="en-US"/>
        </w:rPr>
        <w:t>):</w:t>
      </w:r>
      <w:r w:rsidR="00872EDB">
        <w:rPr>
          <w:rFonts w:ascii="Times New Roman" w:hAnsi="Times New Roman" w:cs="Times New Roman"/>
          <w:b/>
          <w:lang w:val="en-US"/>
        </w:rPr>
        <w:t xml:space="preserve"> </w:t>
      </w:r>
      <w:r w:rsidR="00872EDB">
        <w:rPr>
          <w:rFonts w:ascii="Times New Roman" w:hAnsi="Times New Roman" w:cs="Times New Roman"/>
          <w:b/>
          <w:lang w:val="en-US"/>
        </w:rPr>
        <w:br/>
      </w:r>
      <w:r w:rsidR="00471900" w:rsidRPr="00872EDB">
        <w:rPr>
          <w:rFonts w:ascii="Times New Roman" w:hAnsi="Times New Roman" w:cs="Times New Roman"/>
          <w:i/>
          <w:lang w:val="en-US"/>
        </w:rPr>
        <w:t xml:space="preserve">I certify that the information I/my child/ward have presented in the above sections of this Application Form are true and original accounts and have not been falsified. I stand witness that all events and activities described have taken place and all persons mentioned are existing individuals. I have read and agree to the terms and conditions specified for this Challenge and understand that if I/my child/ward can be disqualified for breaching the terms and conditions of the selection process. </w:t>
      </w:r>
    </w:p>
    <w:p w14:paraId="26ECDECA" w14:textId="77777777" w:rsidR="00872EDB" w:rsidRDefault="00872EDB" w:rsidP="00471900">
      <w:pPr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-1665003266"/>
        <w:showingPlcHdr/>
        <w:picture/>
      </w:sdtPr>
      <w:sdtEndPr/>
      <w:sdtContent>
        <w:p w14:paraId="682BA021" w14:textId="77777777" w:rsidR="00872EDB" w:rsidRDefault="00495536" w:rsidP="00471900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en-GB"/>
            </w:rPr>
            <w:drawing>
              <wp:inline distT="0" distB="0" distL="0" distR="0" wp14:anchorId="780362B0" wp14:editId="34EDF353">
                <wp:extent cx="1905000" cy="733425"/>
                <wp:effectExtent l="0" t="0" r="0" b="9525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AB0D65" w14:textId="77777777" w:rsidR="00471900" w:rsidRPr="00471900" w:rsidRDefault="00495536" w:rsidP="004719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</w:t>
      </w:r>
      <w:r w:rsidR="00471900" w:rsidRPr="00471900">
        <w:rPr>
          <w:rFonts w:ascii="Times New Roman" w:hAnsi="Times New Roman" w:cs="Times New Roman"/>
          <w:b/>
        </w:rPr>
        <w:t>Signature of applicant:</w:t>
      </w:r>
      <w:r w:rsidR="00471900" w:rsidRPr="00471900">
        <w:rPr>
          <w:rFonts w:ascii="Times New Roman" w:hAnsi="Times New Roman" w:cs="Times New Roman"/>
          <w:b/>
        </w:rPr>
        <w:br/>
      </w:r>
      <w:r w:rsidR="00471900" w:rsidRPr="00471900">
        <w:rPr>
          <w:rFonts w:ascii="Times New Roman" w:hAnsi="Times New Roman" w:cs="Times New Roman"/>
          <w:b/>
        </w:rPr>
        <w:br/>
      </w:r>
      <w:sdt>
        <w:sdtPr>
          <w:rPr>
            <w:rFonts w:ascii="Times New Roman" w:hAnsi="Times New Roman" w:cs="Times New Roman"/>
            <w:b/>
          </w:rPr>
          <w:id w:val="1037080220"/>
          <w:showingPlcHdr/>
          <w:picture/>
        </w:sdtPr>
        <w:sdtEndPr/>
        <w:sdtContent>
          <w:r>
            <w:rPr>
              <w:rFonts w:ascii="Times New Roman" w:hAnsi="Times New Roman" w:cs="Times New Roman"/>
              <w:b/>
              <w:noProof/>
              <w:lang w:eastAsia="en-GB"/>
            </w:rPr>
            <w:drawing>
              <wp:inline distT="0" distB="0" distL="0" distR="0" wp14:anchorId="279C7485" wp14:editId="382EE317">
                <wp:extent cx="1905000" cy="695325"/>
                <wp:effectExtent l="0" t="0" r="0" b="9525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92DBBBF" w14:textId="77777777" w:rsidR="002B37E8" w:rsidRPr="00471900" w:rsidRDefault="00471900" w:rsidP="00471900">
      <w:pPr>
        <w:rPr>
          <w:rFonts w:ascii="Times New Roman" w:hAnsi="Times New Roman" w:cs="Times New Roman"/>
          <w:b/>
        </w:rPr>
      </w:pPr>
      <w:r w:rsidRPr="00471900">
        <w:rPr>
          <w:rFonts w:ascii="Times New Roman" w:hAnsi="Times New Roman" w:cs="Times New Roman"/>
          <w:b/>
        </w:rPr>
        <w:br/>
      </w:r>
      <w:r w:rsidRPr="00471900">
        <w:rPr>
          <w:rFonts w:ascii="Times New Roman" w:hAnsi="Times New Roman" w:cs="Times New Roman"/>
          <w:b/>
        </w:rPr>
        <w:br/>
      </w:r>
      <w:r w:rsidR="00495536">
        <w:rPr>
          <w:rFonts w:ascii="Times New Roman" w:hAnsi="Times New Roman" w:cs="Times New Roman"/>
          <w:b/>
        </w:rPr>
        <w:t xml:space="preserve">E- </w:t>
      </w:r>
      <w:r w:rsidRPr="00471900">
        <w:rPr>
          <w:rFonts w:ascii="Times New Roman" w:hAnsi="Times New Roman" w:cs="Times New Roman"/>
          <w:b/>
        </w:rPr>
        <w:t>Sig</w:t>
      </w:r>
      <w:r w:rsidR="00872EDB">
        <w:rPr>
          <w:rFonts w:ascii="Times New Roman" w:hAnsi="Times New Roman" w:cs="Times New Roman"/>
          <w:b/>
        </w:rPr>
        <w:t xml:space="preserve">nature of parent/guardian: </w:t>
      </w:r>
      <w:r w:rsidR="00872EDB">
        <w:rPr>
          <w:rFonts w:ascii="Times New Roman" w:hAnsi="Times New Roman" w:cs="Times New Roman"/>
          <w:b/>
        </w:rPr>
        <w:br/>
      </w:r>
      <w:r w:rsidR="00872EDB">
        <w:rPr>
          <w:rFonts w:ascii="Times New Roman" w:hAnsi="Times New Roman" w:cs="Times New Roman"/>
          <w:b/>
        </w:rPr>
        <w:br/>
      </w:r>
      <w:r w:rsidR="00872EDB">
        <w:rPr>
          <w:rFonts w:ascii="Times New Roman" w:hAnsi="Times New Roman" w:cs="Times New Roman"/>
          <w:b/>
        </w:rPr>
        <w:br/>
      </w:r>
      <w:r w:rsidRPr="00471900">
        <w:rPr>
          <w:rFonts w:ascii="Times New Roman" w:hAnsi="Times New Roman" w:cs="Times New Roman"/>
          <w:b/>
        </w:rPr>
        <w:t>Date:</w:t>
      </w:r>
      <w:r w:rsidR="0049553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6637830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5536" w:rsidRPr="000B6AA4">
            <w:rPr>
              <w:rStyle w:val="PlaceholderText"/>
            </w:rPr>
            <w:t>Click or tap to enter a date.</w:t>
          </w:r>
        </w:sdtContent>
      </w:sdt>
    </w:p>
    <w:p w14:paraId="6A88897E" w14:textId="77777777" w:rsidR="00471900" w:rsidRPr="00471900" w:rsidRDefault="00471900" w:rsidP="00471900">
      <w:pPr>
        <w:rPr>
          <w:rFonts w:ascii="Times New Roman" w:hAnsi="Times New Roman" w:cs="Times New Roman"/>
        </w:rPr>
      </w:pPr>
    </w:p>
    <w:sectPr w:rsidR="00471900" w:rsidRPr="0047190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BF6C" w14:textId="77777777" w:rsidR="001063E2" w:rsidRDefault="001063E2" w:rsidP="0035774F">
      <w:pPr>
        <w:spacing w:after="0" w:line="240" w:lineRule="auto"/>
      </w:pPr>
      <w:r>
        <w:separator/>
      </w:r>
    </w:p>
  </w:endnote>
  <w:endnote w:type="continuationSeparator" w:id="0">
    <w:p w14:paraId="3663621B" w14:textId="77777777" w:rsidR="001063E2" w:rsidRDefault="001063E2" w:rsidP="0035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402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3D4B5" w14:textId="77777777" w:rsidR="0035774F" w:rsidRDefault="00357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3F43A" w14:textId="77777777" w:rsidR="0035774F" w:rsidRDefault="0035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AB0D5" w14:textId="77777777" w:rsidR="001063E2" w:rsidRDefault="001063E2" w:rsidP="0035774F">
      <w:pPr>
        <w:spacing w:after="0" w:line="240" w:lineRule="auto"/>
      </w:pPr>
      <w:r>
        <w:separator/>
      </w:r>
    </w:p>
  </w:footnote>
  <w:footnote w:type="continuationSeparator" w:id="0">
    <w:p w14:paraId="53EB798B" w14:textId="77777777" w:rsidR="001063E2" w:rsidRDefault="001063E2" w:rsidP="0035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A01A9" w14:textId="77777777" w:rsidR="00495536" w:rsidRDefault="0049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B2"/>
    <w:multiLevelType w:val="hybridMultilevel"/>
    <w:tmpl w:val="267E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2FE"/>
    <w:multiLevelType w:val="hybridMultilevel"/>
    <w:tmpl w:val="FDA07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3F53"/>
    <w:multiLevelType w:val="hybridMultilevel"/>
    <w:tmpl w:val="B728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BA0"/>
    <w:multiLevelType w:val="hybridMultilevel"/>
    <w:tmpl w:val="D7E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7C7"/>
    <w:multiLevelType w:val="hybridMultilevel"/>
    <w:tmpl w:val="1CD67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690C"/>
    <w:multiLevelType w:val="hybridMultilevel"/>
    <w:tmpl w:val="5866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0CE"/>
    <w:multiLevelType w:val="hybridMultilevel"/>
    <w:tmpl w:val="332C8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04048"/>
    <w:multiLevelType w:val="hybridMultilevel"/>
    <w:tmpl w:val="CEE00D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C4386"/>
    <w:multiLevelType w:val="hybridMultilevel"/>
    <w:tmpl w:val="79426386"/>
    <w:lvl w:ilvl="0" w:tplc="72A482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4696"/>
    <w:multiLevelType w:val="hybridMultilevel"/>
    <w:tmpl w:val="69EAC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6E34"/>
    <w:multiLevelType w:val="hybridMultilevel"/>
    <w:tmpl w:val="C868D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094A"/>
    <w:multiLevelType w:val="hybridMultilevel"/>
    <w:tmpl w:val="1120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759C"/>
    <w:multiLevelType w:val="hybridMultilevel"/>
    <w:tmpl w:val="DF2C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22ED"/>
    <w:multiLevelType w:val="hybridMultilevel"/>
    <w:tmpl w:val="A9A83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36"/>
    <w:rsid w:val="000022B8"/>
    <w:rsid w:val="00020785"/>
    <w:rsid w:val="00063462"/>
    <w:rsid w:val="000A53BE"/>
    <w:rsid w:val="000A677F"/>
    <w:rsid w:val="000D2B7F"/>
    <w:rsid w:val="000F5722"/>
    <w:rsid w:val="000F5948"/>
    <w:rsid w:val="001063E2"/>
    <w:rsid w:val="00127597"/>
    <w:rsid w:val="0016204D"/>
    <w:rsid w:val="00172A97"/>
    <w:rsid w:val="001A5A37"/>
    <w:rsid w:val="001D257A"/>
    <w:rsid w:val="001E41E2"/>
    <w:rsid w:val="00207B80"/>
    <w:rsid w:val="002208B0"/>
    <w:rsid w:val="00222DB1"/>
    <w:rsid w:val="0023525F"/>
    <w:rsid w:val="00246CFF"/>
    <w:rsid w:val="00271B99"/>
    <w:rsid w:val="002A1803"/>
    <w:rsid w:val="002B37E8"/>
    <w:rsid w:val="002B3812"/>
    <w:rsid w:val="002B51CC"/>
    <w:rsid w:val="002C5CDC"/>
    <w:rsid w:val="002C7D35"/>
    <w:rsid w:val="002F13EB"/>
    <w:rsid w:val="003033E8"/>
    <w:rsid w:val="00311A16"/>
    <w:rsid w:val="00314E2B"/>
    <w:rsid w:val="00320E3B"/>
    <w:rsid w:val="0035774F"/>
    <w:rsid w:val="003919B8"/>
    <w:rsid w:val="0039489B"/>
    <w:rsid w:val="003C30A2"/>
    <w:rsid w:val="003E4C26"/>
    <w:rsid w:val="004043BC"/>
    <w:rsid w:val="00407D36"/>
    <w:rsid w:val="004415B3"/>
    <w:rsid w:val="00471900"/>
    <w:rsid w:val="00495536"/>
    <w:rsid w:val="004A7441"/>
    <w:rsid w:val="004C4ACE"/>
    <w:rsid w:val="004C68AD"/>
    <w:rsid w:val="004D2B4C"/>
    <w:rsid w:val="004F6CEB"/>
    <w:rsid w:val="00501ED7"/>
    <w:rsid w:val="00522F5C"/>
    <w:rsid w:val="0056363F"/>
    <w:rsid w:val="005637BC"/>
    <w:rsid w:val="00563F90"/>
    <w:rsid w:val="0056457B"/>
    <w:rsid w:val="00567AFC"/>
    <w:rsid w:val="00574045"/>
    <w:rsid w:val="00577AAF"/>
    <w:rsid w:val="005C7AF1"/>
    <w:rsid w:val="005F6B6C"/>
    <w:rsid w:val="006002DC"/>
    <w:rsid w:val="006213F1"/>
    <w:rsid w:val="00663AB9"/>
    <w:rsid w:val="00667D5E"/>
    <w:rsid w:val="00684909"/>
    <w:rsid w:val="006857ED"/>
    <w:rsid w:val="006960F3"/>
    <w:rsid w:val="007115EF"/>
    <w:rsid w:val="00737445"/>
    <w:rsid w:val="00762106"/>
    <w:rsid w:val="007714C3"/>
    <w:rsid w:val="00785ED2"/>
    <w:rsid w:val="007A7019"/>
    <w:rsid w:val="007B06A3"/>
    <w:rsid w:val="007B7FAB"/>
    <w:rsid w:val="007E2D60"/>
    <w:rsid w:val="007F4942"/>
    <w:rsid w:val="00815905"/>
    <w:rsid w:val="008203AF"/>
    <w:rsid w:val="008262C1"/>
    <w:rsid w:val="00853EB4"/>
    <w:rsid w:val="00860514"/>
    <w:rsid w:val="00872EDB"/>
    <w:rsid w:val="00884642"/>
    <w:rsid w:val="008B11C9"/>
    <w:rsid w:val="008C2655"/>
    <w:rsid w:val="008C2F67"/>
    <w:rsid w:val="008D7E35"/>
    <w:rsid w:val="00907B53"/>
    <w:rsid w:val="00914FF8"/>
    <w:rsid w:val="009363C9"/>
    <w:rsid w:val="00983F87"/>
    <w:rsid w:val="009A048B"/>
    <w:rsid w:val="009B406B"/>
    <w:rsid w:val="009B4694"/>
    <w:rsid w:val="009C20E7"/>
    <w:rsid w:val="009F64FF"/>
    <w:rsid w:val="00A065CD"/>
    <w:rsid w:val="00A21551"/>
    <w:rsid w:val="00A2346E"/>
    <w:rsid w:val="00A269F3"/>
    <w:rsid w:val="00A60CF7"/>
    <w:rsid w:val="00A661B0"/>
    <w:rsid w:val="00A701B8"/>
    <w:rsid w:val="00A760DA"/>
    <w:rsid w:val="00A76B4E"/>
    <w:rsid w:val="00A83B04"/>
    <w:rsid w:val="00A85409"/>
    <w:rsid w:val="00A8595C"/>
    <w:rsid w:val="00A87A79"/>
    <w:rsid w:val="00AA037C"/>
    <w:rsid w:val="00AA4FC6"/>
    <w:rsid w:val="00AB0A10"/>
    <w:rsid w:val="00AB2620"/>
    <w:rsid w:val="00AB3485"/>
    <w:rsid w:val="00AE198F"/>
    <w:rsid w:val="00AE504F"/>
    <w:rsid w:val="00AF064C"/>
    <w:rsid w:val="00AF3C21"/>
    <w:rsid w:val="00B35051"/>
    <w:rsid w:val="00B36267"/>
    <w:rsid w:val="00B4002C"/>
    <w:rsid w:val="00B42814"/>
    <w:rsid w:val="00B42B57"/>
    <w:rsid w:val="00B46C12"/>
    <w:rsid w:val="00B55BA5"/>
    <w:rsid w:val="00B63AE7"/>
    <w:rsid w:val="00B761AA"/>
    <w:rsid w:val="00B903B0"/>
    <w:rsid w:val="00BA5BB4"/>
    <w:rsid w:val="00BB095E"/>
    <w:rsid w:val="00BC4B7D"/>
    <w:rsid w:val="00BD741D"/>
    <w:rsid w:val="00BF023E"/>
    <w:rsid w:val="00C030D2"/>
    <w:rsid w:val="00C17479"/>
    <w:rsid w:val="00C43ADF"/>
    <w:rsid w:val="00C55AC1"/>
    <w:rsid w:val="00C57626"/>
    <w:rsid w:val="00C65F7C"/>
    <w:rsid w:val="00CC4C0D"/>
    <w:rsid w:val="00CD2C09"/>
    <w:rsid w:val="00CD7A8E"/>
    <w:rsid w:val="00CE4E4A"/>
    <w:rsid w:val="00D01266"/>
    <w:rsid w:val="00D04DDF"/>
    <w:rsid w:val="00D16EB9"/>
    <w:rsid w:val="00D42FCC"/>
    <w:rsid w:val="00D66AF7"/>
    <w:rsid w:val="00DA3513"/>
    <w:rsid w:val="00DB531B"/>
    <w:rsid w:val="00DB758B"/>
    <w:rsid w:val="00DE5B94"/>
    <w:rsid w:val="00DF27B1"/>
    <w:rsid w:val="00E01654"/>
    <w:rsid w:val="00E263D3"/>
    <w:rsid w:val="00E64CD1"/>
    <w:rsid w:val="00E72F61"/>
    <w:rsid w:val="00EC3389"/>
    <w:rsid w:val="00EC3957"/>
    <w:rsid w:val="00EE5938"/>
    <w:rsid w:val="00EE5EFE"/>
    <w:rsid w:val="00EF0AA7"/>
    <w:rsid w:val="00F13DCA"/>
    <w:rsid w:val="00F1508F"/>
    <w:rsid w:val="00F174E0"/>
    <w:rsid w:val="00F27248"/>
    <w:rsid w:val="00F43F35"/>
    <w:rsid w:val="00F65002"/>
    <w:rsid w:val="00F656EE"/>
    <w:rsid w:val="00FA706D"/>
    <w:rsid w:val="00FB1509"/>
    <w:rsid w:val="00FC7284"/>
    <w:rsid w:val="00FD34B0"/>
    <w:rsid w:val="00FE32AA"/>
    <w:rsid w:val="00FE5A18"/>
    <w:rsid w:val="00FF557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56BE"/>
  <w15:chartTrackingRefBased/>
  <w15:docId w15:val="{2E3D1A06-6A60-4448-92E1-FEAF301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D36"/>
    <w:rPr>
      <w:color w:val="808080"/>
    </w:rPr>
  </w:style>
  <w:style w:type="table" w:styleId="TableGrid">
    <w:name w:val="Table Grid"/>
    <w:basedOn w:val="TableNormal"/>
    <w:uiPriority w:val="39"/>
    <w:rsid w:val="0040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4F"/>
  </w:style>
  <w:style w:type="paragraph" w:styleId="Footer">
    <w:name w:val="footer"/>
    <w:basedOn w:val="Normal"/>
    <w:link w:val="FooterChar"/>
    <w:uiPriority w:val="99"/>
    <w:unhideWhenUsed/>
    <w:rsid w:val="00357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4F"/>
  </w:style>
  <w:style w:type="character" w:styleId="Hyperlink">
    <w:name w:val="Hyperlink"/>
    <w:basedOn w:val="DefaultParagraphFont"/>
    <w:uiPriority w:val="99"/>
    <w:unhideWhenUsed/>
    <w:rsid w:val="0047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wwfbhutan/org.b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39D4-114D-4D4D-BCD2-3234360A4C7E}"/>
      </w:docPartPr>
      <w:docPartBody>
        <w:p w:rsidR="00C81D2E" w:rsidRDefault="00C81D2E">
          <w:r w:rsidRPr="000B6AA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B8A9-9E8A-4A84-9125-6E15082BC6EC}"/>
      </w:docPartPr>
      <w:docPartBody>
        <w:p w:rsidR="00C81D2E" w:rsidRDefault="00C81D2E">
          <w:r w:rsidRPr="000B6A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08C18655F4DA5B5EFD4366671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8563-38C6-4344-B3A0-A46717FD393B}"/>
      </w:docPartPr>
      <w:docPartBody>
        <w:p w:rsidR="00C81D2E" w:rsidRDefault="00B72504">
          <w:pPr>
            <w:pStyle w:val="77E08C18655F4DA5B5EFD43666713FD1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131-BC47-4DA4-81E8-9944D0F75746}"/>
      </w:docPartPr>
      <w:docPartBody>
        <w:p w:rsidR="00C81D2E" w:rsidRDefault="00C81D2E">
          <w:r w:rsidRPr="000B6A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74C65677854A8C9A214A473C35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B34F-D04A-41CA-B19F-335B7296A563}"/>
      </w:docPartPr>
      <w:docPartBody>
        <w:p w:rsidR="00C81D2E" w:rsidRDefault="00B72504">
          <w:pPr>
            <w:pStyle w:val="BC74C65677854A8C9A214A473C358E42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E9CCBFC32F542D6B85AE0E6645B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86B-D0A2-4490-849A-2D8B6A305776}"/>
      </w:docPartPr>
      <w:docPartBody>
        <w:p w:rsidR="00C81D2E" w:rsidRDefault="00B72504">
          <w:pPr>
            <w:pStyle w:val="FE9CCBFC32F542D6B85AE0E6645BF32B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C686911F795B450A989A8A41C485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C0B-9478-4399-9E28-D8A1C5FD52FE}"/>
      </w:docPartPr>
      <w:docPartBody>
        <w:p w:rsidR="00C81D2E" w:rsidRDefault="00B72504">
          <w:pPr>
            <w:pStyle w:val="C686911F795B450A989A8A41C4853A12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F35F707E31429C8AA430C26997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2D5B-F6D1-4C93-816A-5719666777C3}"/>
      </w:docPartPr>
      <w:docPartBody>
        <w:p w:rsidR="00C81D2E" w:rsidRDefault="00B72504">
          <w:pPr>
            <w:pStyle w:val="1DF35F707E31429C8AA430C26997B4E8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432B95BAD760421E95240857D35B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77F2-D33C-4202-88DF-CCAB0AE24D37}"/>
      </w:docPartPr>
      <w:docPartBody>
        <w:p w:rsidR="00C81D2E" w:rsidRDefault="00B72504">
          <w:pPr>
            <w:pStyle w:val="432B95BAD760421E95240857D35BDA421"/>
          </w:pPr>
          <w:r w:rsidRPr="002B37E8">
            <w:rPr>
              <w:rStyle w:val="PlaceholderText"/>
              <w:rFonts w:ascii="Times New Roman" w:hAnsi="Times New Roman" w:cs="Times New Roman"/>
            </w:rPr>
            <w:t xml:space="preserve">Click or tap </w:t>
          </w:r>
          <w:r w:rsidRPr="002B37E8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301F1807B086476D9BBC1B462683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DB5E-26BC-4939-999F-003021AF7795}"/>
      </w:docPartPr>
      <w:docPartBody>
        <w:p w:rsidR="00C81D2E" w:rsidRDefault="00B72504">
          <w:pPr>
            <w:pStyle w:val="301F1807B086476D9BBC1B46268360A5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9A30B347DE7948A8AE66EAC29EF8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F2AD-B1B1-4765-A89E-7306554CC9C1}"/>
      </w:docPartPr>
      <w:docPartBody>
        <w:p w:rsidR="00C81D2E" w:rsidRDefault="00B72504">
          <w:pPr>
            <w:pStyle w:val="9A30B347DE7948A8AE66EAC29EF8A31B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4759D6AE22E442CB9CBC510D032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335C-33C2-40EB-A92B-E0095A590072}"/>
      </w:docPartPr>
      <w:docPartBody>
        <w:p w:rsidR="00C81D2E" w:rsidRDefault="00B72504">
          <w:pPr>
            <w:pStyle w:val="54759D6AE22E442CB9CBC510D03284A2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9C90FFFBB36143BDB9488A925184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0ED2-67CD-4AEF-8E3E-3DBD52D90AFF}"/>
      </w:docPartPr>
      <w:docPartBody>
        <w:p w:rsidR="00C47EE0" w:rsidRDefault="00B72504">
          <w:pPr>
            <w:pStyle w:val="9C90FFFBB36143BDB9488A92518470BD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BC35D961AA54233B4C9965467B1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1DEE-FEC9-411F-814D-71F8F253DAFE}"/>
      </w:docPartPr>
      <w:docPartBody>
        <w:p w:rsidR="00C47EE0" w:rsidRDefault="00B72504">
          <w:pPr>
            <w:pStyle w:val="1BC35D961AA54233B4C9965467B18218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54076119B610412FA3C2A6338449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08FA-6429-46B7-B269-F444ECEDE84B}"/>
      </w:docPartPr>
      <w:docPartBody>
        <w:p w:rsidR="00C47EE0" w:rsidRDefault="00B72504">
          <w:pPr>
            <w:pStyle w:val="54076119B610412FA3C2A633844935BC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FD2F2B602EA4DA08F9EE7A9E582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8DBC-14EB-4C2B-B0DD-63DEF4CCA78B}"/>
      </w:docPartPr>
      <w:docPartBody>
        <w:p w:rsidR="00C47EE0" w:rsidRDefault="00B72504">
          <w:pPr>
            <w:pStyle w:val="6FD2F2B602EA4DA08F9EE7A9E5820176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D06F45E1B304536B42E134E503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A8ED-FBB4-45CA-94AA-D2508896F26C}"/>
      </w:docPartPr>
      <w:docPartBody>
        <w:p w:rsidR="00C47EE0" w:rsidRDefault="00B72504">
          <w:pPr>
            <w:pStyle w:val="AD06F45E1B304536B42E134E503C9754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</w:t>
          </w:r>
          <w:r w:rsidRPr="002B37E8">
            <w:rPr>
              <w:rStyle w:val="PlaceholderText"/>
              <w:rFonts w:ascii="Times New Roman" w:hAnsi="Times New Roman" w:cs="Times New Roman"/>
            </w:rPr>
            <w:t>ere to enter text.</w:t>
          </w:r>
        </w:p>
      </w:docPartBody>
    </w:docPart>
    <w:docPart>
      <w:docPartPr>
        <w:name w:val="A57B0ED0FD1745A48A51AE76FFAE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8FB8-4270-493F-90E9-24469A0A82A6}"/>
      </w:docPartPr>
      <w:docPartBody>
        <w:p w:rsidR="00C47EE0" w:rsidRDefault="00B72504">
          <w:pPr>
            <w:pStyle w:val="A57B0ED0FD1745A48A51AE76FFAE6124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01CCE0B75014551B358F010DE7E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C042-35B3-4B45-8E99-F20A6BEE285C}"/>
      </w:docPartPr>
      <w:docPartBody>
        <w:p w:rsidR="00C47EE0" w:rsidRDefault="00B72504">
          <w:pPr>
            <w:pStyle w:val="A01CCE0B75014551B358F010DE7E7098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EDF6E09A174E4C90BD3D8BA8E3C3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30E9-2EA8-4FFD-A4C6-42F2B5BFED92}"/>
      </w:docPartPr>
      <w:docPartBody>
        <w:p w:rsidR="00C47EE0" w:rsidRDefault="00B72504">
          <w:pPr>
            <w:pStyle w:val="EDF6E09A174E4C90BD3D8BA8E3C3C6B6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769F8D6031432EBBF0B0D7C47F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834E-2FF5-4915-95FE-28B1EB9EA12D}"/>
      </w:docPartPr>
      <w:docPartBody>
        <w:p w:rsidR="00C47EE0" w:rsidRDefault="00B72504">
          <w:pPr>
            <w:pStyle w:val="69769F8D6031432EBBF0B0D7C47FAC97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689D5F6EE5344FB939904E3FFC9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6636-1BC1-4A74-8B12-1E12F03F0E33}"/>
      </w:docPartPr>
      <w:docPartBody>
        <w:p w:rsidR="00C47EE0" w:rsidRDefault="00B72504">
          <w:pPr>
            <w:pStyle w:val="3689D5F6EE5344FB939904E3FFC90B95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847615EC65D4AEFB2B738D19E88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9857-4064-4350-885E-7C1DBC4B3FE3}"/>
      </w:docPartPr>
      <w:docPartBody>
        <w:p w:rsidR="00C47EE0" w:rsidRDefault="00B72504">
          <w:pPr>
            <w:pStyle w:val="0847615EC65D4AEFB2B738D19E882133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EABF890507846968449A88518CB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67B0-C057-4379-97FE-DB5F9BE4E2EE}"/>
      </w:docPartPr>
      <w:docPartBody>
        <w:p w:rsidR="00C47EE0" w:rsidRDefault="00B72504">
          <w:pPr>
            <w:pStyle w:val="8EABF890507846968449A88518CBB3FF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601EDFF029424DDEB5775258F876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096D-2BC5-4BED-B392-A3D73D2F4FD9}"/>
      </w:docPartPr>
      <w:docPartBody>
        <w:p w:rsidR="00C47EE0" w:rsidRDefault="00B72504">
          <w:pPr>
            <w:pStyle w:val="601EDFF029424DDEB5775258F876F5AE1"/>
          </w:pPr>
          <w:r w:rsidRPr="002B37E8">
            <w:rPr>
              <w:rStyle w:val="PlaceholderText"/>
              <w:rFonts w:ascii="Times New Roman" w:hAnsi="Times New Roman" w:cs="Times New Roman"/>
            </w:rPr>
            <w:t xml:space="preserve">Click or </w:t>
          </w:r>
          <w:r w:rsidRPr="002B37E8">
            <w:rPr>
              <w:rStyle w:val="PlaceholderText"/>
              <w:rFonts w:ascii="Times New Roman" w:hAnsi="Times New Roman" w:cs="Times New Roman"/>
            </w:rPr>
            <w:t>tap here to enter text.</w:t>
          </w:r>
        </w:p>
      </w:docPartBody>
    </w:docPart>
    <w:docPart>
      <w:docPartPr>
        <w:name w:val="37735D3229B7499CA07A11296DF7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0777-049D-4D7D-A109-8CA2962728B0}"/>
      </w:docPartPr>
      <w:docPartBody>
        <w:p w:rsidR="00C47EE0" w:rsidRDefault="00B72504">
          <w:pPr>
            <w:pStyle w:val="37735D3229B7499CA07A11296DF7ADCC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A8FCD1782244A1932DE0D3755A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6F6F-2C83-4AE0-A171-7A6124D7C527}"/>
      </w:docPartPr>
      <w:docPartBody>
        <w:p w:rsidR="00C47EE0" w:rsidRDefault="00B72504">
          <w:pPr>
            <w:pStyle w:val="5CA8FCD1782244A1932DE0D3755A3DF8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FDA06CAE6AC4D6FA9DFEDD5969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648B-8F5B-46C2-B86A-857CBEB5886F}"/>
      </w:docPartPr>
      <w:docPartBody>
        <w:p w:rsidR="00C47EE0" w:rsidRDefault="00B72504">
          <w:pPr>
            <w:pStyle w:val="9FDA06CAE6AC4D6FA9DFEDD596911246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53F5E20B95147C7BD1F573C9391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E5EB-ED15-47A1-AFE6-07968F1C52BB}"/>
      </w:docPartPr>
      <w:docPartBody>
        <w:p w:rsidR="00C47EE0" w:rsidRDefault="00B72504">
          <w:pPr>
            <w:pStyle w:val="453F5E20B95147C7BD1F573C939159E9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63C4D413E8B64885A0C46149DF90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C07A-2F11-465B-937B-634463DE33CB}"/>
      </w:docPartPr>
      <w:docPartBody>
        <w:p w:rsidR="00C47EE0" w:rsidRDefault="00B72504">
          <w:pPr>
            <w:pStyle w:val="63C4D413E8B64885A0C46149DF909F22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8D3C03F805C411BBDF7186461F7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8442-EAB2-4301-883F-2874C912338B}"/>
      </w:docPartPr>
      <w:docPartBody>
        <w:p w:rsidR="00C47EE0" w:rsidRDefault="00B72504">
          <w:pPr>
            <w:pStyle w:val="18D3C03F805C411BBDF7186461F7C60B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4BC213D051D47E597D2FA64CFA9A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BF79-9F05-4090-989A-6E798F8E8A39}"/>
      </w:docPartPr>
      <w:docPartBody>
        <w:p w:rsidR="00C47EE0" w:rsidRDefault="00B72504">
          <w:pPr>
            <w:pStyle w:val="D4BC213D051D47E597D2FA64CFA9A049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657495853E94D13935ECE2755E2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1968-B6BC-4DAB-A1EA-6EAEE90576EF}"/>
      </w:docPartPr>
      <w:docPartBody>
        <w:p w:rsidR="00C47EE0" w:rsidRDefault="00B72504">
          <w:pPr>
            <w:pStyle w:val="D657495853E94D13935ECE2755E2BB3D1"/>
          </w:pPr>
          <w:r w:rsidRPr="002B37E8">
            <w:rPr>
              <w:rStyle w:val="PlaceholderText"/>
              <w:rFonts w:ascii="Times New Roman" w:hAnsi="Times New Roman" w:cs="Times New Roman"/>
            </w:rPr>
            <w:t>Clic</w:t>
          </w:r>
          <w:r w:rsidRPr="002B37E8">
            <w:rPr>
              <w:rStyle w:val="PlaceholderText"/>
              <w:rFonts w:ascii="Times New Roman" w:hAnsi="Times New Roman" w:cs="Times New Roman"/>
            </w:rPr>
            <w:t>k or tap here to enter text.</w:t>
          </w:r>
        </w:p>
      </w:docPartBody>
    </w:docPart>
    <w:docPart>
      <w:docPartPr>
        <w:name w:val="EBD271A9418048B7A1E0BC140187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972C-E565-488F-B495-1A4BE3C6B820}"/>
      </w:docPartPr>
      <w:docPartBody>
        <w:p w:rsidR="00C47EE0" w:rsidRDefault="00B72504">
          <w:pPr>
            <w:pStyle w:val="EBD271A9418048B7A1E0BC140187E5E0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3677CD25E4A646C1A217ED23BD05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358D-C676-494B-95BA-10B86ABA979A}"/>
      </w:docPartPr>
      <w:docPartBody>
        <w:p w:rsidR="00C47EE0" w:rsidRDefault="00B72504">
          <w:pPr>
            <w:pStyle w:val="3677CD25E4A646C1A217ED23BD05ECEF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11CB03AE17B464798FF8C2B5C40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811E-BA5F-41A8-B1DF-F6AF1B61C073}"/>
      </w:docPartPr>
      <w:docPartBody>
        <w:p w:rsidR="00C47EE0" w:rsidRDefault="00B72504">
          <w:pPr>
            <w:pStyle w:val="911CB03AE17B464798FF8C2B5C4075EC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837DC0AD5CA412785040562FC0A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4198-FAF3-47A9-9D4D-66C3CA669C07}"/>
      </w:docPartPr>
      <w:docPartBody>
        <w:p w:rsidR="00C47EE0" w:rsidRDefault="00B72504">
          <w:pPr>
            <w:pStyle w:val="0837DC0AD5CA412785040562FC0A9EAE1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034F5DD9E58476A8407C9C6836F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3F32-DDAC-4391-99A1-BF269F1EFB3B}"/>
      </w:docPartPr>
      <w:docPartBody>
        <w:p w:rsidR="00C47EE0" w:rsidRDefault="00B72504">
          <w:pPr>
            <w:pStyle w:val="7034F5DD9E58476A8407C9C6836F7FE0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FF1DEC61DF64100829EA91CE66F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53B8-11F5-40EE-86EE-4FC381DEF72E}"/>
      </w:docPartPr>
      <w:docPartBody>
        <w:p w:rsidR="00C47EE0" w:rsidRDefault="00B72504">
          <w:pPr>
            <w:pStyle w:val="DFF1DEC61DF64100829EA91CE66FF82D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14E1C4524F941C28111309D0B74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3CE6-EBC2-4BD9-8A50-74844BFE4E29}"/>
      </w:docPartPr>
      <w:docPartBody>
        <w:p w:rsidR="00C47EE0" w:rsidRDefault="00B72504">
          <w:pPr>
            <w:pStyle w:val="214E1C4524F941C28111309D0B74A7FB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AE45CF3304D48E187ED55E82BF5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6379-55BB-4091-AEDD-629542B9AF80}"/>
      </w:docPartPr>
      <w:docPartBody>
        <w:p w:rsidR="00C47EE0" w:rsidRDefault="00B72504">
          <w:pPr>
            <w:pStyle w:val="BAE45CF3304D48E187ED55E82BF5CC14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3D480F1A069494BAFF577D5EFD5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6345-001D-4320-8C6B-D7831F6C327C}"/>
      </w:docPartPr>
      <w:docPartBody>
        <w:p w:rsidR="00C47EE0" w:rsidRDefault="00B72504">
          <w:pPr>
            <w:pStyle w:val="33D480F1A069494BAFF577D5EFD5CAAA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3974D09653B466B90802D559606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A1EE-1653-4B00-9357-5738A350EE24}"/>
      </w:docPartPr>
      <w:docPartBody>
        <w:p w:rsidR="00C47EE0" w:rsidRDefault="00B72504">
          <w:pPr>
            <w:pStyle w:val="C3974D09653B466B90802D5596062368"/>
          </w:pPr>
          <w:r w:rsidRPr="000B6A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40B48CA1A4B41927AFE161D54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1CD1-910D-4C20-9524-FD539872AD3A}"/>
      </w:docPartPr>
      <w:docPartBody>
        <w:p w:rsidR="00C47EE0" w:rsidRDefault="00B72504">
          <w:pPr>
            <w:pStyle w:val="3AF40B48CA1A4B41927AFE161D54A607"/>
          </w:pPr>
          <w:r w:rsidRPr="000B6A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DA98047B4452EB0D23807FEED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BB4-FABE-4911-9464-788DAEDC1348}"/>
      </w:docPartPr>
      <w:docPartBody>
        <w:p w:rsidR="00C47EE0" w:rsidRDefault="00B72504">
          <w:pPr>
            <w:pStyle w:val="8B9DA98047B4452EB0D23807FEEDB10F"/>
          </w:pPr>
          <w:r w:rsidRPr="000B6A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D38BE09674D329A758E0516BC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EF62-0C32-49D5-87B0-F89585B797F1}"/>
      </w:docPartPr>
      <w:docPartBody>
        <w:p w:rsidR="00C47EE0" w:rsidRDefault="00B72504">
          <w:pPr>
            <w:pStyle w:val="C5ED38BE09674D329A758E0516BC2D13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9C086BA4AD4CF589ED55DE849C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AF05-EFA1-4225-80EB-866E6CE54623}"/>
      </w:docPartPr>
      <w:docPartBody>
        <w:p w:rsidR="00C47EE0" w:rsidRDefault="00B72504">
          <w:pPr>
            <w:pStyle w:val="939C086BA4AD4CF589ED55DE849CA289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DD5D5E77D7E44188ABDE80AB6E55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6437-4139-4477-92CE-F88865A11DA4}"/>
      </w:docPartPr>
      <w:docPartBody>
        <w:p w:rsidR="00C47EE0" w:rsidRDefault="00B72504">
          <w:pPr>
            <w:pStyle w:val="DD5D5E77D7E44188ABDE80AB6E557EF9"/>
          </w:pPr>
          <w:r w:rsidRPr="002B37E8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Pr="002B37E8">
            <w:rPr>
              <w:rStyle w:val="PlaceholderText"/>
              <w:rFonts w:ascii="Times New Roman" w:hAnsi="Times New Roman" w:cs="Times New Roman"/>
            </w:rPr>
            <w:t>text.</w:t>
          </w:r>
        </w:p>
      </w:docPartBody>
    </w:docPart>
    <w:docPart>
      <w:docPartPr>
        <w:name w:val="E3BE48ADCB2B47378AA565F34AFD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78C2-D396-4D47-A5B1-93669A467805}"/>
      </w:docPartPr>
      <w:docPartBody>
        <w:p w:rsidR="00C47EE0" w:rsidRDefault="00B72504">
          <w:pPr>
            <w:pStyle w:val="E3BE48ADCB2B47378AA565F34AFD07AF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171E1E1C72948249300077A7B62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4FA5-81FD-40F0-A3DF-1FB0A930C5EC}"/>
      </w:docPartPr>
      <w:docPartBody>
        <w:p w:rsidR="00C47EE0" w:rsidRDefault="00B72504">
          <w:pPr>
            <w:pStyle w:val="8171E1E1C72948249300077A7B62AE98"/>
          </w:pPr>
          <w:r w:rsidRPr="002B37E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2E"/>
    <w:rsid w:val="00B72504"/>
    <w:rsid w:val="00C47EE0"/>
    <w:rsid w:val="00C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E08C18655F4DA5B5EFD43666713FD1">
    <w:name w:val="77E08C18655F4DA5B5EFD43666713FD1"/>
    <w:rsid w:val="00C81D2E"/>
    <w:rPr>
      <w:rFonts w:eastAsiaTheme="minorHAnsi"/>
      <w:lang w:eastAsia="en-US"/>
    </w:rPr>
  </w:style>
  <w:style w:type="paragraph" w:customStyle="1" w:styleId="BC74C65677854A8C9A214A473C358E42">
    <w:name w:val="BC74C65677854A8C9A214A473C358E42"/>
    <w:rsid w:val="00C81D2E"/>
  </w:style>
  <w:style w:type="paragraph" w:customStyle="1" w:styleId="FE9CCBFC32F542D6B85AE0E6645BF32B">
    <w:name w:val="FE9CCBFC32F542D6B85AE0E6645BF32B"/>
    <w:rsid w:val="00C81D2E"/>
  </w:style>
  <w:style w:type="paragraph" w:customStyle="1" w:styleId="C686911F795B450A989A8A41C4853A12">
    <w:name w:val="C686911F795B450A989A8A41C4853A12"/>
    <w:rsid w:val="00C81D2E"/>
  </w:style>
  <w:style w:type="paragraph" w:customStyle="1" w:styleId="1DF35F707E31429C8AA430C26997B4E8">
    <w:name w:val="1DF35F707E31429C8AA430C26997B4E8"/>
    <w:rsid w:val="00C81D2E"/>
  </w:style>
  <w:style w:type="paragraph" w:customStyle="1" w:styleId="432B95BAD760421E95240857D35BDA42">
    <w:name w:val="432B95BAD760421E95240857D35BDA42"/>
    <w:rsid w:val="00C81D2E"/>
  </w:style>
  <w:style w:type="paragraph" w:customStyle="1" w:styleId="301F1807B086476D9BBC1B46268360A5">
    <w:name w:val="301F1807B086476D9BBC1B46268360A5"/>
    <w:rsid w:val="00C81D2E"/>
  </w:style>
  <w:style w:type="paragraph" w:customStyle="1" w:styleId="9A30B347DE7948A8AE66EAC29EF8A31B">
    <w:name w:val="9A30B347DE7948A8AE66EAC29EF8A31B"/>
    <w:rsid w:val="00C81D2E"/>
  </w:style>
  <w:style w:type="paragraph" w:customStyle="1" w:styleId="54759D6AE22E442CB9CBC510D03284A2">
    <w:name w:val="54759D6AE22E442CB9CBC510D03284A2"/>
    <w:rsid w:val="00C81D2E"/>
  </w:style>
  <w:style w:type="paragraph" w:customStyle="1" w:styleId="9C90FFFBB36143BDB9488A92518470BD">
    <w:name w:val="9C90FFFBB36143BDB9488A92518470BD"/>
  </w:style>
  <w:style w:type="paragraph" w:customStyle="1" w:styleId="1BC35D961AA54233B4C9965467B18218">
    <w:name w:val="1BC35D961AA54233B4C9965467B18218"/>
  </w:style>
  <w:style w:type="paragraph" w:customStyle="1" w:styleId="54076119B610412FA3C2A633844935BC">
    <w:name w:val="54076119B610412FA3C2A633844935BC"/>
  </w:style>
  <w:style w:type="paragraph" w:customStyle="1" w:styleId="6FD2F2B602EA4DA08F9EE7A9E5820176">
    <w:name w:val="6FD2F2B602EA4DA08F9EE7A9E5820176"/>
  </w:style>
  <w:style w:type="paragraph" w:customStyle="1" w:styleId="AD06F45E1B304536B42E134E503C9754">
    <w:name w:val="AD06F45E1B304536B42E134E503C9754"/>
  </w:style>
  <w:style w:type="paragraph" w:customStyle="1" w:styleId="A57B0ED0FD1745A48A51AE76FFAE6124">
    <w:name w:val="A57B0ED0FD1745A48A51AE76FFAE6124"/>
  </w:style>
  <w:style w:type="paragraph" w:customStyle="1" w:styleId="A01CCE0B75014551B358F010DE7E7098">
    <w:name w:val="A01CCE0B75014551B358F010DE7E7098"/>
  </w:style>
  <w:style w:type="paragraph" w:customStyle="1" w:styleId="EDF6E09A174E4C90BD3D8BA8E3C3C6B6">
    <w:name w:val="EDF6E09A174E4C90BD3D8BA8E3C3C6B6"/>
  </w:style>
  <w:style w:type="paragraph" w:customStyle="1" w:styleId="69769F8D6031432EBBF0B0D7C47FAC97">
    <w:name w:val="69769F8D6031432EBBF0B0D7C47FAC97"/>
  </w:style>
  <w:style w:type="paragraph" w:customStyle="1" w:styleId="3689D5F6EE5344FB939904E3FFC90B95">
    <w:name w:val="3689D5F6EE5344FB939904E3FFC90B95"/>
  </w:style>
  <w:style w:type="paragraph" w:customStyle="1" w:styleId="0847615EC65D4AEFB2B738D19E882133">
    <w:name w:val="0847615EC65D4AEFB2B738D19E882133"/>
  </w:style>
  <w:style w:type="paragraph" w:customStyle="1" w:styleId="8EABF890507846968449A88518CBB3FF">
    <w:name w:val="8EABF890507846968449A88518CBB3FF"/>
  </w:style>
  <w:style w:type="paragraph" w:customStyle="1" w:styleId="601EDFF029424DDEB5775258F876F5AE">
    <w:name w:val="601EDFF029424DDEB5775258F876F5AE"/>
  </w:style>
  <w:style w:type="paragraph" w:customStyle="1" w:styleId="37735D3229B7499CA07A11296DF7ADCC">
    <w:name w:val="37735D3229B7499CA07A11296DF7ADCC"/>
  </w:style>
  <w:style w:type="paragraph" w:customStyle="1" w:styleId="5CA8FCD1782244A1932DE0D3755A3DF8">
    <w:name w:val="5CA8FCD1782244A1932DE0D3755A3DF8"/>
  </w:style>
  <w:style w:type="paragraph" w:customStyle="1" w:styleId="9FDA06CAE6AC4D6FA9DFEDD596911246">
    <w:name w:val="9FDA06CAE6AC4D6FA9DFEDD596911246"/>
  </w:style>
  <w:style w:type="paragraph" w:customStyle="1" w:styleId="453F5E20B95147C7BD1F573C939159E9">
    <w:name w:val="453F5E20B95147C7BD1F573C939159E9"/>
  </w:style>
  <w:style w:type="paragraph" w:customStyle="1" w:styleId="63C4D413E8B64885A0C46149DF909F22">
    <w:name w:val="63C4D413E8B64885A0C46149DF909F22"/>
  </w:style>
  <w:style w:type="paragraph" w:customStyle="1" w:styleId="18D3C03F805C411BBDF7186461F7C60B">
    <w:name w:val="18D3C03F805C411BBDF7186461F7C60B"/>
  </w:style>
  <w:style w:type="paragraph" w:customStyle="1" w:styleId="D4BC213D051D47E597D2FA64CFA9A049">
    <w:name w:val="D4BC213D051D47E597D2FA64CFA9A049"/>
  </w:style>
  <w:style w:type="paragraph" w:customStyle="1" w:styleId="D657495853E94D13935ECE2755E2BB3D">
    <w:name w:val="D657495853E94D13935ECE2755E2BB3D"/>
  </w:style>
  <w:style w:type="paragraph" w:customStyle="1" w:styleId="EBD271A9418048B7A1E0BC140187E5E0">
    <w:name w:val="EBD271A9418048B7A1E0BC140187E5E0"/>
  </w:style>
  <w:style w:type="paragraph" w:customStyle="1" w:styleId="3677CD25E4A646C1A217ED23BD05ECEF">
    <w:name w:val="3677CD25E4A646C1A217ED23BD05ECEF"/>
  </w:style>
  <w:style w:type="paragraph" w:customStyle="1" w:styleId="911CB03AE17B464798FF8C2B5C4075EC">
    <w:name w:val="911CB03AE17B464798FF8C2B5C4075EC"/>
  </w:style>
  <w:style w:type="paragraph" w:customStyle="1" w:styleId="0837DC0AD5CA412785040562FC0A9EAE">
    <w:name w:val="0837DC0AD5CA412785040562FC0A9EAE"/>
  </w:style>
  <w:style w:type="paragraph" w:customStyle="1" w:styleId="77E08C18655F4DA5B5EFD43666713FD11">
    <w:name w:val="77E08C18655F4DA5B5EFD43666713FD11"/>
    <w:rPr>
      <w:rFonts w:eastAsiaTheme="minorHAnsi"/>
      <w:lang w:eastAsia="en-US"/>
    </w:rPr>
  </w:style>
  <w:style w:type="paragraph" w:customStyle="1" w:styleId="7034F5DD9E58476A8407C9C6836F7FE0">
    <w:name w:val="7034F5DD9E58476A8407C9C6836F7FE0"/>
    <w:rPr>
      <w:rFonts w:eastAsiaTheme="minorHAnsi"/>
      <w:lang w:eastAsia="en-US"/>
    </w:rPr>
  </w:style>
  <w:style w:type="paragraph" w:customStyle="1" w:styleId="DFF1DEC61DF64100829EA91CE66FF82D">
    <w:name w:val="DFF1DEC61DF64100829EA91CE66FF82D"/>
    <w:rPr>
      <w:rFonts w:eastAsiaTheme="minorHAnsi"/>
      <w:lang w:eastAsia="en-US"/>
    </w:rPr>
  </w:style>
  <w:style w:type="paragraph" w:customStyle="1" w:styleId="214E1C4524F941C28111309D0B74A7FB">
    <w:name w:val="214E1C4524F941C28111309D0B74A7FB"/>
    <w:rPr>
      <w:rFonts w:eastAsiaTheme="minorHAnsi"/>
      <w:lang w:eastAsia="en-US"/>
    </w:rPr>
  </w:style>
  <w:style w:type="paragraph" w:customStyle="1" w:styleId="BAE45CF3304D48E187ED55E82BF5CC14">
    <w:name w:val="BAE45CF3304D48E187ED55E82BF5CC14"/>
    <w:rPr>
      <w:rFonts w:eastAsiaTheme="minorHAnsi"/>
      <w:lang w:eastAsia="en-US"/>
    </w:rPr>
  </w:style>
  <w:style w:type="paragraph" w:customStyle="1" w:styleId="33D480F1A069494BAFF577D5EFD5CAAA">
    <w:name w:val="33D480F1A069494BAFF577D5EFD5CAAA"/>
    <w:rPr>
      <w:rFonts w:eastAsiaTheme="minorHAnsi"/>
      <w:lang w:eastAsia="en-US"/>
    </w:rPr>
  </w:style>
  <w:style w:type="paragraph" w:customStyle="1" w:styleId="C3974D09653B466B90802D5596062368">
    <w:name w:val="C3974D09653B466B90802D5596062368"/>
    <w:rPr>
      <w:rFonts w:eastAsiaTheme="minorHAnsi"/>
      <w:lang w:eastAsia="en-US"/>
    </w:rPr>
  </w:style>
  <w:style w:type="paragraph" w:customStyle="1" w:styleId="3AF40B48CA1A4B41927AFE161D54A607">
    <w:name w:val="3AF40B48CA1A4B41927AFE161D54A607"/>
    <w:rPr>
      <w:rFonts w:eastAsiaTheme="minorHAnsi"/>
      <w:lang w:eastAsia="en-US"/>
    </w:rPr>
  </w:style>
  <w:style w:type="paragraph" w:customStyle="1" w:styleId="8B9DA98047B4452EB0D23807FEEDB10F">
    <w:name w:val="8B9DA98047B4452EB0D23807FEEDB10F"/>
    <w:rPr>
      <w:rFonts w:eastAsiaTheme="minorHAnsi"/>
      <w:lang w:eastAsia="en-US"/>
    </w:rPr>
  </w:style>
  <w:style w:type="paragraph" w:customStyle="1" w:styleId="D258223F13944B9180B5988D03C25E73">
    <w:name w:val="D258223F13944B9180B5988D03C25E73"/>
    <w:rPr>
      <w:rFonts w:eastAsiaTheme="minorHAnsi"/>
      <w:lang w:eastAsia="en-US"/>
    </w:rPr>
  </w:style>
  <w:style w:type="paragraph" w:customStyle="1" w:styleId="C5ED38BE09674D329A758E0516BC2D13">
    <w:name w:val="C5ED38BE09674D329A758E0516BC2D13"/>
    <w:rPr>
      <w:rFonts w:eastAsiaTheme="minorHAnsi"/>
      <w:lang w:eastAsia="en-US"/>
    </w:rPr>
  </w:style>
  <w:style w:type="paragraph" w:customStyle="1" w:styleId="939C086BA4AD4CF589ED55DE849CA289">
    <w:name w:val="939C086BA4AD4CF589ED55DE849CA289"/>
    <w:rPr>
      <w:rFonts w:eastAsiaTheme="minorHAnsi"/>
      <w:lang w:eastAsia="en-US"/>
    </w:rPr>
  </w:style>
  <w:style w:type="paragraph" w:customStyle="1" w:styleId="DD5D5E77D7E44188ABDE80AB6E557EF9">
    <w:name w:val="DD5D5E77D7E44188ABDE80AB6E557EF9"/>
    <w:rPr>
      <w:rFonts w:eastAsiaTheme="minorHAnsi"/>
      <w:lang w:eastAsia="en-US"/>
    </w:rPr>
  </w:style>
  <w:style w:type="paragraph" w:customStyle="1" w:styleId="E3BE48ADCB2B47378AA565F34AFD07AF">
    <w:name w:val="E3BE48ADCB2B47378AA565F34AFD07AF"/>
    <w:rPr>
      <w:rFonts w:eastAsiaTheme="minorHAnsi"/>
      <w:lang w:eastAsia="en-US"/>
    </w:rPr>
  </w:style>
  <w:style w:type="paragraph" w:customStyle="1" w:styleId="8171E1E1C72948249300077A7B62AE98">
    <w:name w:val="8171E1E1C72948249300077A7B62AE98"/>
    <w:rPr>
      <w:rFonts w:eastAsiaTheme="minorHAnsi"/>
      <w:lang w:eastAsia="en-US"/>
    </w:rPr>
  </w:style>
  <w:style w:type="paragraph" w:customStyle="1" w:styleId="BC74C65677854A8C9A214A473C358E421">
    <w:name w:val="BC74C65677854A8C9A214A473C358E421"/>
    <w:rPr>
      <w:rFonts w:eastAsiaTheme="minorHAnsi"/>
      <w:lang w:eastAsia="en-US"/>
    </w:rPr>
  </w:style>
  <w:style w:type="paragraph" w:customStyle="1" w:styleId="FE9CCBFC32F542D6B85AE0E6645BF32B1">
    <w:name w:val="FE9CCBFC32F542D6B85AE0E6645BF32B1"/>
    <w:rPr>
      <w:rFonts w:eastAsiaTheme="minorHAnsi"/>
      <w:lang w:eastAsia="en-US"/>
    </w:rPr>
  </w:style>
  <w:style w:type="paragraph" w:customStyle="1" w:styleId="C686911F795B450A989A8A41C4853A121">
    <w:name w:val="C686911F795B450A989A8A41C4853A121"/>
    <w:rPr>
      <w:rFonts w:eastAsiaTheme="minorHAnsi"/>
      <w:lang w:eastAsia="en-US"/>
    </w:rPr>
  </w:style>
  <w:style w:type="paragraph" w:customStyle="1" w:styleId="1DF35F707E31429C8AA430C26997B4E81">
    <w:name w:val="1DF35F707E31429C8AA430C26997B4E81"/>
    <w:rPr>
      <w:rFonts w:eastAsiaTheme="minorHAnsi"/>
      <w:lang w:eastAsia="en-US"/>
    </w:rPr>
  </w:style>
  <w:style w:type="paragraph" w:customStyle="1" w:styleId="432B95BAD760421E95240857D35BDA421">
    <w:name w:val="432B95BAD760421E95240857D35BDA421"/>
    <w:rPr>
      <w:rFonts w:eastAsiaTheme="minorHAnsi"/>
      <w:lang w:eastAsia="en-US"/>
    </w:rPr>
  </w:style>
  <w:style w:type="paragraph" w:customStyle="1" w:styleId="301F1807B086476D9BBC1B46268360A51">
    <w:name w:val="301F1807B086476D9BBC1B46268360A51"/>
    <w:rPr>
      <w:rFonts w:eastAsiaTheme="minorHAnsi"/>
      <w:lang w:eastAsia="en-US"/>
    </w:rPr>
  </w:style>
  <w:style w:type="paragraph" w:customStyle="1" w:styleId="9A30B347DE7948A8AE66EAC29EF8A31B1">
    <w:name w:val="9A30B347DE7948A8AE66EAC29EF8A31B1"/>
    <w:rPr>
      <w:rFonts w:eastAsiaTheme="minorHAnsi"/>
      <w:lang w:eastAsia="en-US"/>
    </w:rPr>
  </w:style>
  <w:style w:type="paragraph" w:customStyle="1" w:styleId="54759D6AE22E442CB9CBC510D03284A21">
    <w:name w:val="54759D6AE22E442CB9CBC510D03284A21"/>
    <w:rPr>
      <w:rFonts w:eastAsiaTheme="minorHAnsi"/>
      <w:lang w:eastAsia="en-US"/>
    </w:rPr>
  </w:style>
  <w:style w:type="paragraph" w:customStyle="1" w:styleId="9C90FFFBB36143BDB9488A92518470BD1">
    <w:name w:val="9C90FFFBB36143BDB9488A92518470BD1"/>
    <w:rPr>
      <w:rFonts w:eastAsiaTheme="minorHAnsi"/>
      <w:lang w:eastAsia="en-US"/>
    </w:rPr>
  </w:style>
  <w:style w:type="paragraph" w:customStyle="1" w:styleId="1BC35D961AA54233B4C9965467B182181">
    <w:name w:val="1BC35D961AA54233B4C9965467B182181"/>
    <w:rPr>
      <w:rFonts w:eastAsiaTheme="minorHAnsi"/>
      <w:lang w:eastAsia="en-US"/>
    </w:rPr>
  </w:style>
  <w:style w:type="paragraph" w:customStyle="1" w:styleId="54076119B610412FA3C2A633844935BC1">
    <w:name w:val="54076119B610412FA3C2A633844935BC1"/>
    <w:rPr>
      <w:rFonts w:eastAsiaTheme="minorHAnsi"/>
      <w:lang w:eastAsia="en-US"/>
    </w:rPr>
  </w:style>
  <w:style w:type="paragraph" w:customStyle="1" w:styleId="6FD2F2B602EA4DA08F9EE7A9E58201761">
    <w:name w:val="6FD2F2B602EA4DA08F9EE7A9E58201761"/>
    <w:rPr>
      <w:rFonts w:eastAsiaTheme="minorHAnsi"/>
      <w:lang w:eastAsia="en-US"/>
    </w:rPr>
  </w:style>
  <w:style w:type="paragraph" w:customStyle="1" w:styleId="AD06F45E1B304536B42E134E503C97541">
    <w:name w:val="AD06F45E1B304536B42E134E503C97541"/>
    <w:rPr>
      <w:rFonts w:eastAsiaTheme="minorHAnsi"/>
      <w:lang w:eastAsia="en-US"/>
    </w:rPr>
  </w:style>
  <w:style w:type="paragraph" w:customStyle="1" w:styleId="A57B0ED0FD1745A48A51AE76FFAE61241">
    <w:name w:val="A57B0ED0FD1745A48A51AE76FFAE61241"/>
    <w:rPr>
      <w:rFonts w:eastAsiaTheme="minorHAnsi"/>
      <w:lang w:eastAsia="en-US"/>
    </w:rPr>
  </w:style>
  <w:style w:type="paragraph" w:customStyle="1" w:styleId="A01CCE0B75014551B358F010DE7E70981">
    <w:name w:val="A01CCE0B75014551B358F010DE7E70981"/>
    <w:rPr>
      <w:rFonts w:eastAsiaTheme="minorHAnsi"/>
      <w:lang w:eastAsia="en-US"/>
    </w:rPr>
  </w:style>
  <w:style w:type="paragraph" w:customStyle="1" w:styleId="EDF6E09A174E4C90BD3D8BA8E3C3C6B61">
    <w:name w:val="EDF6E09A174E4C90BD3D8BA8E3C3C6B61"/>
    <w:rPr>
      <w:rFonts w:eastAsiaTheme="minorHAnsi"/>
      <w:lang w:eastAsia="en-US"/>
    </w:rPr>
  </w:style>
  <w:style w:type="paragraph" w:customStyle="1" w:styleId="69769F8D6031432EBBF0B0D7C47FAC971">
    <w:name w:val="69769F8D6031432EBBF0B0D7C47FAC971"/>
    <w:rPr>
      <w:rFonts w:eastAsiaTheme="minorHAnsi"/>
      <w:lang w:eastAsia="en-US"/>
    </w:rPr>
  </w:style>
  <w:style w:type="paragraph" w:customStyle="1" w:styleId="3689D5F6EE5344FB939904E3FFC90B951">
    <w:name w:val="3689D5F6EE5344FB939904E3FFC90B951"/>
    <w:rPr>
      <w:rFonts w:eastAsiaTheme="minorHAnsi"/>
      <w:lang w:eastAsia="en-US"/>
    </w:rPr>
  </w:style>
  <w:style w:type="paragraph" w:customStyle="1" w:styleId="0847615EC65D4AEFB2B738D19E8821331">
    <w:name w:val="0847615EC65D4AEFB2B738D19E8821331"/>
    <w:rPr>
      <w:rFonts w:eastAsiaTheme="minorHAnsi"/>
      <w:lang w:eastAsia="en-US"/>
    </w:rPr>
  </w:style>
  <w:style w:type="paragraph" w:customStyle="1" w:styleId="8EABF890507846968449A88518CBB3FF1">
    <w:name w:val="8EABF890507846968449A88518CBB3FF1"/>
    <w:rPr>
      <w:rFonts w:eastAsiaTheme="minorHAnsi"/>
      <w:lang w:eastAsia="en-US"/>
    </w:rPr>
  </w:style>
  <w:style w:type="paragraph" w:customStyle="1" w:styleId="601EDFF029424DDEB5775258F876F5AE1">
    <w:name w:val="601EDFF029424DDEB5775258F876F5AE1"/>
    <w:rPr>
      <w:rFonts w:eastAsiaTheme="minorHAnsi"/>
      <w:lang w:eastAsia="en-US"/>
    </w:rPr>
  </w:style>
  <w:style w:type="paragraph" w:customStyle="1" w:styleId="37735D3229B7499CA07A11296DF7ADCC1">
    <w:name w:val="37735D3229B7499CA07A11296DF7ADCC1"/>
    <w:rPr>
      <w:rFonts w:eastAsiaTheme="minorHAnsi"/>
      <w:lang w:eastAsia="en-US"/>
    </w:rPr>
  </w:style>
  <w:style w:type="paragraph" w:customStyle="1" w:styleId="5CA8FCD1782244A1932DE0D3755A3DF81">
    <w:name w:val="5CA8FCD1782244A1932DE0D3755A3DF81"/>
    <w:rPr>
      <w:rFonts w:eastAsiaTheme="minorHAnsi"/>
      <w:lang w:eastAsia="en-US"/>
    </w:rPr>
  </w:style>
  <w:style w:type="paragraph" w:customStyle="1" w:styleId="9FDA06CAE6AC4D6FA9DFEDD5969112461">
    <w:name w:val="9FDA06CAE6AC4D6FA9DFEDD5969112461"/>
    <w:rPr>
      <w:rFonts w:eastAsiaTheme="minorHAnsi"/>
      <w:lang w:eastAsia="en-US"/>
    </w:rPr>
  </w:style>
  <w:style w:type="paragraph" w:customStyle="1" w:styleId="453F5E20B95147C7BD1F573C939159E91">
    <w:name w:val="453F5E20B95147C7BD1F573C939159E91"/>
    <w:rPr>
      <w:rFonts w:eastAsiaTheme="minorHAnsi"/>
      <w:lang w:eastAsia="en-US"/>
    </w:rPr>
  </w:style>
  <w:style w:type="paragraph" w:customStyle="1" w:styleId="63C4D413E8B64885A0C46149DF909F221">
    <w:name w:val="63C4D413E8B64885A0C46149DF909F221"/>
    <w:rPr>
      <w:rFonts w:eastAsiaTheme="minorHAnsi"/>
      <w:lang w:eastAsia="en-US"/>
    </w:rPr>
  </w:style>
  <w:style w:type="paragraph" w:customStyle="1" w:styleId="18D3C03F805C411BBDF7186461F7C60B1">
    <w:name w:val="18D3C03F805C411BBDF7186461F7C60B1"/>
    <w:rPr>
      <w:rFonts w:eastAsiaTheme="minorHAnsi"/>
      <w:lang w:eastAsia="en-US"/>
    </w:rPr>
  </w:style>
  <w:style w:type="paragraph" w:customStyle="1" w:styleId="D4BC213D051D47E597D2FA64CFA9A0491">
    <w:name w:val="D4BC213D051D47E597D2FA64CFA9A0491"/>
    <w:rPr>
      <w:rFonts w:eastAsiaTheme="minorHAnsi"/>
      <w:lang w:eastAsia="en-US"/>
    </w:rPr>
  </w:style>
  <w:style w:type="paragraph" w:customStyle="1" w:styleId="D657495853E94D13935ECE2755E2BB3D1">
    <w:name w:val="D657495853E94D13935ECE2755E2BB3D1"/>
    <w:rPr>
      <w:rFonts w:eastAsiaTheme="minorHAnsi"/>
      <w:lang w:eastAsia="en-US"/>
    </w:rPr>
  </w:style>
  <w:style w:type="paragraph" w:customStyle="1" w:styleId="EBD271A9418048B7A1E0BC140187E5E01">
    <w:name w:val="EBD271A9418048B7A1E0BC140187E5E01"/>
    <w:rPr>
      <w:rFonts w:eastAsiaTheme="minorHAnsi"/>
      <w:lang w:eastAsia="en-US"/>
    </w:rPr>
  </w:style>
  <w:style w:type="paragraph" w:customStyle="1" w:styleId="3677CD25E4A646C1A217ED23BD05ECEF1">
    <w:name w:val="3677CD25E4A646C1A217ED23BD05ECEF1"/>
    <w:rPr>
      <w:rFonts w:eastAsiaTheme="minorHAnsi"/>
      <w:lang w:eastAsia="en-US"/>
    </w:rPr>
  </w:style>
  <w:style w:type="paragraph" w:customStyle="1" w:styleId="911CB03AE17B464798FF8C2B5C4075EC1">
    <w:name w:val="911CB03AE17B464798FF8C2B5C4075EC1"/>
    <w:rPr>
      <w:rFonts w:eastAsiaTheme="minorHAnsi"/>
      <w:lang w:eastAsia="en-US"/>
    </w:rPr>
  </w:style>
  <w:style w:type="paragraph" w:customStyle="1" w:styleId="0837DC0AD5CA412785040562FC0A9EAE1">
    <w:name w:val="0837DC0AD5CA412785040562FC0A9EAE1"/>
    <w:rPr>
      <w:rFonts w:eastAsiaTheme="minorHAnsi"/>
      <w:lang w:eastAsia="en-US"/>
    </w:rPr>
  </w:style>
  <w:style w:type="paragraph" w:customStyle="1" w:styleId="5E7219C348FB4EC6AEFE68D1B1193510">
    <w:name w:val="5E7219C348FB4EC6AEFE68D1B1193510"/>
  </w:style>
  <w:style w:type="paragraph" w:customStyle="1" w:styleId="D1FBC9361B324C8C8C3E67EB8201F124">
    <w:name w:val="D1FBC9361B324C8C8C3E67EB8201F124"/>
  </w:style>
  <w:style w:type="paragraph" w:customStyle="1" w:styleId="09CB968AC52A42A498F934732DDDF1EC">
    <w:name w:val="09CB968AC52A42A498F934732DDDF1EC"/>
  </w:style>
  <w:style w:type="paragraph" w:customStyle="1" w:styleId="F9E801CA9D36428DB09D2D6F57CD2D29">
    <w:name w:val="F9E801CA9D36428DB09D2D6F57CD2D29"/>
  </w:style>
  <w:style w:type="paragraph" w:customStyle="1" w:styleId="9528D5FFBF2A492798F911CDC3645368">
    <w:name w:val="9528D5FFBF2A492798F911CDC3645368"/>
  </w:style>
  <w:style w:type="paragraph" w:customStyle="1" w:styleId="A61802A1A5C44625BD7794413E7F40CD">
    <w:name w:val="A61802A1A5C44625BD7794413E7F40CD"/>
  </w:style>
  <w:style w:type="paragraph" w:customStyle="1" w:styleId="226CE062428C402384D1BC4A38F3CC55">
    <w:name w:val="226CE062428C402384D1BC4A38F3C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Yangchen</dc:creator>
  <cp:keywords/>
  <dc:description/>
  <cp:lastModifiedBy>Microsoft Office User</cp:lastModifiedBy>
  <cp:revision>4</cp:revision>
  <dcterms:created xsi:type="dcterms:W3CDTF">2019-10-14T10:07:00Z</dcterms:created>
  <dcterms:modified xsi:type="dcterms:W3CDTF">2019-10-14T10:08:00Z</dcterms:modified>
</cp:coreProperties>
</file>