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710D0A97"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0109</w:t>
      </w:r>
    </w:p>
    <w:p w14:paraId="19489343" w14:textId="62D6363A"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 xml:space="preserve">Tư vấn </w:t>
      </w:r>
      <w:r w:rsidR="00A20F3D">
        <w:rPr>
          <w:rFonts w:ascii="Arial" w:hAnsi="Arial" w:cs="Arial"/>
          <w:b/>
          <w:bCs/>
          <w:sz w:val="20"/>
          <w:szCs w:val="20"/>
          <w:lang w:val="en-US"/>
        </w:rPr>
        <w:t>đào tạo nâng cao năng lực gây quỹ từ khối doanh nghiệp cho các tổ chức xã hội dân sự địa phương</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5D891855"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20F3D">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A20F3D">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51EA4C5C"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0109</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7022E8" w:rsidRPr="007022E8">
        <w:rPr>
          <w:rFonts w:ascii="Arial" w:hAnsi="Arial" w:cs="Arial"/>
          <w:b/>
          <w:bCs/>
          <w:sz w:val="20"/>
          <w:szCs w:val="20"/>
          <w:lang w:val="en-US"/>
        </w:rPr>
        <w:t>T</w:t>
      </w:r>
      <w:r w:rsidR="007022E8" w:rsidRPr="007022E8">
        <w:rPr>
          <w:rFonts w:ascii="Arial" w:hAnsi="Arial" w:cs="Arial"/>
          <w:b/>
          <w:bCs/>
          <w:sz w:val="20"/>
          <w:szCs w:val="20"/>
        </w:rPr>
        <w:t xml:space="preserve">ư vấn </w:t>
      </w:r>
      <w:r w:rsidR="00A20F3D">
        <w:rPr>
          <w:rFonts w:ascii="Arial" w:hAnsi="Arial" w:cs="Arial"/>
          <w:b/>
          <w:bCs/>
          <w:sz w:val="20"/>
          <w:szCs w:val="20"/>
          <w:lang w:val="en-US"/>
        </w:rPr>
        <w:t>nâng cao năng lực gây quỹ</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79F0E9A4"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A20F3D">
        <w:rPr>
          <w:rFonts w:ascii="Arial" w:eastAsia="Times New Roman,Arial,Times New" w:hAnsi="Arial" w:cs="Arial"/>
          <w:b/>
          <w:noProof/>
          <w:sz w:val="20"/>
          <w:szCs w:val="20"/>
          <w:lang w:val="en-AU" w:eastAsia="en-GB"/>
        </w:rPr>
        <w:t>08</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w:t>
      </w:r>
      <w:r w:rsidR="00A20F3D">
        <w:rPr>
          <w:rFonts w:ascii="Arial" w:eastAsia="Times New Roman,Arial,Times New" w:hAnsi="Arial" w:cs="Arial"/>
          <w:b/>
          <w:noProof/>
          <w:sz w:val="20"/>
          <w:szCs w:val="20"/>
          <w:lang w:val="en-AU" w:eastAsia="en-GB"/>
        </w:rPr>
        <w:t>8</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6204"/>
    <w:rsid w:val="003129D5"/>
    <w:rsid w:val="00350265"/>
    <w:rsid w:val="00373D54"/>
    <w:rsid w:val="003B59FC"/>
    <w:rsid w:val="004D138A"/>
    <w:rsid w:val="00500ED6"/>
    <w:rsid w:val="005543E8"/>
    <w:rsid w:val="00610441"/>
    <w:rsid w:val="00651444"/>
    <w:rsid w:val="006F72C0"/>
    <w:rsid w:val="007022E8"/>
    <w:rsid w:val="007A7C83"/>
    <w:rsid w:val="007E071D"/>
    <w:rsid w:val="00851FCA"/>
    <w:rsid w:val="008E25E3"/>
    <w:rsid w:val="009D16C2"/>
    <w:rsid w:val="00A20F3D"/>
    <w:rsid w:val="00A640A3"/>
    <w:rsid w:val="00AC40EF"/>
    <w:rsid w:val="00AE7C5F"/>
    <w:rsid w:val="00B624BB"/>
    <w:rsid w:val="00B811B9"/>
    <w:rsid w:val="00BD482C"/>
    <w:rsid w:val="00C10C30"/>
    <w:rsid w:val="00C226B3"/>
    <w:rsid w:val="00C23548"/>
    <w:rsid w:val="00C368E7"/>
    <w:rsid w:val="00CA1449"/>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A1C87"/>
    <w:rsid w:val="00FA2C25"/>
    <w:rsid w:val="00FC0BB0"/>
    <w:rsid w:val="00FC53B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2025-08-01T02:57:00Z</dcterms:created>
  <dcterms:modified xsi:type="dcterms:W3CDTF">2025-08-01T03:07:00Z</dcterms:modified>
</cp:coreProperties>
</file>