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27251337"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w:t>
      </w:r>
      <w:r w:rsidR="0036508E">
        <w:rPr>
          <w:rFonts w:ascii="Arial" w:hAnsi="Arial" w:cs="Arial"/>
          <w:b/>
          <w:bCs/>
          <w:sz w:val="20"/>
          <w:szCs w:val="20"/>
          <w:lang w:val="en-US"/>
        </w:rPr>
        <w:t>4</w:t>
      </w:r>
      <w:r w:rsidR="00393BF3">
        <w:rPr>
          <w:rFonts w:ascii="Arial" w:hAnsi="Arial" w:cs="Arial"/>
          <w:b/>
          <w:bCs/>
          <w:sz w:val="20"/>
          <w:szCs w:val="20"/>
          <w:lang w:val="en-US"/>
        </w:rPr>
        <w:t>56</w:t>
      </w:r>
    </w:p>
    <w:p w14:paraId="19489343" w14:textId="72BD84C6"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393BF3">
        <w:rPr>
          <w:rFonts w:ascii="Arial" w:hAnsi="Arial" w:cs="Arial"/>
          <w:b/>
          <w:bCs/>
          <w:sz w:val="20"/>
          <w:szCs w:val="20"/>
          <w:lang w:val="en-US"/>
        </w:rPr>
        <w:t>Nghiên cứu đánh giá tác động của việc mở rộng diện tích trồng cây tr</w:t>
      </w:r>
      <w:r w:rsidR="007C2016">
        <w:rPr>
          <w:rFonts w:ascii="Arial" w:hAnsi="Arial" w:cs="Arial"/>
          <w:b/>
          <w:bCs/>
          <w:sz w:val="20"/>
          <w:szCs w:val="20"/>
          <w:lang w:val="en-US"/>
        </w:rPr>
        <w:t>ẩ</w:t>
      </w:r>
      <w:r w:rsidR="00393BF3">
        <w:rPr>
          <w:rFonts w:ascii="Arial" w:hAnsi="Arial" w:cs="Arial"/>
          <w:b/>
          <w:bCs/>
          <w:sz w:val="20"/>
          <w:szCs w:val="20"/>
          <w:lang w:val="en-US"/>
        </w:rPr>
        <w:t>u đối với đa dạng sinh học và Hệ sinh thái rừng tự nhiên tại tỉnh Quảng Trị</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1697791D"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393BF3">
          <w:rPr>
            <w:rStyle w:val="Hyperlink"/>
            <w:rFonts w:ascii="Arial" w:hAnsi="Arial" w:cs="Arial"/>
            <w:sz w:val="20"/>
            <w:szCs w:val="20"/>
          </w:rPr>
          <w:t>linh.nguyenthuy@wwf.org.vn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FE5F5C">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4F6A6919"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w:t>
      </w:r>
      <w:r w:rsidR="00095782">
        <w:rPr>
          <w:rFonts w:ascii="Arial" w:hAnsi="Arial" w:cs="Arial"/>
          <w:b/>
          <w:sz w:val="20"/>
          <w:szCs w:val="20"/>
          <w:lang w:val="en-US"/>
        </w:rPr>
        <w:t>4</w:t>
      </w:r>
      <w:r w:rsidR="00393BF3">
        <w:rPr>
          <w:rFonts w:ascii="Arial" w:hAnsi="Arial" w:cs="Arial"/>
          <w:b/>
          <w:sz w:val="20"/>
          <w:szCs w:val="20"/>
          <w:lang w:val="en-US"/>
        </w:rPr>
        <w:t>56</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393BF3" w:rsidRPr="00393BF3">
        <w:rPr>
          <w:rFonts w:ascii="Arial" w:hAnsi="Arial" w:cs="Arial"/>
          <w:b/>
          <w:bCs/>
          <w:iCs/>
          <w:sz w:val="20"/>
          <w:szCs w:val="20"/>
          <w:lang w:val="en-US"/>
        </w:rPr>
        <w:t>Đánh giá tác động của việc mở rộng diện tích trồng cây tr</w:t>
      </w:r>
      <w:r w:rsidR="007C2016">
        <w:rPr>
          <w:rFonts w:ascii="Arial" w:hAnsi="Arial" w:cs="Arial"/>
          <w:b/>
          <w:bCs/>
          <w:iCs/>
          <w:sz w:val="20"/>
          <w:szCs w:val="20"/>
          <w:lang w:val="en-US"/>
        </w:rPr>
        <w:t>ẩ</w:t>
      </w:r>
      <w:r w:rsidR="00393BF3" w:rsidRPr="00393BF3">
        <w:rPr>
          <w:rFonts w:ascii="Arial" w:hAnsi="Arial" w:cs="Arial"/>
          <w:b/>
          <w:bCs/>
          <w:iCs/>
          <w:sz w:val="20"/>
          <w:szCs w:val="20"/>
          <w:lang w:val="en-US"/>
        </w:rPr>
        <w:t>u tại Quảng Trị</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23D2BBBE"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1</w:t>
      </w:r>
      <w:r w:rsidR="0036508E">
        <w:rPr>
          <w:rFonts w:ascii="Arial" w:eastAsia="Times New Roman,Arial,Times New" w:hAnsi="Arial" w:cs="Arial"/>
          <w:b/>
          <w:noProof/>
          <w:sz w:val="20"/>
          <w:szCs w:val="20"/>
          <w:lang w:val="en-AU" w:eastAsia="en-GB"/>
        </w:rPr>
        <w:t>7</w:t>
      </w:r>
      <w:r w:rsidRPr="007A7C83">
        <w:rPr>
          <w:rFonts w:ascii="Arial" w:eastAsia="Times New Roman,Arial,Times New" w:hAnsi="Arial" w:cs="Arial"/>
          <w:b/>
          <w:noProof/>
          <w:sz w:val="20"/>
          <w:szCs w:val="20"/>
          <w:lang w:val="en-AU" w:eastAsia="en-GB"/>
        </w:rPr>
        <w:t>:</w:t>
      </w:r>
      <w:r w:rsidR="0036508E">
        <w:rPr>
          <w:rFonts w:ascii="Arial" w:eastAsia="Times New Roman,Arial,Times New" w:hAnsi="Arial" w:cs="Arial"/>
          <w:b/>
          <w:noProof/>
          <w:sz w:val="20"/>
          <w:szCs w:val="20"/>
          <w:lang w:val="en-AU" w:eastAsia="en-GB"/>
        </w:rPr>
        <w:t>0</w:t>
      </w:r>
      <w:r w:rsidRPr="007A7C83">
        <w:rPr>
          <w:rFonts w:ascii="Arial" w:eastAsia="Times New Roman,Arial,Times New" w:hAnsi="Arial" w:cs="Arial"/>
          <w:b/>
          <w:noProof/>
          <w:sz w:val="20"/>
          <w:szCs w:val="20"/>
          <w:lang w:val="en-AU" w:eastAsia="en-GB"/>
        </w:rPr>
        <w:t xml:space="preserve">0 ICT, ngày </w:t>
      </w:r>
      <w:r w:rsidR="00CD502C">
        <w:rPr>
          <w:rFonts w:ascii="Arial" w:eastAsia="Times New Roman,Arial,Times New" w:hAnsi="Arial" w:cs="Arial"/>
          <w:b/>
          <w:noProof/>
          <w:sz w:val="20"/>
          <w:szCs w:val="20"/>
          <w:lang w:val="en-AU" w:eastAsia="en-GB"/>
        </w:rPr>
        <w:t>17</w:t>
      </w:r>
      <w:r w:rsidRPr="007A7C83">
        <w:rPr>
          <w:rFonts w:ascii="Arial" w:eastAsia="Times New Roman,Arial,Times New" w:hAnsi="Arial" w:cs="Arial"/>
          <w:b/>
          <w:noProof/>
          <w:sz w:val="20"/>
          <w:szCs w:val="20"/>
          <w:lang w:val="en-AU" w:eastAsia="en-GB"/>
        </w:rPr>
        <w:t xml:space="preserve"> tháng </w:t>
      </w:r>
      <w:r w:rsidR="00AE1853">
        <w:rPr>
          <w:rFonts w:ascii="Arial" w:eastAsia="Times New Roman,Arial,Times New" w:hAnsi="Arial" w:cs="Arial"/>
          <w:b/>
          <w:noProof/>
          <w:sz w:val="20"/>
          <w:szCs w:val="20"/>
          <w:lang w:val="en-AU" w:eastAsia="en-GB"/>
        </w:rPr>
        <w:t>1</w:t>
      </w:r>
      <w:r w:rsidR="00393BF3">
        <w:rPr>
          <w:rFonts w:ascii="Arial" w:eastAsia="Times New Roman,Arial,Times New" w:hAnsi="Arial" w:cs="Arial"/>
          <w:b/>
          <w:noProof/>
          <w:sz w:val="20"/>
          <w:szCs w:val="20"/>
          <w:lang w:val="en-AU" w:eastAsia="en-GB"/>
        </w:rPr>
        <w:t>1</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095782"/>
    <w:rsid w:val="00117E73"/>
    <w:rsid w:val="00291E0E"/>
    <w:rsid w:val="002E0197"/>
    <w:rsid w:val="002E6204"/>
    <w:rsid w:val="003129D5"/>
    <w:rsid w:val="00341AD9"/>
    <w:rsid w:val="00350265"/>
    <w:rsid w:val="0036508E"/>
    <w:rsid w:val="00373D54"/>
    <w:rsid w:val="00393BF3"/>
    <w:rsid w:val="003B59FC"/>
    <w:rsid w:val="00440505"/>
    <w:rsid w:val="004D138A"/>
    <w:rsid w:val="00500ED6"/>
    <w:rsid w:val="005543E8"/>
    <w:rsid w:val="005647C1"/>
    <w:rsid w:val="005C0EB5"/>
    <w:rsid w:val="00610441"/>
    <w:rsid w:val="00651444"/>
    <w:rsid w:val="006730BC"/>
    <w:rsid w:val="00695879"/>
    <w:rsid w:val="006F72C0"/>
    <w:rsid w:val="007022E8"/>
    <w:rsid w:val="007A7C83"/>
    <w:rsid w:val="007C2016"/>
    <w:rsid w:val="007E071D"/>
    <w:rsid w:val="00810FAE"/>
    <w:rsid w:val="00851FCA"/>
    <w:rsid w:val="008E25E3"/>
    <w:rsid w:val="00915A83"/>
    <w:rsid w:val="00995BBB"/>
    <w:rsid w:val="00995CCA"/>
    <w:rsid w:val="009D16C2"/>
    <w:rsid w:val="009D2D5D"/>
    <w:rsid w:val="00A20F3D"/>
    <w:rsid w:val="00A640A3"/>
    <w:rsid w:val="00AC40EF"/>
    <w:rsid w:val="00AE1853"/>
    <w:rsid w:val="00AE29A9"/>
    <w:rsid w:val="00AE7C5F"/>
    <w:rsid w:val="00B56192"/>
    <w:rsid w:val="00B624BB"/>
    <w:rsid w:val="00B811B9"/>
    <w:rsid w:val="00BD482C"/>
    <w:rsid w:val="00C10C30"/>
    <w:rsid w:val="00C132B6"/>
    <w:rsid w:val="00C226B3"/>
    <w:rsid w:val="00C23548"/>
    <w:rsid w:val="00C368E7"/>
    <w:rsid w:val="00CA1449"/>
    <w:rsid w:val="00CD502C"/>
    <w:rsid w:val="00CF240A"/>
    <w:rsid w:val="00D03F13"/>
    <w:rsid w:val="00D0508B"/>
    <w:rsid w:val="00D17BD2"/>
    <w:rsid w:val="00D260C5"/>
    <w:rsid w:val="00D319ED"/>
    <w:rsid w:val="00D43640"/>
    <w:rsid w:val="00D60499"/>
    <w:rsid w:val="00D64F09"/>
    <w:rsid w:val="00D76576"/>
    <w:rsid w:val="00D814B2"/>
    <w:rsid w:val="00DC39B8"/>
    <w:rsid w:val="00DF78A2"/>
    <w:rsid w:val="00E05F7E"/>
    <w:rsid w:val="00E36958"/>
    <w:rsid w:val="00E83AE8"/>
    <w:rsid w:val="00EF1248"/>
    <w:rsid w:val="00F30F13"/>
    <w:rsid w:val="00F65D7B"/>
    <w:rsid w:val="00FA1C87"/>
    <w:rsid w:val="00FA2C25"/>
    <w:rsid w:val="00FC0BB0"/>
    <w:rsid w:val="00FC53B4"/>
    <w:rsid w:val="00FE5F5C"/>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linh.nguyenthuy@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894</Words>
  <Characters>2966</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6</cp:revision>
  <dcterms:created xsi:type="dcterms:W3CDTF">2025-11-11T09:36:00Z</dcterms:created>
  <dcterms:modified xsi:type="dcterms:W3CDTF">2025-11-12T03:06:00Z</dcterms:modified>
</cp:coreProperties>
</file>