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99C22" w14:textId="6A20991A" w:rsidR="00EE46FB" w:rsidRPr="00A37409" w:rsidRDefault="00EE46FB" w:rsidP="00EE46FB">
      <w:pPr>
        <w:jc w:val="center"/>
        <w:rPr>
          <w:rFonts w:ascii="Khmer OS Muol Light" w:eastAsia="Calibri" w:hAnsi="Khmer OS Muol Light" w:cs="Khmer OS Muol Light"/>
          <w:szCs w:val="24"/>
          <w:lang w:val="en-US" w:bidi="km-KH"/>
          <w14:ligatures w14:val="all"/>
        </w:rPr>
      </w:pPr>
      <w:r w:rsidRPr="00A37409">
        <w:rPr>
          <w:rFonts w:ascii="Khmer OS Muol Light" w:eastAsia="Calibri" w:hAnsi="Khmer OS Muol Light" w:cs="Khmer OS Muol Light"/>
          <w:szCs w:val="36"/>
          <w:lang w:val="en-US" w:bidi="km-KH"/>
          <w14:ligatures w14:val="all"/>
        </w:rPr>
        <w:t>​</w:t>
      </w:r>
      <w:r w:rsidRPr="00A37409">
        <w:rPr>
          <w:rFonts w:ascii="Khmer OS Muol Light" w:eastAsia="Calibri" w:hAnsi="Khmer OS Muol Light" w:cs="Khmer OS Muol Light"/>
          <w:szCs w:val="24"/>
          <w:cs/>
          <w:lang w:val="en-US" w:bidi="km-KH"/>
          <w14:ligatures w14:val="all"/>
        </w:rPr>
        <w:t>ការ</w:t>
      </w:r>
      <w:r w:rsidRPr="00A37409">
        <w:rPr>
          <w:rFonts w:ascii="Khmer OS Muol Light" w:eastAsia="Calibri" w:hAnsi="Khmer OS Muol Light" w:cs="Khmer OS Muol Light"/>
          <w:szCs w:val="36"/>
          <w:lang w:val="en-US" w:bidi="km-KH"/>
          <w14:ligatures w14:val="all"/>
        </w:rPr>
        <w:t>​</w:t>
      </w:r>
      <w:r w:rsidRPr="00A37409">
        <w:rPr>
          <w:rFonts w:ascii="Khmer OS Muol Light" w:eastAsia="Calibri" w:hAnsi="Khmer OS Muol Light" w:cs="Khmer OS Muol Light"/>
          <w:szCs w:val="24"/>
          <w:cs/>
          <w:lang w:val="en-US" w:bidi="km-KH"/>
          <w14:ligatures w14:val="all"/>
        </w:rPr>
        <w:t>ពង្រឹង</w:t>
      </w:r>
      <w:r w:rsidRPr="00A37409">
        <w:rPr>
          <w:rFonts w:ascii="Khmer OS Muol Light" w:eastAsia="Calibri" w:hAnsi="Khmer OS Muol Light" w:cs="Khmer OS Muol Light"/>
          <w:szCs w:val="36"/>
          <w:lang w:val="en-US" w:bidi="km-KH"/>
          <w14:ligatures w14:val="all"/>
        </w:rPr>
        <w:t>​</w:t>
      </w:r>
      <w:r w:rsidRPr="00A37409">
        <w:rPr>
          <w:rFonts w:ascii="Khmer OS Muol Light" w:eastAsia="Calibri" w:hAnsi="Khmer OS Muol Light" w:cs="Khmer OS Muol Light"/>
          <w:szCs w:val="24"/>
          <w:cs/>
          <w:lang w:val="en-US" w:bidi="km-KH"/>
          <w14:ligatures w14:val="all"/>
        </w:rPr>
        <w:t>ការ</w:t>
      </w:r>
      <w:r w:rsidRPr="00A37409">
        <w:rPr>
          <w:rFonts w:ascii="Khmer OS Muol Light" w:eastAsia="Calibri" w:hAnsi="Khmer OS Muol Light" w:cs="Khmer OS Muol Light"/>
          <w:szCs w:val="36"/>
          <w:lang w:val="en-US" w:bidi="km-KH"/>
          <w14:ligatures w14:val="all"/>
        </w:rPr>
        <w:t>​</w:t>
      </w:r>
      <w:r w:rsidRPr="00A37409">
        <w:rPr>
          <w:rFonts w:ascii="Khmer OS Muol Light" w:eastAsia="Calibri" w:hAnsi="Khmer OS Muol Light" w:cs="Khmer OS Muol Light"/>
          <w:szCs w:val="24"/>
          <w:cs/>
          <w:lang w:val="en-US" w:bidi="km-KH"/>
          <w14:ligatures w14:val="all"/>
        </w:rPr>
        <w:t>អនុវត្ត</w:t>
      </w:r>
      <w:r w:rsidRPr="00A37409">
        <w:rPr>
          <w:rFonts w:ascii="Khmer OS Muol Light" w:eastAsia="Calibri" w:hAnsi="Khmer OS Muol Light" w:cs="Khmer OS Muol Light"/>
          <w:szCs w:val="36"/>
          <w:lang w:val="en-US" w:bidi="km-KH"/>
          <w14:ligatures w14:val="all"/>
        </w:rPr>
        <w:t>​</w:t>
      </w:r>
      <w:r w:rsidRPr="00A37409">
        <w:rPr>
          <w:rFonts w:ascii="Khmer OS Muol Light" w:eastAsia="Calibri" w:hAnsi="Khmer OS Muol Light" w:cs="Khmer OS Muol Light"/>
          <w:szCs w:val="24"/>
          <w:cs/>
          <w:lang w:val="en-US" w:bidi="km-KH"/>
          <w14:ligatures w14:val="all"/>
        </w:rPr>
        <w:t>ច្បាប់</w:t>
      </w:r>
      <w:r w:rsidRPr="00A37409">
        <w:rPr>
          <w:rFonts w:ascii="Khmer OS Muol Light" w:eastAsia="Calibri" w:hAnsi="Khmer OS Muol Light" w:cs="Khmer OS Muol Light"/>
          <w:szCs w:val="36"/>
          <w:lang w:val="en-US" w:bidi="km-KH"/>
          <w14:ligatures w14:val="all"/>
        </w:rPr>
        <w:t>​</w:t>
      </w:r>
      <w:r w:rsidR="00C82FE9" w:rsidRPr="00A37409">
        <w:rPr>
          <w:rFonts w:ascii="Khmer OS Muol Light" w:eastAsia="Calibri" w:hAnsi="Khmer OS Muol Light" w:cs="Khmer OS Muol Light" w:hint="cs"/>
          <w:szCs w:val="24"/>
          <w:cs/>
          <w:lang w:val="en-US" w:bidi="km-KH"/>
          <w14:ligatures w14:val="all"/>
        </w:rPr>
        <w:t>ដោយ</w:t>
      </w:r>
      <w:r w:rsidR="00434151" w:rsidRPr="00A37409">
        <w:rPr>
          <w:rFonts w:ascii="Khmer OS Muol Light" w:eastAsia="Calibri" w:hAnsi="Khmer OS Muol Light" w:cs="Khmer OS Muol Light" w:hint="cs"/>
          <w:szCs w:val="24"/>
          <w:cs/>
          <w:lang w:val="en-US" w:bidi="km-KH"/>
          <w14:ligatures w14:val="all"/>
        </w:rPr>
        <w:t>ម៉ឺងម៉ាត់​និងតឹងរឹង</w:t>
      </w:r>
      <w:r w:rsidR="00AD5BBC" w:rsidRPr="00A37409">
        <w:rPr>
          <w:rFonts w:ascii="Khmer OS Muol Light" w:eastAsia="Calibri" w:hAnsi="Khmer OS Muol Light" w:cs="Khmer OS Muol Light" w:hint="cs"/>
          <w:szCs w:val="24"/>
          <w:cs/>
          <w:lang w:val="en-US" w:bidi="km-KH"/>
          <w14:ligatures w14:val="all"/>
        </w:rPr>
        <w:t>ជាលក្ខខណ្ឌ</w:t>
      </w:r>
      <w:r w:rsidR="00434151" w:rsidRPr="00A37409">
        <w:rPr>
          <w:rFonts w:ascii="Khmer OS Muol Light" w:eastAsia="Calibri" w:hAnsi="Khmer OS Muol Light" w:cs="Khmer OS Muol Light" w:hint="cs"/>
          <w:szCs w:val="24"/>
          <w:cs/>
          <w:lang w:val="en-US" w:bidi="km-KH"/>
          <w14:ligatures w14:val="all"/>
        </w:rPr>
        <w:t>ចាំបាច់</w:t>
      </w:r>
      <w:r w:rsidR="00A2706A" w:rsidRPr="00A37409">
        <w:rPr>
          <w:rFonts w:ascii="Khmer OS Muol Light" w:eastAsia="Calibri" w:hAnsi="Khmer OS Muol Light" w:cs="Khmer OS Muol Light" w:hint="cs"/>
          <w:szCs w:val="24"/>
          <w:cs/>
          <w:lang w:val="en-US" w:bidi="km-KH"/>
          <w14:ligatures w14:val="all"/>
        </w:rPr>
        <w:t>ជាងពេលណាៗទាំងអស់</w:t>
      </w:r>
      <w:r w:rsidR="00AD5BBC" w:rsidRPr="00A37409">
        <w:rPr>
          <w:rFonts w:ascii="Khmer OS Muol Light" w:eastAsia="Calibri" w:hAnsi="Khmer OS Muol Light" w:cs="Khmer OS Muol Light" w:hint="cs"/>
          <w:szCs w:val="24"/>
          <w:cs/>
          <w:lang w:val="en-US" w:bidi="km-KH"/>
          <w14:ligatures w14:val="all"/>
        </w:rPr>
        <w:t>ដើម្បីការពារ</w:t>
      </w:r>
      <w:r w:rsidR="00CB5B00" w:rsidRPr="00A37409">
        <w:rPr>
          <w:rFonts w:ascii="Khmer OS Muol Light" w:eastAsia="Calibri" w:hAnsi="Khmer OS Muol Light" w:cs="Khmer OS Muol Light" w:hint="cs"/>
          <w:szCs w:val="24"/>
          <w:cs/>
          <w:lang w:val="en-US" w:bidi="km-KH"/>
          <w14:ligatures w14:val="all"/>
        </w:rPr>
        <w:t>ប្រភេទ</w:t>
      </w:r>
      <w:r w:rsidRPr="00A37409">
        <w:rPr>
          <w:rFonts w:ascii="Khmer OS Muol Light" w:eastAsia="Calibri" w:hAnsi="Khmer OS Muol Light" w:cs="Khmer OS Muol Light"/>
          <w:szCs w:val="24"/>
          <w:lang w:val="en-US" w:bidi="km-KH"/>
          <w14:ligatures w14:val="all"/>
        </w:rPr>
        <w:t>​</w:t>
      </w:r>
      <w:r w:rsidRPr="00A37409">
        <w:rPr>
          <w:rFonts w:ascii="Khmer OS Muol Light" w:eastAsia="Calibri" w:hAnsi="Khmer OS Muol Light" w:cs="Khmer OS Muol Light"/>
          <w:szCs w:val="24"/>
          <w:cs/>
          <w:lang w:val="en-US" w:bidi="km-KH"/>
          <w14:ligatures w14:val="all"/>
        </w:rPr>
        <w:t>ត្រី</w:t>
      </w:r>
      <w:r w:rsidRPr="00A37409">
        <w:rPr>
          <w:rFonts w:ascii="Khmer OS Muol Light" w:eastAsia="Calibri" w:hAnsi="Khmer OS Muol Light" w:cs="Khmer OS Muol Light"/>
          <w:szCs w:val="24"/>
          <w:lang w:val="en-US" w:bidi="km-KH"/>
          <w14:ligatures w14:val="all"/>
        </w:rPr>
        <w:t>​</w:t>
      </w:r>
      <w:r w:rsidR="00AD5BBC" w:rsidRPr="00A37409">
        <w:rPr>
          <w:rFonts w:ascii="Khmer OS Muol Light" w:eastAsia="Calibri" w:hAnsi="Khmer OS Muol Light" w:cs="Khmer OS Muol Light" w:hint="cs"/>
          <w:szCs w:val="24"/>
          <w:cs/>
          <w:lang w:val="en-US" w:bidi="km-KH"/>
          <w14:ligatures w14:val="all"/>
        </w:rPr>
        <w:t>រងគ្រោះថ្នាក់</w:t>
      </w:r>
      <w:r w:rsidRPr="00A37409">
        <w:rPr>
          <w:rFonts w:ascii="Khmer OS Muol Light" w:eastAsia="Calibri" w:hAnsi="Khmer OS Muol Light" w:cs="Khmer OS Muol Light"/>
          <w:szCs w:val="24"/>
          <w:cs/>
          <w:lang w:val="en-US" w:bidi="km-KH"/>
          <w14:ligatures w14:val="all"/>
        </w:rPr>
        <w:t>ជិត</w:t>
      </w:r>
      <w:r w:rsidRPr="00A37409">
        <w:rPr>
          <w:rFonts w:ascii="Khmer OS Muol Light" w:eastAsia="Calibri" w:hAnsi="Khmer OS Muol Light" w:cs="Khmer OS Muol Light"/>
          <w:szCs w:val="24"/>
          <w:lang w:val="en-US" w:bidi="km-KH"/>
          <w14:ligatures w14:val="all"/>
        </w:rPr>
        <w:t>​</w:t>
      </w:r>
      <w:r w:rsidRPr="00A37409">
        <w:rPr>
          <w:rFonts w:ascii="Khmer OS Muol Light" w:eastAsia="Calibri" w:hAnsi="Khmer OS Muol Light" w:cs="Khmer OS Muol Light"/>
          <w:szCs w:val="24"/>
          <w:cs/>
          <w:lang w:val="en-US" w:bidi="km-KH"/>
          <w14:ligatures w14:val="all"/>
        </w:rPr>
        <w:t>ផុត</w:t>
      </w:r>
      <w:r w:rsidRPr="00A37409">
        <w:rPr>
          <w:rFonts w:ascii="Khmer OS Muol Light" w:eastAsia="Calibri" w:hAnsi="Khmer OS Muol Light" w:cs="Khmer OS Muol Light"/>
          <w:szCs w:val="24"/>
          <w:lang w:val="en-US" w:bidi="km-KH"/>
          <w14:ligatures w14:val="all"/>
        </w:rPr>
        <w:t>​</w:t>
      </w:r>
      <w:r w:rsidRPr="00A37409">
        <w:rPr>
          <w:rFonts w:ascii="Khmer OS Muol Light" w:eastAsia="Calibri" w:hAnsi="Khmer OS Muol Light" w:cs="Khmer OS Muol Light"/>
          <w:szCs w:val="24"/>
          <w:cs/>
          <w:lang w:val="en-US" w:bidi="km-KH"/>
          <w14:ligatures w14:val="all"/>
        </w:rPr>
        <w:t>ពូជ</w:t>
      </w:r>
      <w:r w:rsidRPr="00A37409">
        <w:rPr>
          <w:rFonts w:ascii="Khmer OS Muol Light" w:eastAsia="Calibri" w:hAnsi="Khmer OS Muol Light" w:cs="Khmer OS Muol Light"/>
          <w:szCs w:val="24"/>
          <w:lang w:val="en-US" w:bidi="km-KH"/>
          <w14:ligatures w14:val="all"/>
        </w:rPr>
        <w:t>​</w:t>
      </w:r>
      <w:r w:rsidR="00AA65EE" w:rsidRPr="00A37409">
        <w:rPr>
          <w:rFonts w:ascii="Khmer OS Muol Light" w:eastAsia="Calibri" w:hAnsi="Khmer OS Muol Light" w:cs="Khmer OS Muol Light" w:hint="cs"/>
          <w:szCs w:val="24"/>
          <w:cs/>
          <w:lang w:val="en-US" w:bidi="km-KH"/>
          <w14:ligatures w14:val="all"/>
        </w:rPr>
        <w:t xml:space="preserve"> កុំឲ្យបាត់បង់ពីកម្ពុជា</w:t>
      </w:r>
    </w:p>
    <w:p w14:paraId="589A8B31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</w:p>
    <w:p w14:paraId="6C7296AA" w14:textId="7FDEF547" w:rsidR="00D90803" w:rsidRPr="004B73CB" w:rsidRDefault="008016D3" w:rsidP="00D90803">
      <w:pPr>
        <w:jc w:val="center"/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</w:pPr>
      <w:r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114971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ការ</w:t>
      </w:r>
      <w:r w:rsidR="00114971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សិក្សា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វាយ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តម្លៃ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បឋមមួយ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បាន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បង្ហាញថា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 xml:space="preserve"> ត្រី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គល់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រាំង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 xml:space="preserve">​ 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ត្រីត្រសក់ក្រហម ត្រី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ខ្លា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 xml:space="preserve"> </w:t>
      </w:r>
      <w:r w:rsidR="00D90803">
        <w:rPr>
          <w:rFonts w:ascii="Khmer OS Content" w:eastAsia="Calibri" w:hAnsi="Khmer OS Content" w:cs="Khmer OS Content" w:hint="cs"/>
          <w:i/>
          <w:iCs/>
          <w:sz w:val="22"/>
          <w:szCs w:val="22"/>
          <w:cs/>
          <w:lang w:val="en-US" w:bidi="km-KH"/>
          <w14:ligatures w14:val="all"/>
        </w:rPr>
        <w:t xml:space="preserve">ត្រីក្របី​ 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ត្រី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ត្រចៀក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ដំរី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 xml:space="preserve"> 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និង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បបែល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>
        <w:rPr>
          <w:rFonts w:ascii="Khmer OS Content" w:eastAsia="Calibri" w:hAnsi="Khmer OS Content" w:cs="Khmer OS Content" w:hint="cs"/>
          <w:i/>
          <w:iCs/>
          <w:sz w:val="22"/>
          <w:szCs w:val="22"/>
          <w:cs/>
          <w:lang w:val="en-US" w:bidi="km-KH"/>
          <w14:ligatures w14:val="all"/>
        </w:rPr>
        <w:t>យក្ស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ទឹក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សាប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 xml:space="preserve">​ </w:t>
      </w:r>
      <w:r w:rsidR="00D90803">
        <w:rPr>
          <w:rFonts w:ascii="Khmer OS Content" w:eastAsia="Calibri" w:hAnsi="Khmer OS Content" w:cs="Khmer OS Content" w:hint="cs"/>
          <w:i/>
          <w:iCs/>
          <w:sz w:val="22"/>
          <w:szCs w:val="22"/>
          <w:cs/>
          <w:lang w:val="en-US" w:bidi="km-KH"/>
          <w14:ligatures w14:val="all"/>
        </w:rPr>
        <w:t>សុទ្ធសឹងជាត្រីដែលស្ថិតក្នុងចំណោមត្រីចំនួន ៣៥ ប្រភេទ កំពុងត្រូវបានគេដាក់លក់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នៅ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តាម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ទី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ផ្សារ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ត្រី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ក្នុង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ប្រទេស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កម្ពុជា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 xml:space="preserve"> 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និង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>
        <w:rPr>
          <w:rFonts w:ascii="Khmer OS Content" w:eastAsia="Calibri" w:hAnsi="Khmer OS Content" w:cs="Khmer OS Content" w:hint="cs"/>
          <w:i/>
          <w:iCs/>
          <w:sz w:val="22"/>
          <w:szCs w:val="22"/>
          <w:cs/>
          <w:lang w:val="en-US" w:bidi="km-KH"/>
          <w14:ligatures w14:val="all"/>
        </w:rPr>
        <w:t>ត្រូវបានគេ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នាំ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ចេញ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ទៅ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លក់នៅ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ប្រទេស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ជិត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ខាងមួយចំនួន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ទៀត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ផង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។</w:t>
      </w:r>
      <w:r w:rsidR="00D90803">
        <w:rPr>
          <w:rFonts w:ascii="Khmer OS Content" w:eastAsia="Calibri" w:hAnsi="Khmer OS Content" w:cs="Khmer OS Content" w:hint="cs"/>
          <w:i/>
          <w:iCs/>
          <w:sz w:val="22"/>
          <w:szCs w:val="22"/>
          <w:cs/>
          <w:lang w:val="en-US" w:bidi="km-KH"/>
          <w14:ligatures w14:val="all"/>
        </w:rPr>
        <w:t xml:space="preserve"> 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ត្រី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គល់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រាំង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 xml:space="preserve">​ </w:t>
      </w:r>
      <w:r w:rsidR="003409FD">
        <w:rPr>
          <w:rFonts w:ascii="Khmer OS Content" w:eastAsia="Calibri" w:hAnsi="Khmer OS Content" w:cs="Khmer OS Content" w:hint="cs"/>
          <w:i/>
          <w:iCs/>
          <w:sz w:val="22"/>
          <w:szCs w:val="22"/>
          <w:cs/>
          <w:lang w:val="en-US" w:bidi="km-KH"/>
          <w14:ligatures w14:val="all"/>
        </w:rPr>
        <w:t>និង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 xml:space="preserve">ត្រីត្រសក់ក្រហម </w:t>
      </w:r>
      <w:r w:rsidR="003409FD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ត្រ</w:t>
      </w:r>
      <w:r w:rsidR="003409FD">
        <w:rPr>
          <w:rFonts w:ascii="Khmer OS Content" w:eastAsia="Calibri" w:hAnsi="Khmer OS Content" w:cs="Khmer OS Content" w:hint="cs"/>
          <w:i/>
          <w:iCs/>
          <w:sz w:val="22"/>
          <w:szCs w:val="22"/>
          <w:cs/>
          <w:lang w:val="en-US" w:bidi="km-KH"/>
          <w14:ligatures w14:val="all"/>
        </w:rPr>
        <w:t>ូវបានចាត់ថ្នាក់</w:t>
      </w:r>
      <w:r w:rsidR="00D90803">
        <w:rPr>
          <w:rFonts w:ascii="Khmer OS Content" w:eastAsia="Calibri" w:hAnsi="Khmer OS Content" w:cs="Khmer OS Content" w:hint="cs"/>
          <w:i/>
          <w:iCs/>
          <w:sz w:val="22"/>
          <w:szCs w:val="22"/>
          <w:cs/>
          <w:lang w:val="en-US" w:bidi="km-KH"/>
          <w14:ligatures w14:val="all"/>
        </w:rPr>
        <w:t>ជា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ប្រភេទ</w:t>
      </w:r>
      <w:r w:rsidR="00D90803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3409FD">
        <w:rPr>
          <w:rFonts w:ascii="Khmer OS Content" w:eastAsia="Calibri" w:hAnsi="Khmer OS Content" w:cs="Khmer OS Content" w:hint="cs"/>
          <w:i/>
          <w:iCs/>
          <w:sz w:val="22"/>
          <w:szCs w:val="22"/>
          <w:cs/>
          <w:lang w:val="en-US" w:bidi="km-KH"/>
          <w14:ligatures w14:val="all"/>
        </w:rPr>
        <w:t>ជិតផុតពូជជាសកល</w:t>
      </w:r>
      <w:r w:rsidR="00D90803">
        <w:rPr>
          <w:rFonts w:ascii="Khmer OS Content" w:eastAsia="Calibri" w:hAnsi="Khmer OS Content" w:cs="Khmer OS Content" w:hint="cs"/>
          <w:i/>
          <w:iCs/>
          <w:sz w:val="22"/>
          <w:szCs w:val="22"/>
          <w:cs/>
          <w:lang w:val="en-US" w:bidi="km-KH"/>
          <w14:ligatures w14:val="all"/>
        </w:rPr>
        <w:t xml:space="preserve"> </w:t>
      </w:r>
      <w:r w:rsidR="003409FD">
        <w:rPr>
          <w:rFonts w:ascii="Khmer OS Content" w:eastAsia="Calibri" w:hAnsi="Khmer OS Content" w:cs="Khmer OS Content" w:hint="cs"/>
          <w:i/>
          <w:iCs/>
          <w:sz w:val="22"/>
          <w:szCs w:val="22"/>
          <w:cs/>
          <w:lang w:val="en-US" w:bidi="km-KH"/>
          <w14:ligatures w14:val="all"/>
        </w:rPr>
        <w:t>និង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នៅ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ក្នុង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ប្រទេស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កម្ពុជា</w:t>
      </w:r>
      <w:r w:rsidR="003409FD">
        <w:rPr>
          <w:rFonts w:ascii="Khmer OS Content" w:eastAsia="Calibri" w:hAnsi="Khmer OS Content" w:cs="Khmer OS Content" w:hint="cs"/>
          <w:i/>
          <w:iCs/>
          <w:sz w:val="22"/>
          <w:szCs w:val="22"/>
          <w:cs/>
          <w:lang w:val="en-US" w:bidi="km-KH"/>
          <w14:ligatures w14:val="all"/>
        </w:rPr>
        <w:t xml:space="preserve">។ 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3409FD">
        <w:rPr>
          <w:rFonts w:ascii="Khmer OS Content" w:eastAsia="Calibri" w:hAnsi="Khmer OS Content" w:cs="Khmer OS Content" w:hint="cs"/>
          <w:i/>
          <w:iCs/>
          <w:sz w:val="22"/>
          <w:szCs w:val="22"/>
          <w:cs/>
          <w:lang w:val="en-US" w:bidi="km-KH"/>
          <w14:ligatures w14:val="all"/>
        </w:rPr>
        <w:t>ចំណែកឯ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3409FD">
        <w:rPr>
          <w:rFonts w:ascii="Khmer OS Content" w:eastAsia="Calibri" w:hAnsi="Khmer OS Content" w:cs="Khmer OS Content" w:hint="cs"/>
          <w:i/>
          <w:iCs/>
          <w:sz w:val="22"/>
          <w:szCs w:val="22"/>
          <w:cs/>
          <w:lang w:val="en-US" w:bidi="km-KH"/>
          <w14:ligatures w14:val="all"/>
        </w:rPr>
        <w:t>ត្រី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ខ្លា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 xml:space="preserve"> </w:t>
      </w:r>
      <w:r w:rsidR="003409FD">
        <w:rPr>
          <w:rFonts w:ascii="Khmer OS Content" w:eastAsia="Calibri" w:hAnsi="Khmer OS Content" w:cs="Khmer OS Content" w:hint="cs"/>
          <w:i/>
          <w:iCs/>
          <w:sz w:val="22"/>
          <w:szCs w:val="22"/>
          <w:cs/>
          <w:lang w:val="en-US" w:bidi="km-KH"/>
          <w14:ligatures w14:val="all"/>
        </w:rPr>
        <w:t xml:space="preserve">ត្រីក្របី​ 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ត្រី</w:t>
      </w:r>
      <w:bookmarkStart w:id="0" w:name="_GoBack"/>
      <w:bookmarkEnd w:id="0"/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ត្រចៀក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>​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cs/>
          <w:lang w:val="en-US" w:bidi="km-KH"/>
          <w14:ligatures w14:val="all"/>
        </w:rPr>
        <w:t>ដំរី</w:t>
      </w:r>
      <w:r w:rsidR="003409FD" w:rsidRPr="004B73CB">
        <w:rPr>
          <w:rFonts w:ascii="Khmer OS Content" w:eastAsia="Calibri" w:hAnsi="Khmer OS Content" w:cs="Khmer OS Content"/>
          <w:i/>
          <w:iCs/>
          <w:sz w:val="22"/>
          <w:szCs w:val="22"/>
          <w:lang w:val="en-US" w:bidi="km-KH"/>
          <w14:ligatures w14:val="all"/>
        </w:rPr>
        <w:t xml:space="preserve"> </w:t>
      </w:r>
      <w:r w:rsidR="00D90803">
        <w:rPr>
          <w:rFonts w:ascii="Khmer OS Content" w:eastAsia="Calibri" w:hAnsi="Khmer OS Content" w:cs="Khmer OS Content" w:hint="cs"/>
          <w:i/>
          <w:iCs/>
          <w:sz w:val="22"/>
          <w:szCs w:val="22"/>
          <w:cs/>
          <w:lang w:val="en-US" w:bidi="km-KH"/>
          <w14:ligatures w14:val="all"/>
        </w:rPr>
        <w:t>សុទ្ធសឹងជាប្រភេទ</w:t>
      </w:r>
      <w:r w:rsidR="003409FD">
        <w:rPr>
          <w:rFonts w:ascii="Khmer OS Content" w:eastAsia="Calibri" w:hAnsi="Khmer OS Content" w:cs="Khmer OS Content" w:hint="cs"/>
          <w:i/>
          <w:iCs/>
          <w:sz w:val="22"/>
          <w:szCs w:val="22"/>
          <w:cs/>
          <w:lang w:val="en-US" w:bidi="km-KH"/>
          <w14:ligatures w14:val="all"/>
        </w:rPr>
        <w:t>កំពុង</w:t>
      </w:r>
      <w:r w:rsidR="00D90803">
        <w:rPr>
          <w:rFonts w:ascii="Khmer OS Content" w:eastAsia="Calibri" w:hAnsi="Khmer OS Content" w:cs="Khmer OS Content" w:hint="cs"/>
          <w:i/>
          <w:iCs/>
          <w:sz w:val="22"/>
          <w:szCs w:val="22"/>
          <w:cs/>
          <w:lang w:val="en-US" w:bidi="km-KH"/>
          <w14:ligatures w14:val="all"/>
        </w:rPr>
        <w:t>រង</w:t>
      </w:r>
      <w:r w:rsidR="003409FD">
        <w:rPr>
          <w:rFonts w:ascii="Khmer OS Content" w:eastAsia="Calibri" w:hAnsi="Khmer OS Content" w:cs="Khmer OS Content" w:hint="cs"/>
          <w:i/>
          <w:iCs/>
          <w:sz w:val="22"/>
          <w:szCs w:val="22"/>
          <w:cs/>
          <w:lang w:val="en-US" w:bidi="km-KH"/>
          <w14:ligatures w14:val="all"/>
        </w:rPr>
        <w:t>គ្រោះថ្នាក់នៅក្នុងប្រទេសកម្ពុជា</w:t>
      </w:r>
      <w:r w:rsidR="00D90803">
        <w:rPr>
          <w:rFonts w:ascii="Khmer OS Content" w:eastAsia="Calibri" w:hAnsi="Khmer OS Content" w:cs="Khmer OS Content" w:hint="cs"/>
          <w:i/>
          <w:iCs/>
          <w:sz w:val="22"/>
          <w:szCs w:val="22"/>
          <w:cs/>
          <w:lang w:val="en-US" w:bidi="km-KH"/>
          <w14:ligatures w14:val="all"/>
        </w:rPr>
        <w:t>។</w:t>
      </w:r>
    </w:p>
    <w:p w14:paraId="09A2DF7F" w14:textId="42166C68" w:rsidR="001A3E87" w:rsidRPr="00193CE8" w:rsidRDefault="001A3E87" w:rsidP="00D758C9">
      <w:pPr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</w:pPr>
    </w:p>
    <w:p w14:paraId="331D4761" w14:textId="5F8A619F" w:rsidR="00EE46FB" w:rsidRDefault="00EE46FB" w:rsidP="00C773E1">
      <w:pPr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</w:pP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ក្នុង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ឱកាស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ទិវា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មច្ឆជាតិ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លើក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ទី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២០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 xml:space="preserve"> 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នៅ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ថ្ងៃ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ទី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០១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 xml:space="preserve"> 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ខែ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កក្កដា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 xml:space="preserve"> 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ឆ្នាំ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២០២០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 xml:space="preserve"> 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នេះ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 xml:space="preserve">​ 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រដ្ឋ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បាល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ជល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ផល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 xml:space="preserve">​ 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និង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អង្គ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ការ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382F3C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 xml:space="preserve"> WWF</w:t>
      </w:r>
      <w:r w:rsidR="00C773E1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 xml:space="preserve"> </w:t>
      </w:r>
      <w:r w:rsidR="00BC5C7B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សូម</w:t>
      </w:r>
      <w:r w:rsidR="000E5E64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អំពាវនាវ</w:t>
      </w:r>
      <w:r w:rsidR="000C3E82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ដល់អាជ្ញាធរពាក់ព័ន្ធទាំងអស់</w:t>
      </w:r>
      <w:r w:rsidR="000E5E64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មេត្តាចាត់វិធានការជា</w:t>
      </w:r>
      <w:r w:rsidR="005B6532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បន្ទាន់</w:t>
      </w:r>
      <w:r w:rsidR="00D90803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លើ</w:t>
      </w:r>
      <w:r w:rsidR="00C773E1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ការពង្រឹង</w:t>
      </w:r>
      <w:r w:rsidR="008913A3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ការអនុវត្តច្បាប់</w:t>
      </w:r>
      <w:r w:rsidR="00D90803" w:rsidRPr="00D90803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ឱ្យ</w:t>
      </w:r>
      <w:r w:rsidR="000E5E64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បាន</w:t>
      </w:r>
      <w:r w:rsidR="00AA65EE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ម៉ឺងម៉ាត់​និងតឹងរឹង</w:t>
      </w:r>
      <w:r w:rsidR="000E5E64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បំផុត</w:t>
      </w:r>
      <w:r w:rsidR="00723209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ចំពោះ</w:t>
      </w:r>
      <w:r w:rsidR="005B6532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រាល់</w:t>
      </w:r>
      <w:r w:rsidR="00723209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ការនេសាទនិងការជួញដូរ</w:t>
      </w:r>
      <w:r w:rsidR="00810711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ប្រភេទត្រីជិតផុតពូជ</w:t>
      </w:r>
      <w:r w:rsidR="00723209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ដែលកំពុងកើតឡើងនៅក្នុងតំបន់តាមបណ្តោយដងទ</w:t>
      </w:r>
      <w:r w:rsidR="000C3E82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ន្លេមេគង្គ</w:t>
      </w:r>
      <w:r w:rsidR="00810711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 xml:space="preserve">។ </w:t>
      </w:r>
      <w:r w:rsidR="00D90803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ការធ្វើ</w:t>
      </w:r>
      <w:r w:rsidR="00FB338B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ពាណិជ្ជកម្មនិងជួញដូរត្រីជិតផុតពូជប្រភេទនេះមិនត្រឹមតែជា</w:t>
      </w:r>
      <w:r w:rsidR="00B43935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ទង្វើខុសច្បាប់</w:t>
      </w:r>
      <w:r w:rsidR="00D90803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ប៉ុណ្ណោះ</w:t>
      </w:r>
      <w:r w:rsidR="00FB338B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ទេ សកម្មភាពនេះ</w:t>
      </w:r>
      <w:r w:rsidR="00B43935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កំពុងបង្កហានិភ័យខ្ពស់គួរ</w:t>
      </w:r>
      <w:r w:rsidR="00382F3C" w:rsidRPr="00D90803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ឱ្យ</w:t>
      </w:r>
      <w:r w:rsidR="00B43935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ព្រួយបារម្ភ</w:t>
      </w:r>
      <w:r w:rsidR="00FB338B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ដល់</w:t>
      </w:r>
      <w:r w:rsidR="00A44715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ធនធានជលផលកម្ពុជា</w:t>
      </w:r>
      <w:r w:rsidR="00FB338B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 xml:space="preserve"> </w:t>
      </w:r>
      <w:r w:rsidR="00A44715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ពិសេសប្រភេទត្រី</w:t>
      </w:r>
      <w:r w:rsidR="00D90803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មេពូជ</w:t>
      </w:r>
      <w:r w:rsidR="00A44715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សំខាន់ៗ</w:t>
      </w:r>
      <w:r w:rsidR="00FB338B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 xml:space="preserve"> និង</w:t>
      </w:r>
      <w:r w:rsidR="00A44715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សត្វផ្សោត</w:t>
      </w:r>
      <w:r w:rsidR="00FB338B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ទន្លេដែលជាប</w:t>
      </w:r>
      <w:r w:rsidR="00A07152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េ</w:t>
      </w:r>
      <w:r w:rsidR="00FB338B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តិកភ</w:t>
      </w:r>
      <w:r w:rsidR="00D90803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ណ្ឌមានជិវិតរបស់ជាតិយើ</w:t>
      </w:r>
      <w:r w:rsidR="00A07152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ង</w:t>
      </w:r>
      <w:r w:rsidR="00A44715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ផងដែរ</w:t>
      </w:r>
      <w:r w:rsidR="00FB338B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។</w:t>
      </w:r>
      <w:r w:rsidR="00A44715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 xml:space="preserve"> </w:t>
      </w:r>
      <w:r w:rsidR="00230DC7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រដ្ឋ</w:t>
      </w:r>
      <w:r w:rsidR="00230DC7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230DC7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បាល</w:t>
      </w:r>
      <w:r w:rsidR="00230DC7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230DC7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ជល</w:t>
      </w:r>
      <w:r w:rsidR="00230DC7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230DC7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ផល</w:t>
      </w:r>
      <w:r w:rsidR="002B3C5D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 xml:space="preserve"> </w:t>
      </w:r>
      <w:r w:rsidR="003F76A0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អាជ្ញាធរ</w:t>
      </w:r>
      <w:r w:rsidR="00804121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ដែនដី</w:t>
      </w:r>
      <w:r w:rsidR="003F76A0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 xml:space="preserve"> </w:t>
      </w:r>
      <w:r w:rsidR="00230DC7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230DC7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អង្គ</w:t>
      </w:r>
      <w:r w:rsidR="00230DC7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230DC7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ការ</w:t>
      </w:r>
      <w:r w:rsidR="00230DC7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 WWF</w:t>
      </w:r>
      <w:r w:rsidR="00A07152">
        <w:rPr>
          <w:rFonts w:ascii="Khmer OS Content" w:eastAsia="Calibri" w:hAnsi="Khmer OS Content" w:cs="Khmer Sangam MN" w:hint="cs"/>
          <w:sz w:val="22"/>
          <w:szCs w:val="22"/>
          <w:cs/>
          <w:lang w:val="en-US" w:bidi="km-KH"/>
          <w14:ligatures w14:val="all"/>
        </w:rPr>
        <w:t xml:space="preserve"> </w:t>
      </w:r>
      <w:r w:rsidR="003F76A0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ន</w:t>
      </w:r>
      <w:r w:rsidR="007B43E4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ិងដៃ</w:t>
      </w:r>
      <w:r w:rsidR="003F76A0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គូ</w:t>
      </w:r>
      <w:r w:rsidR="00FB338B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រអភិវឌ្ឍ</w:t>
      </w:r>
      <w:r w:rsidR="003F76A0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ដទៃទៀត</w:t>
      </w:r>
      <w:r w:rsidR="007B43E4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 xml:space="preserve"> </w:t>
      </w:r>
      <w:r w:rsidR="00FB338B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បាននឹង</w:t>
      </w:r>
      <w:r w:rsidR="003F76A0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កំពុងយកចិត្តទុកដាក់ការពារ</w:t>
      </w:r>
      <w:r w:rsidR="00FB338B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 xml:space="preserve"> និងថែរក្សាមិន</w:t>
      </w:r>
      <w:r w:rsidR="002B3C5D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ឱ្យ</w:t>
      </w:r>
      <w:r w:rsidR="00804121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ធនធានដ៏កម្រនេះ</w:t>
      </w:r>
      <w:r w:rsidR="00193CE8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បាត់បង់</w:t>
      </w:r>
      <w:r w:rsidR="003F76A0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។</w:t>
      </w:r>
      <w:r w:rsidR="000C3E82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 xml:space="preserve">​ </w:t>
      </w:r>
      <w:r w:rsidR="00D90803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មិនតែប៉ុណ្ណោះ</w:t>
      </w:r>
      <w:r w:rsidR="00804121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 xml:space="preserve"> </w:t>
      </w:r>
      <w:r w:rsidR="003E03E0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រដ្ឋ</w:t>
      </w:r>
      <w:r w:rsidR="003E03E0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3E03E0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បាល</w:t>
      </w:r>
      <w:r w:rsidR="003E03E0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3E03E0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ជល</w:t>
      </w:r>
      <w:r w:rsidR="003E03E0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3E03E0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ផល</w:t>
      </w:r>
      <w:r w:rsidR="003E03E0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 xml:space="preserve">​ </w:t>
      </w:r>
      <w:r w:rsidR="003E03E0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និង</w:t>
      </w:r>
      <w:r w:rsidR="003E03E0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3E03E0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អង្គ</w:t>
      </w:r>
      <w:r w:rsidR="003E03E0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3E03E0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ការ</w:t>
      </w:r>
      <w:r w:rsidR="003E03E0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 WWF</w:t>
      </w:r>
      <w:r w:rsidR="00D90803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 xml:space="preserve"> </w:t>
      </w:r>
      <w:r w:rsidR="003E03E0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ក៏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បា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ន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ដាក់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ចេញ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នូវ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អនុសាសន៍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មួយ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ចំនួន</w:t>
      </w:r>
      <w:r w:rsidR="003E03E0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ផងដែរ</w:t>
      </w:r>
      <w:r w:rsidR="00804121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 xml:space="preserve"> </w:t>
      </w:r>
      <w:r w:rsidR="002B3C5D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ដើ</w:t>
      </w:r>
      <w:r w:rsidR="00804121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ម្បី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ពង្រឹង</w:t>
      </w:r>
      <w:r w:rsidR="009459E4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ប្រសិទ្ធ</w:t>
      </w:r>
      <w:r w:rsidR="0078302B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ភាពនៃ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ការ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អនុវត្ត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ច្បាប់</w:t>
      </w:r>
      <w:r w:rsidR="0078302B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ជលផ</w:t>
      </w:r>
      <w:r w:rsidR="00804121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ល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ចំពោះ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ការ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នេសាទ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និង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ជួញ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ដូរ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ត្រី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ខុស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ច្បាប់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 xml:space="preserve">​ 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បន្ទាប់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ពី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ស្ថាប័ន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ទាំង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ពីរ</w:t>
      </w:r>
      <w:r w:rsidR="00804121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នេះ</w:t>
      </w:r>
      <w:r w:rsidR="00D25662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បាន</w:t>
      </w:r>
      <w:r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បញ្ចប់</w:t>
      </w:r>
      <w:r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7F5ABD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ការ</w:t>
      </w:r>
      <w:r w:rsidR="007F5ABD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382F3C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សិក្សា</w:t>
      </w:r>
      <w:r w:rsidR="00114971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វា</w:t>
      </w:r>
      <w:r w:rsidR="007F5ABD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យ</w:t>
      </w:r>
      <w:r w:rsidR="007F5ABD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7F5ABD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តម្លៃបឋម</w:t>
      </w:r>
      <w:r w:rsidR="00C03A74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ស្តី</w:t>
      </w:r>
      <w:r w:rsidR="007F5ABD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7F5ABD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អំពី</w:t>
      </w:r>
      <w:r w:rsidR="007F5ABD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7F5ABD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ការ</w:t>
      </w:r>
      <w:r w:rsidR="007F5ABD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7F5ABD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នេសាទ</w:t>
      </w:r>
      <w:r w:rsidR="00382F3C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 xml:space="preserve"> </w:t>
      </w:r>
      <w:r w:rsidR="00F57B72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និង</w:t>
      </w:r>
      <w:r w:rsidR="00F57B72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F57B72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ការ</w:t>
      </w:r>
      <w:r w:rsidR="00F57B72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F57B72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ជួញ</w:t>
      </w:r>
      <w:r w:rsidR="00F57B72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F57B72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ដូរ</w:t>
      </w:r>
      <w:r w:rsidR="00F57B72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F57B72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ត្រី</w:t>
      </w:r>
      <w:r w:rsidR="007F5ABD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7F5ABD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ខុស</w:t>
      </w:r>
      <w:r w:rsidR="007F5ABD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7F5ABD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ច្បាប់</w:t>
      </w:r>
      <w:r w:rsidR="00F57B72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នៅ</w:t>
      </w:r>
      <w:r w:rsidR="007F5ABD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ក្នុង</w:t>
      </w:r>
      <w:r w:rsidR="007F5ABD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7F5ABD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តំបន់</w:t>
      </w:r>
      <w:r w:rsidR="00F57B72"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តាមបណ្តោយដងទន្លេមេគង្គ</w:t>
      </w:r>
      <w:r w:rsidR="00D363E0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កាល</w:t>
      </w:r>
      <w:r w:rsidR="00D363E0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D363E0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ពី</w:t>
      </w:r>
      <w:r w:rsidR="00D363E0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D363E0" w:rsidRPr="00193CE8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ដើម</w:t>
      </w:r>
      <w:r w:rsidR="00D363E0" w:rsidRPr="00193CE8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2B3C5D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ឆ្នា</w:t>
      </w:r>
      <w:r w:rsidR="002B3C5D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ំ</w:t>
      </w:r>
      <w:r w:rsidR="00D363E0" w:rsidRPr="001440C4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២០២០</w:t>
      </w:r>
      <w:r w:rsidR="00D363E0" w:rsidRPr="001440C4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 xml:space="preserve"> </w:t>
      </w:r>
      <w:r w:rsidR="00D363E0" w:rsidRPr="001440C4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នេះ</w:t>
      </w:r>
      <w:r w:rsidR="00D363E0" w:rsidRPr="001440C4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="007F5ABD" w:rsidRPr="001440C4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។</w:t>
      </w:r>
    </w:p>
    <w:p w14:paraId="4B027EC8" w14:textId="77777777" w:rsidR="001440C4" w:rsidRDefault="001440C4" w:rsidP="00C773E1">
      <w:pPr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</w:pPr>
    </w:p>
    <w:p w14:paraId="5B27D547" w14:textId="2B358426" w:rsidR="001440C4" w:rsidRPr="001440C4" w:rsidRDefault="00382F3C" w:rsidP="001440C4">
      <w:pPr>
        <w:rPr>
          <w:rFonts w:ascii="Khmer OS Content" w:hAnsi="Khmer OS Content" w:cs="Khmer OS Content"/>
          <w:sz w:val="22"/>
          <w:szCs w:val="22"/>
        </w:rPr>
      </w:pPr>
      <w:r w:rsidRPr="001135C7">
        <w:rPr>
          <w:rFonts w:ascii="Khmer OS Muol Light" w:hAnsi="Khmer OS Muol Light" w:cs="Khmer OS Muol Light"/>
          <w:sz w:val="22"/>
          <w:szCs w:val="22"/>
          <w:cs/>
          <w:lang w:bidi="km-KH"/>
        </w:rPr>
        <w:t>ឯក​ឧត្តម​ អេង​</w:t>
      </w:r>
      <w:r w:rsidRPr="001135C7">
        <w:rPr>
          <w:rFonts w:ascii="Khmer OS Muol Light" w:hAnsi="Khmer OS Muol Light" w:cs="Khmer OS Muol Light"/>
          <w:sz w:val="22"/>
          <w:szCs w:val="22"/>
        </w:rPr>
        <w:t xml:space="preserve"> </w:t>
      </w:r>
      <w:r w:rsidRPr="001135C7">
        <w:rPr>
          <w:rFonts w:ascii="Khmer OS Muol Light" w:hAnsi="Khmer OS Muol Light" w:cs="Khmer OS Muol Light"/>
          <w:sz w:val="22"/>
          <w:szCs w:val="22"/>
          <w:cs/>
          <w:lang w:bidi="km-KH"/>
        </w:rPr>
        <w:t>ជា​សាន</w:t>
      </w:r>
      <w:r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ប្រតិ​ភូ​រាជ​រដ្ឋា​ភិបាល​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កម្ពុជា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ទទួល​បន្ទុក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ជាប្រធាន</w:t>
      </w:r>
      <w:r w:rsidRPr="001440C4" w:rsidDel="00217471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​រដ្ឋ​បាល​ជល​ផល​</w:t>
      </w:r>
      <w:r w:rsidRPr="001440C4">
        <w:rPr>
          <w:rFonts w:ascii="Khmer OS Content" w:hAnsi="Khmer OS Content" w:cs="Khmer OS Content"/>
          <w:sz w:val="22"/>
          <w:szCs w:val="22"/>
        </w:rPr>
        <w:t xml:space="preserve"> 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មាន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ប្រ​សាសន៍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ថា៖ </w:t>
      </w:r>
      <w:r w:rsidR="009459E4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 </w:t>
      </w:r>
      <w:r w:rsidRPr="001440C4">
        <w:rPr>
          <w:rFonts w:ascii="Khmer OS Content" w:hAnsi="Khmer OS Content" w:cs="Khmer OS Content"/>
          <w:sz w:val="22"/>
          <w:szCs w:val="22"/>
        </w:rPr>
        <w:t>“​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អ្នក​នេ​សាទ​ត្រី អ្នក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ទិញ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ត្រី</w:t>
      </w:r>
      <w:r w:rsidRPr="001440C4">
        <w:rPr>
          <w:rFonts w:ascii="Khmer OS Content" w:hAnsi="Khmer OS Content" w:cs="Khmer OS Content"/>
          <w:sz w:val="22"/>
          <w:szCs w:val="22"/>
        </w:rPr>
        <w:t xml:space="preserve">​ 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និង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ឈ្មួញ</w:t>
      </w:r>
      <w:r w:rsidRPr="001440C4">
        <w:rPr>
          <w:rFonts w:ascii="Khmer OS Content" w:hAnsi="Khmer OS Content" w:cs="Khmer OS Content"/>
          <w:sz w:val="22"/>
          <w:szCs w:val="22"/>
        </w:rPr>
        <w:t>​​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កណ្តាល</w:t>
      </w:r>
      <w:r w:rsidRPr="001440C4">
        <w:rPr>
          <w:rFonts w:ascii="Khmer OS Content" w:hAnsi="Khmer OS Content" w:cs="Khmer OS Content"/>
          <w:sz w:val="22"/>
          <w:szCs w:val="22"/>
        </w:rPr>
        <w:t xml:space="preserve">​ 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មិន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សូវ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យល់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ដឹង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អំពី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ច្បាប់</w:t>
      </w:r>
      <w:r w:rsidRPr="001440C4">
        <w:rPr>
          <w:rFonts w:ascii="Khmer OS Content" w:hAnsi="Khmer OS Content" w:cs="Khmer OS Content" w:hint="cs"/>
          <w:sz w:val="22"/>
          <w:szCs w:val="22"/>
          <w:cs/>
          <w:lang w:bidi="km-KH"/>
        </w:rPr>
        <w:t>ស្តីពី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ជលផល</w:t>
      </w:r>
      <w:r w:rsidRPr="001440C4">
        <w:rPr>
          <w:rFonts w:ascii="Khmer OS Content" w:hAnsi="Khmer OS Content" w:cs="Khmer OS Content"/>
          <w:sz w:val="22"/>
          <w:szCs w:val="22"/>
        </w:rPr>
        <w:t xml:space="preserve">​ 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និង</w:t>
      </w:r>
      <w:r w:rsidRPr="001440C4">
        <w:rPr>
          <w:rFonts w:ascii="Khmer OS Content" w:hAnsi="Khmer OS Content" w:cs="Khmer OS Content" w:hint="cs"/>
          <w:sz w:val="22"/>
          <w:szCs w:val="22"/>
          <w:cs/>
          <w:lang w:bidi="km-KH"/>
        </w:rPr>
        <w:t>លិខិតបទដ្ឋានគតិយុត្តិនានា</w:t>
      </w:r>
      <w:r w:rsidRPr="001440C4" w:rsidDel="00E46727">
        <w:rPr>
          <w:rFonts w:ascii="Khmer OS Content" w:hAnsi="Khmer OS Content" w:cs="Khmer OS Content"/>
          <w:sz w:val="22"/>
          <w:szCs w:val="22"/>
        </w:rPr>
        <w:t xml:space="preserve"> 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ពាក់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ព័ន្ធ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 w:hint="cs"/>
          <w:sz w:val="22"/>
          <w:szCs w:val="22"/>
          <w:cs/>
          <w:lang w:bidi="km-KH"/>
        </w:rPr>
        <w:t>នឹង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កិច្ច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ការ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ពារ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 w:hint="cs"/>
          <w:sz w:val="22"/>
          <w:szCs w:val="22"/>
          <w:rtl/>
          <w:cs/>
        </w:rPr>
        <w:t xml:space="preserve"> 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និង</w:t>
      </w:r>
      <w:r w:rsidRPr="001440C4">
        <w:rPr>
          <w:rFonts w:ascii="Khmer OS Content" w:hAnsi="Khmer OS Content" w:cs="Khmer OS Content" w:hint="cs"/>
          <w:sz w:val="22"/>
          <w:szCs w:val="22"/>
          <w:cs/>
          <w:lang w:bidi="km-KH"/>
        </w:rPr>
        <w:t>ការ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គ្រប់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គ្រង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ធន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ធាន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ជល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ផល</w:t>
      </w:r>
      <w:r w:rsidRPr="001440C4">
        <w:rPr>
          <w:rFonts w:ascii="Khmer OS Content" w:hAnsi="Khmer OS Content" w:cs="Khmer OS Content" w:hint="cs"/>
          <w:sz w:val="22"/>
          <w:szCs w:val="22"/>
          <w:cs/>
          <w:lang w:bidi="km-KH"/>
        </w:rPr>
        <w:t>ទេ​</w:t>
      </w:r>
      <w:r w:rsidRPr="001440C4">
        <w:rPr>
          <w:rFonts w:ascii="Khmer OS Content" w:hAnsi="Khmer OS Content" w:cs="Khmer OS Content"/>
          <w:sz w:val="22"/>
          <w:szCs w:val="22"/>
        </w:rPr>
        <w:t xml:space="preserve">​ 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ជាពិសេសប្រភេទ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ជលផល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 w:hint="cs"/>
          <w:sz w:val="22"/>
          <w:szCs w:val="22"/>
          <w:cs/>
          <w:lang w:bidi="km-KH"/>
        </w:rPr>
        <w:t>កំពុង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ទទួលរងការគំរាមកំហែង</w:t>
      </w:r>
      <w:r w:rsidRPr="001440C4" w:rsidDel="00217471">
        <w:rPr>
          <w:rFonts w:ascii="Khmer OS Content" w:hAnsi="Khmer OS Content" w:cs="Khmer OS Content"/>
          <w:sz w:val="22"/>
          <w:szCs w:val="22"/>
        </w:rPr>
        <w:t xml:space="preserve"> 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ដែលយើងត្រូវរួមគ្នាអភិរក្សកុំឱ្យបាត់បង់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។ 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ខ្ញុំសូមស្នើយ៉ាង</w:t>
      </w:r>
      <w:r w:rsidRPr="00193CE8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ទទូចដល់អាជ្ញាធរពាក់ព័ន្ធទាំងអស់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ឱ្យបង្កើន</w:t>
      </w:r>
      <w:r w:rsidRPr="001440C4">
        <w:rPr>
          <w:rFonts w:ascii="Khmer OS Content" w:hAnsi="Khmer OS Content" w:cs="Khmer OS Content"/>
          <w:sz w:val="22"/>
          <w:szCs w:val="22"/>
          <w:cs/>
          <w:lang w:val="en-US" w:bidi="km-KH"/>
        </w:rPr>
        <w:t>ការ</w:t>
      </w:r>
      <w:r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>អប់រំនិង</w:t>
      </w:r>
      <w:r w:rsidRPr="001440C4">
        <w:rPr>
          <w:rFonts w:ascii="Khmer OS Content" w:hAnsi="Khmer OS Content" w:cs="Khmer OS Content"/>
          <w:sz w:val="22"/>
          <w:szCs w:val="22"/>
          <w:cs/>
          <w:lang w:val="en-US" w:bidi="km-KH"/>
        </w:rPr>
        <w:t>​ផ្សព្វ​ផ្សាយ​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បន្ថែម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ទៀត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ជូនដល់ប្រជានេសាទ និងសហគមន៍មូលដ្ឋានដែលរស់នៅតាមបណ្តោយដងទន្លេមេគង្គ 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អំពី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ច្បាប់</w:t>
      </w:r>
      <w:r w:rsidRPr="001440C4">
        <w:rPr>
          <w:rFonts w:ascii="Khmer OS Content" w:hAnsi="Khmer OS Content" w:cs="Khmer OS Content" w:hint="cs"/>
          <w:sz w:val="22"/>
          <w:szCs w:val="22"/>
          <w:cs/>
          <w:lang w:bidi="km-KH"/>
        </w:rPr>
        <w:t>ស្តីពី</w:t>
      </w:r>
      <w:r w:rsidRPr="001440C4">
        <w:rPr>
          <w:rFonts w:ascii="Khmer OS Content" w:hAnsi="Khmer OS Content" w:cs="Khmer OS Content"/>
          <w:sz w:val="22"/>
          <w:szCs w:val="22"/>
        </w:rPr>
        <w:t>​​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ជល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ផល</w:t>
      </w:r>
      <w:r w:rsidRPr="001440C4">
        <w:rPr>
          <w:rFonts w:ascii="Khmer OS Content" w:hAnsi="Khmer OS Content" w:cs="Khmer OS Content"/>
          <w:sz w:val="22"/>
          <w:szCs w:val="22"/>
        </w:rPr>
        <w:t xml:space="preserve">​ 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និង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លិខិតបទដ្ឋានគតិយុត្តិផ្សេងទៀតជាធរមាន ក៏ដូចជាបំផុសស្មារតីរបស់ប្រជាជនឱ្យចូលរួម</w:t>
      </w:r>
      <w:r w:rsidRPr="001440C4">
        <w:rPr>
          <w:rFonts w:ascii="Khmer OS Content" w:hAnsi="Khmer OS Content" w:cs="Khmer OS Content"/>
          <w:sz w:val="22"/>
          <w:szCs w:val="22"/>
        </w:rPr>
        <w:t>​​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ការ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lastRenderedPageBreak/>
        <w:t>ពារ</w:t>
      </w:r>
      <w:r w:rsidRPr="001440C4">
        <w:rPr>
          <w:rFonts w:ascii="Khmer OS Content" w:hAnsi="Khmer OS Content" w:cs="Khmer OS Content" w:hint="cs"/>
          <w:sz w:val="22"/>
          <w:szCs w:val="22"/>
          <w:rtl/>
          <w:cs/>
        </w:rPr>
        <w:t xml:space="preserve"> 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និង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ថែរក្សា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ធន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ធាន</w:t>
      </w:r>
      <w:r w:rsidRPr="001440C4">
        <w:rPr>
          <w:rFonts w:ascii="Khmer OS Content" w:hAnsi="Khmer OS Content" w:cs="Khmer OS Content"/>
          <w:sz w:val="22"/>
          <w:szCs w:val="22"/>
        </w:rPr>
        <w:t>​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ជលផល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កម្ពុជាកុំឱ្យបាត់បង់ ហើយបន្តលើកទឹកចិត្តប្រជាជនឱ្យចាប់យកជម្រើសមុខរបរផ្សេងទៀតបន្ថែម</w:t>
      </w:r>
      <w:r w:rsidR="00587A53">
        <w:rPr>
          <w:rFonts w:ascii="Khmer OS Content" w:hAnsi="Khmer OS Content" w:cs="Khmer OS Content" w:hint="cs"/>
          <w:sz w:val="22"/>
          <w:szCs w:val="22"/>
          <w:cs/>
          <w:lang w:bidi="km-KH"/>
        </w:rPr>
        <w:t>ពី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ល</w:t>
      </w:r>
      <w:r w:rsidR="00587A53">
        <w:rPr>
          <w:rFonts w:ascii="Khmer OS Content" w:hAnsi="Khmer OS Content" w:cs="Khmer OS Content" w:hint="cs"/>
          <w:sz w:val="22"/>
          <w:szCs w:val="22"/>
          <w:cs/>
          <w:lang w:bidi="km-KH"/>
        </w:rPr>
        <w:t>ើ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ការនេសាទ</w:t>
      </w:r>
      <w:r w:rsidRPr="001440C4">
        <w:rPr>
          <w:rFonts w:ascii="Khmer OS Content" w:hAnsi="Khmer OS Content" w:cs="Khmer OS Content"/>
          <w:sz w:val="22"/>
          <w:szCs w:val="22"/>
          <w:cs/>
          <w:lang w:bidi="km-KH"/>
        </w:rPr>
        <w:t>។</w:t>
      </w:r>
      <w:r w:rsidRPr="001440C4">
        <w:rPr>
          <w:rFonts w:ascii="Khmer OS Content" w:hAnsi="Khmer OS Content" w:cs="Khmer OS Content"/>
          <w:sz w:val="22"/>
          <w:szCs w:val="22"/>
        </w:rPr>
        <w:t>”</w:t>
      </w:r>
    </w:p>
    <w:p w14:paraId="26019114" w14:textId="77777777" w:rsidR="00E83556" w:rsidRDefault="00E83556" w:rsidP="00E83556">
      <w:pPr>
        <w:rPr>
          <w:rFonts w:ascii="Khmer OS Content" w:hAnsi="Khmer OS Content" w:cs="Khmer OS Content"/>
          <w:sz w:val="22"/>
          <w:szCs w:val="22"/>
          <w:lang w:bidi="km-KH"/>
        </w:rPr>
      </w:pPr>
    </w:p>
    <w:p w14:paraId="29EFC0B8" w14:textId="4BB3801B" w:rsidR="00E83556" w:rsidRDefault="002302AC" w:rsidP="00E83556">
      <w:pPr>
        <w:rPr>
          <w:rFonts w:ascii="Khmer OS Content" w:hAnsi="Khmer OS Content" w:cs="Khmer OS Content"/>
          <w:sz w:val="22"/>
          <w:szCs w:val="22"/>
          <w:lang w:bidi="km-KH"/>
        </w:rPr>
      </w:pP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របាយការណ៍ស្តីពីការពង្រឹងការអនុវត្តច្បាប់ដោយខណ្ឌរដ្ឋបាលជលផលខេត្តក្រចេះនិងស្ទឹងត្រែង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មន្រ្តីឆ្មាំទន្លេ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និងអង្គការ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/>
          <w:sz w:val="22"/>
          <w:szCs w:val="22"/>
        </w:rPr>
        <w:t xml:space="preserve">WWF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បានបង្ហាញថា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មានការកើនឡើងនូវសកម្មភាពនេសាទនៅក្នុងដែនអភិរក្សដែលជាតំបន់ច្បាប់ហាមឃាត់មិនឱ្យមានការប្រើប្រាស់ឧបករណ៍នេសាទដូចជា៖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សំណាញ់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មងបណ្តែត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មងកាំង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សន្ទួចរនង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ឧបករណ៍ឆក់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និងថ្នាំបំពុល។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ផ្អែកតាមរបាយការណ៍ដដែលនេះ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ចំនួនមងនេសាទដែលក្រុមការងារដកហូតបានពីការបង្រ្កាបបទល្មើសជលផលក្នុងចន្លោះខែធ្នូឆ្នាំ២០១៩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ដល់ខែឧសភាឆ្នាំ២០២០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បានកើនឡើងចំនួន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៣៨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ភាគរយ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ដែលប្រវែងមងដកហូតបានសរុបមាន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ចំនួន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៣៩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>.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១៦២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ម៉ែត្រ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បើប្រៀបធៀបនឹងរយៈពេលដូចគ្នានៅក្នុងឆ្នាំ២០១៨និង២០១៩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ដែល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>មងដកហូតបាន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មានប្រវែងសរុបតែ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២៨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>.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៤៣៥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ម៉ែត្រ។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ដូចគ្នានេះដែរ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ការប្រើប្រាស់សន្ទួចរនងមានការកើនឡើងចំនួន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៤៦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ភាគរយ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ដែលប្រវែងសន្ទួចរនងដកហូតបានចន្លោះខែធ្នូឆ្នាំ២០១៩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ដល់ខែឧសភាឆ្នាំ២០២០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សរុបមាន</w:t>
      </w:r>
      <w:r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ចំនួន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៣៧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>.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០៤០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ម៉ែត្រ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បើប្រៀបធៀបនឹងរយៈពេលដូចគ្នានៅក្នុងឆ្នាំ២០១៨និង២០១៩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មានប្រវែងតែ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២៥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>.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៤៣៧</w:t>
      </w:r>
      <w:r w:rsidRPr="002302AC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</w:t>
      </w:r>
      <w:r w:rsidRPr="002302AC">
        <w:rPr>
          <w:rFonts w:ascii="Khmer OS Content" w:hAnsi="Khmer OS Content" w:cs="Khmer OS Content" w:hint="cs"/>
          <w:sz w:val="22"/>
          <w:szCs w:val="22"/>
          <w:cs/>
          <w:lang w:bidi="km-KH"/>
        </w:rPr>
        <w:t>ម៉ែត្រ។</w:t>
      </w:r>
    </w:p>
    <w:p w14:paraId="35CFD0D3" w14:textId="77777777" w:rsidR="002302AC" w:rsidRPr="00E73EE5" w:rsidRDefault="002302AC" w:rsidP="00E83556">
      <w:pPr>
        <w:rPr>
          <w:rFonts w:ascii="Khmer OS Content" w:hAnsi="Khmer OS Content" w:cs="Khmer OS Content"/>
          <w:sz w:val="22"/>
          <w:szCs w:val="22"/>
        </w:rPr>
      </w:pPr>
    </w:p>
    <w:p w14:paraId="39C69546" w14:textId="58D8CB41" w:rsidR="001440C4" w:rsidRPr="00FB6F49" w:rsidRDefault="00417034" w:rsidP="00C773E1">
      <w:pPr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</w:pPr>
      <w:r w:rsidRPr="006D666A">
        <w:rPr>
          <w:rFonts w:ascii="Khmer OS Muol Light" w:hAnsi="Khmer OS Muol Light" w:cs="Khmer OS Muol Light"/>
          <w:sz w:val="22"/>
          <w:szCs w:val="22"/>
          <w:cs/>
          <w:lang w:val="en-US" w:bidi="km-KH"/>
        </w:rPr>
        <w:t>លោក សេង​ ទៀក</w:t>
      </w:r>
      <w:r w:rsidRPr="00E73EE5">
        <w:rPr>
          <w:rFonts w:ascii="Khmer OS Content" w:hAnsi="Khmer OS Content" w:cs="Khmer OS Content"/>
          <w:sz w:val="22"/>
          <w:szCs w:val="22"/>
          <w:cs/>
          <w:lang w:val="en-US" w:bidi="km-KH"/>
        </w:rPr>
        <w:t xml:space="preserve"> នាយក​អង្គ​ការ​ </w:t>
      </w:r>
      <w:r w:rsidRPr="00E73EE5">
        <w:rPr>
          <w:rFonts w:ascii="Khmer OS Content" w:hAnsi="Khmer OS Content" w:cs="Khmer OS Content"/>
          <w:sz w:val="22"/>
          <w:szCs w:val="22"/>
          <w:lang w:val="en-US"/>
        </w:rPr>
        <w:t>WWF</w:t>
      </w:r>
      <w:r w:rsidR="006D666A"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 xml:space="preserve"> មាន</w:t>
      </w:r>
      <w:r w:rsidR="006D666A" w:rsidRPr="00E73EE5">
        <w:rPr>
          <w:rFonts w:ascii="Khmer OS Content" w:hAnsi="Khmer OS Content" w:cs="Khmer OS Content"/>
          <w:sz w:val="22"/>
          <w:szCs w:val="22"/>
          <w:cs/>
          <w:lang w:val="en-US" w:bidi="km-KH"/>
        </w:rPr>
        <w:t>ប្រសាសន៍</w:t>
      </w:r>
      <w:r w:rsidRPr="00E73EE5">
        <w:rPr>
          <w:rFonts w:ascii="Khmer OS Content" w:hAnsi="Khmer OS Content" w:cs="Khmer OS Content"/>
          <w:sz w:val="22"/>
          <w:szCs w:val="22"/>
          <w:cs/>
          <w:lang w:val="en-US" w:bidi="km-KH"/>
        </w:rPr>
        <w:t>​</w:t>
      </w:r>
      <w:r w:rsidR="006D666A"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>ថា៖</w:t>
      </w:r>
      <w:r w:rsidRPr="00E73EE5">
        <w:rPr>
          <w:rFonts w:ascii="Khmer OS Content" w:hAnsi="Khmer OS Content" w:cs="Khmer OS Content"/>
          <w:sz w:val="22"/>
          <w:szCs w:val="22"/>
        </w:rPr>
        <w:t xml:space="preserve"> </w:t>
      </w:r>
      <w:r w:rsidR="00E83556" w:rsidRPr="00E73EE5">
        <w:rPr>
          <w:rFonts w:ascii="Khmer OS Content" w:hAnsi="Khmer OS Content" w:cs="Khmer OS Content"/>
          <w:sz w:val="22"/>
          <w:szCs w:val="22"/>
        </w:rPr>
        <w:t>“</w:t>
      </w:r>
      <w:r w:rsidR="0075710F">
        <w:rPr>
          <w:rFonts w:ascii="Khmer OS Content" w:hAnsi="Khmer OS Content" w:cs="Khmer OS Content" w:hint="cs"/>
          <w:sz w:val="22"/>
          <w:szCs w:val="22"/>
          <w:cs/>
          <w:lang w:bidi="km-KH"/>
        </w:rPr>
        <w:t>ខ្ញុំ</w:t>
      </w:r>
      <w:r w:rsidR="00E91F54">
        <w:rPr>
          <w:rFonts w:ascii="Khmer OS Content" w:hAnsi="Khmer OS Content" w:cs="Khmer OS Content" w:hint="cs"/>
          <w:sz w:val="22"/>
          <w:szCs w:val="22"/>
          <w:cs/>
          <w:lang w:bidi="km-KH"/>
        </w:rPr>
        <w:t>សូមអំពាវនាវដល់</w:t>
      </w:r>
      <w:r w:rsidR="00E83556" w:rsidRPr="00E73EE5">
        <w:rPr>
          <w:rFonts w:ascii="Khmer OS Content" w:hAnsi="Khmer OS Content" w:cs="Khmer OS Content"/>
          <w:sz w:val="22"/>
          <w:szCs w:val="22"/>
          <w:cs/>
          <w:lang w:bidi="km-KH"/>
        </w:rPr>
        <w:t>អាជ្ញាធរ</w:t>
      </w:r>
      <w:r w:rsidR="00950799" w:rsidRPr="00E73EE5">
        <w:rPr>
          <w:rFonts w:ascii="Khmer OS Content" w:hAnsi="Khmer OS Content" w:cs="Khmer OS Content"/>
          <w:sz w:val="22"/>
          <w:szCs w:val="22"/>
          <w:cs/>
          <w:lang w:bidi="km-KH"/>
        </w:rPr>
        <w:t>​មាន​សមត្ថកិច្ច</w:t>
      </w:r>
      <w:r w:rsidR="008515AE">
        <w:rPr>
          <w:rFonts w:ascii="Khmer OS Content" w:hAnsi="Khmer OS Content" w:cs="Khmer OS Content" w:hint="cs"/>
          <w:sz w:val="22"/>
          <w:szCs w:val="22"/>
          <w:cs/>
          <w:lang w:bidi="km-KH"/>
        </w:rPr>
        <w:t>គ្រប់លំដាប់ថ្នាក់</w:t>
      </w:r>
      <w:r w:rsidR="00E91F54">
        <w:rPr>
          <w:rFonts w:ascii="Khmer OS Content" w:hAnsi="Khmer OS Content" w:cs="Khmer OS Content" w:hint="cs"/>
          <w:sz w:val="22"/>
          <w:szCs w:val="22"/>
          <w:cs/>
          <w:lang w:bidi="km-KH"/>
        </w:rPr>
        <w:t>ទាំងអស់</w:t>
      </w:r>
      <w:r w:rsidR="001E003C">
        <w:rPr>
          <w:rFonts w:ascii="Khmer OS Content" w:hAnsi="Khmer OS Content" w:cs="Khmer OS Content" w:hint="cs"/>
          <w:sz w:val="22"/>
          <w:szCs w:val="22"/>
          <w:cs/>
          <w:lang w:bidi="km-KH"/>
        </w:rPr>
        <w:t>មេត្តា</w:t>
      </w:r>
      <w:r w:rsidR="00EB44C9">
        <w:rPr>
          <w:rFonts w:ascii="Khmer OS Content" w:hAnsi="Khmer OS Content" w:cs="Khmer OS Content" w:hint="cs"/>
          <w:sz w:val="22"/>
          <w:szCs w:val="22"/>
          <w:cs/>
          <w:lang w:bidi="km-KH"/>
        </w:rPr>
        <w:t>បង្កើនការរឹតបន្តឹង</w:t>
      </w:r>
      <w:r w:rsidR="00751659">
        <w:rPr>
          <w:rFonts w:ascii="Khmer OS Content" w:hAnsi="Khmer OS Content" w:cs="Khmer OS Content" w:hint="cs"/>
          <w:sz w:val="22"/>
          <w:szCs w:val="22"/>
          <w:cs/>
          <w:lang w:bidi="km-KH"/>
        </w:rPr>
        <w:t>លើ</w:t>
      </w:r>
      <w:r w:rsidR="00147932">
        <w:rPr>
          <w:rFonts w:ascii="Khmer OS Content" w:hAnsi="Khmer OS Content" w:cs="Khmer OS Content" w:hint="cs"/>
          <w:sz w:val="22"/>
          <w:szCs w:val="22"/>
          <w:cs/>
          <w:lang w:bidi="km-KH"/>
        </w:rPr>
        <w:t>ការអនុវត្តច្បាប់</w:t>
      </w:r>
      <w:r w:rsidR="00751659">
        <w:rPr>
          <w:rFonts w:ascii="Khmer OS Content" w:hAnsi="Khmer OS Content" w:cs="Khmer OS Content"/>
          <w:sz w:val="22"/>
          <w:szCs w:val="22"/>
          <w:cs/>
          <w:lang w:bidi="km-KH"/>
        </w:rPr>
        <w:t>ឱ្យ</w:t>
      </w:r>
      <w:r w:rsidR="00A04206">
        <w:rPr>
          <w:rFonts w:ascii="Khmer OS Content" w:hAnsi="Khmer OS Content" w:cs="Khmer OS Content" w:hint="cs"/>
          <w:sz w:val="22"/>
          <w:szCs w:val="22"/>
          <w:cs/>
          <w:lang w:bidi="km-KH"/>
        </w:rPr>
        <w:t>កាន់តែមាន</w:t>
      </w:r>
      <w:r w:rsidR="008515AE">
        <w:rPr>
          <w:rFonts w:ascii="Khmer OS Content" w:hAnsi="Khmer OS Content" w:cs="Khmer OS Content" w:hint="cs"/>
          <w:sz w:val="22"/>
          <w:szCs w:val="22"/>
          <w:cs/>
          <w:lang w:bidi="km-KH"/>
        </w:rPr>
        <w:t>ប្រសិទ្ធភាពខ្ពស់បំផុត</w:t>
      </w:r>
      <w:r w:rsidR="00A04206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 </w:t>
      </w:r>
      <w:r w:rsidR="00751659">
        <w:rPr>
          <w:rFonts w:ascii="Khmer OS Content" w:hAnsi="Khmer OS Content" w:cs="Khmer OS Content" w:hint="cs"/>
          <w:sz w:val="22"/>
          <w:szCs w:val="22"/>
          <w:cs/>
          <w:lang w:bidi="km-KH"/>
        </w:rPr>
        <w:t>និងបង្កើន</w:t>
      </w:r>
      <w:r w:rsidR="005D403B">
        <w:rPr>
          <w:rFonts w:ascii="Khmer OS Content" w:hAnsi="Khmer OS Content" w:cs="Khmer OS Content" w:hint="cs"/>
          <w:sz w:val="22"/>
          <w:szCs w:val="22"/>
          <w:cs/>
          <w:lang w:bidi="km-KH"/>
        </w:rPr>
        <w:t>យន្តការត្រួ</w:t>
      </w:r>
      <w:r w:rsidR="0087268E">
        <w:rPr>
          <w:rFonts w:ascii="Khmer OS Content" w:hAnsi="Khmer OS Content" w:cs="Khmer OS Content" w:hint="cs"/>
          <w:sz w:val="22"/>
          <w:szCs w:val="22"/>
          <w:cs/>
          <w:lang w:bidi="km-KH"/>
        </w:rPr>
        <w:t>តពិនិត្យជាប្រចាំនៅតាមបណ្តាទីផ្សារ និងដេប៉ូទិញ</w:t>
      </w:r>
      <w:r w:rsidR="0087268E">
        <w:rPr>
          <w:rFonts w:ascii="Khmer OS Content" w:hAnsi="Khmer OS Content" w:cs="Khmer OS Content"/>
          <w:sz w:val="22"/>
          <w:szCs w:val="22"/>
          <w:lang w:val="en-US" w:bidi="km-KH"/>
        </w:rPr>
        <w:t>-</w:t>
      </w:r>
      <w:r w:rsidR="0087268E">
        <w:rPr>
          <w:rFonts w:ascii="Khmer OS Content" w:hAnsi="Khmer OS Content" w:cs="Khmer OS Content" w:hint="cs"/>
          <w:sz w:val="22"/>
          <w:szCs w:val="22"/>
          <w:cs/>
          <w:lang w:bidi="km-KH"/>
        </w:rPr>
        <w:t>លក់ត្រី ព្រមទាំង</w:t>
      </w:r>
      <w:r w:rsidR="00E83556" w:rsidRPr="00E73EE5">
        <w:rPr>
          <w:rFonts w:ascii="Khmer OS Content" w:hAnsi="Khmer OS Content" w:cs="Khmer OS Content"/>
          <w:sz w:val="22"/>
          <w:szCs w:val="22"/>
          <w:cs/>
          <w:lang w:bidi="km-KH"/>
        </w:rPr>
        <w:t>​ដាក់​</w:t>
      </w:r>
      <w:r w:rsidR="008515AE">
        <w:rPr>
          <w:rFonts w:ascii="Khmer OS Content" w:hAnsi="Khmer OS Content" w:cs="Khmer OS Content" w:hint="cs"/>
          <w:sz w:val="22"/>
          <w:szCs w:val="22"/>
          <w:cs/>
          <w:lang w:bidi="km-KH"/>
        </w:rPr>
        <w:t>ពិន័យ</w:t>
      </w:r>
      <w:r w:rsidR="009A6134">
        <w:rPr>
          <w:rFonts w:ascii="Khmer OS Content" w:hAnsi="Khmer OS Content" w:cs="Khmer OS Content"/>
          <w:sz w:val="22"/>
          <w:szCs w:val="22"/>
          <w:cs/>
          <w:lang w:bidi="km-KH"/>
        </w:rPr>
        <w:t>ឱ្យ​បាន​ធ្ងន់​ធ្ងរ</w:t>
      </w:r>
      <w:r w:rsidR="00A04206">
        <w:rPr>
          <w:rFonts w:ascii="Khmer OS Content" w:hAnsi="Khmer OS Content" w:cs="Khmer OS Content" w:hint="cs"/>
          <w:sz w:val="22"/>
          <w:szCs w:val="22"/>
          <w:cs/>
          <w:lang w:bidi="km-KH"/>
        </w:rPr>
        <w:t>បំផុតដល់</w:t>
      </w:r>
      <w:r w:rsidR="004C0216">
        <w:rPr>
          <w:rFonts w:ascii="Khmer OS Content" w:hAnsi="Khmer OS Content" w:cs="Khmer OS Content"/>
          <w:sz w:val="22"/>
          <w:szCs w:val="22"/>
          <w:cs/>
          <w:lang w:bidi="km-KH"/>
        </w:rPr>
        <w:t>ជន​ល្មើស</w:t>
      </w:r>
      <w:r w:rsidR="008515AE">
        <w:rPr>
          <w:rFonts w:ascii="Khmer OS Content" w:hAnsi="Khmer OS Content" w:cs="Khmer OS Content" w:hint="cs"/>
          <w:sz w:val="22"/>
          <w:szCs w:val="22"/>
          <w:cs/>
          <w:lang w:bidi="km-KH"/>
        </w:rPr>
        <w:t>ទាំងឡាយ</w:t>
      </w:r>
      <w:r w:rsidR="0087268E">
        <w:rPr>
          <w:rFonts w:ascii="Khmer OS Content" w:hAnsi="Khmer OS Content" w:cs="Khmer OS Content" w:hint="cs"/>
          <w:sz w:val="22"/>
          <w:szCs w:val="22"/>
          <w:cs/>
          <w:lang w:bidi="km-KH"/>
        </w:rPr>
        <w:t>ណាដែល</w:t>
      </w:r>
      <w:r w:rsidR="00751659">
        <w:rPr>
          <w:rFonts w:ascii="Khmer OS Content" w:hAnsi="Khmer OS Content" w:cs="Khmer OS Content" w:hint="cs"/>
          <w:sz w:val="22"/>
          <w:szCs w:val="22"/>
          <w:cs/>
          <w:lang w:bidi="km-KH"/>
        </w:rPr>
        <w:t>ធ្វើសកម្មភាព</w:t>
      </w:r>
      <w:r w:rsidR="0087268E">
        <w:rPr>
          <w:rFonts w:ascii="Khmer OS Content" w:hAnsi="Khmer OS Content" w:cs="Khmer OS Content" w:hint="cs"/>
          <w:sz w:val="22"/>
          <w:szCs w:val="22"/>
          <w:cs/>
          <w:lang w:bidi="km-KH"/>
        </w:rPr>
        <w:t>នេសាទ</w:t>
      </w:r>
      <w:r w:rsidR="00A04206">
        <w:rPr>
          <w:rFonts w:ascii="Khmer OS Content" w:hAnsi="Khmer OS Content" w:cs="Khmer OS Content" w:hint="cs"/>
          <w:sz w:val="22"/>
          <w:szCs w:val="22"/>
          <w:cs/>
          <w:lang w:bidi="km-KH"/>
        </w:rPr>
        <w:t>នៅក្នុង</w:t>
      </w:r>
      <w:r w:rsidR="0087268E">
        <w:rPr>
          <w:rFonts w:ascii="Khmer OS Content" w:hAnsi="Khmer OS Content" w:cs="Khmer OS Content" w:hint="cs"/>
          <w:sz w:val="22"/>
          <w:szCs w:val="22"/>
          <w:cs/>
          <w:lang w:bidi="km-KH"/>
        </w:rPr>
        <w:t>តំបន់ហាមឃាត់ និង</w:t>
      </w:r>
      <w:r w:rsidR="00751659">
        <w:rPr>
          <w:rFonts w:ascii="Khmer OS Content" w:hAnsi="Khmer OS Content" w:cs="Khmer OS Content" w:hint="cs"/>
          <w:sz w:val="22"/>
          <w:szCs w:val="22"/>
          <w:cs/>
          <w:lang w:bidi="km-KH"/>
        </w:rPr>
        <w:t>ធ្វើ</w:t>
      </w:r>
      <w:r w:rsidR="008515AE">
        <w:rPr>
          <w:rFonts w:ascii="Khmer OS Content" w:hAnsi="Khmer OS Content" w:cs="Khmer OS Content" w:hint="cs"/>
          <w:sz w:val="22"/>
          <w:szCs w:val="22"/>
          <w:cs/>
          <w:lang w:bidi="km-KH"/>
        </w:rPr>
        <w:t>ពាណិជ្ចកម្មប្រភេទត្រីជិតផុតពូជ</w:t>
      </w:r>
      <w:r w:rsidR="0087268E">
        <w:rPr>
          <w:rFonts w:ascii="Khmer OS Content" w:hAnsi="Khmer OS Content" w:cs="Khmer OS Content" w:hint="cs"/>
          <w:sz w:val="22"/>
          <w:szCs w:val="22"/>
          <w:cs/>
          <w:lang w:bidi="km-KH"/>
        </w:rPr>
        <w:t>និង</w:t>
      </w:r>
      <w:r w:rsidR="00491E53">
        <w:rPr>
          <w:rFonts w:ascii="Khmer OS Content" w:hAnsi="Khmer OS Content" w:cs="Khmer OS Content"/>
          <w:sz w:val="22"/>
          <w:szCs w:val="22"/>
          <w:cs/>
          <w:lang w:bidi="km-KH"/>
        </w:rPr>
        <w:t>​ត្រី​មេ​ពូជ</w:t>
      </w:r>
      <w:r w:rsidR="0087268E">
        <w:rPr>
          <w:rFonts w:ascii="Khmer OS Content" w:hAnsi="Khmer OS Content" w:cs="Khmer OS Content" w:hint="cs"/>
          <w:sz w:val="22"/>
          <w:szCs w:val="22"/>
          <w:cs/>
          <w:lang w:bidi="km-KH"/>
        </w:rPr>
        <w:t>ក្នុងប្រទេសកម្ពុជា</w:t>
      </w:r>
      <w:r w:rsidR="00E83556" w:rsidRPr="00E73EE5">
        <w:rPr>
          <w:rFonts w:ascii="Khmer OS Content" w:hAnsi="Khmer OS Content" w:cs="Khmer OS Content"/>
          <w:sz w:val="22"/>
          <w:szCs w:val="22"/>
        </w:rPr>
        <w:t>​</w:t>
      </w:r>
      <w:r w:rsidR="00FB6F49"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។</w:t>
      </w:r>
      <w:r w:rsidR="00E83556" w:rsidRPr="00FB6F49">
        <w:rPr>
          <w:rFonts w:ascii="Khmer OS Content" w:hAnsi="Khmer OS Content" w:cs="Khmer OS Content"/>
          <w:sz w:val="22"/>
          <w:szCs w:val="22"/>
          <w:lang w:val="en-US"/>
        </w:rPr>
        <w:t>”</w:t>
      </w:r>
      <w:r w:rsidR="00751659"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>​</w:t>
      </w:r>
    </w:p>
    <w:p w14:paraId="388F4B8E" w14:textId="6C525EC6" w:rsidR="008E3131" w:rsidRPr="00FB6F49" w:rsidRDefault="008E3131" w:rsidP="00D758C9">
      <w:pPr>
        <w:rPr>
          <w:rFonts w:ascii="Khmer OS Content" w:hAnsi="Khmer OS Content" w:cs="Khmer OS Content"/>
          <w:sz w:val="22"/>
          <w:szCs w:val="22"/>
        </w:rPr>
      </w:pPr>
    </w:p>
    <w:p w14:paraId="0899301A" w14:textId="1576F13D" w:rsidR="00D758C9" w:rsidRPr="00FB6F49" w:rsidRDefault="004205C8" w:rsidP="004205C8">
      <w:pPr>
        <w:rPr>
          <w:rFonts w:ascii="Khmer OS Content" w:hAnsi="Khmer OS Content" w:cs="Khmer OS Content"/>
          <w:sz w:val="22"/>
          <w:szCs w:val="22"/>
          <w:lang w:val="en-US"/>
        </w:rPr>
      </w:pPr>
      <w:r w:rsidRPr="00FB6F49">
        <w:rPr>
          <w:rFonts w:ascii="Khmer OS Content" w:hAnsi="Khmer OS Content" w:cs="Khmer OS Content"/>
          <w:sz w:val="22"/>
          <w:szCs w:val="22"/>
          <w:cs/>
          <w:lang w:val="en-US" w:bidi="km-KH"/>
        </w:rPr>
        <w:t>អនុសាសន៍​សំខាន់​ៗ</w:t>
      </w:r>
      <w:r w:rsidR="00FB6F49"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>ដែលត្រូវបាន</w:t>
      </w:r>
      <w:r w:rsidRPr="00FB6F49">
        <w:rPr>
          <w:rFonts w:ascii="Khmer OS Content" w:hAnsi="Khmer OS Content" w:cs="Khmer OS Content"/>
          <w:sz w:val="22"/>
          <w:szCs w:val="22"/>
          <w:cs/>
          <w:lang w:val="en-US" w:bidi="km-KH"/>
        </w:rPr>
        <w:t>​ដាក់​ចេញ</w:t>
      </w:r>
      <w:r w:rsidR="00D66BF5"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>ដើម្បីអភិរក្ស</w:t>
      </w:r>
      <w:r w:rsidR="00D66BF5" w:rsidRPr="00FB6F49">
        <w:rPr>
          <w:rFonts w:ascii="Khmer OS Content" w:hAnsi="Khmer OS Content" w:cs="Khmer OS Content"/>
          <w:sz w:val="22"/>
          <w:szCs w:val="22"/>
          <w:cs/>
          <w:lang w:val="en-US" w:bidi="km-KH"/>
        </w:rPr>
        <w:t>ប្រភេទ​ត្រី​កំពុង​រង​គ្រោះ​ថ្នាក់​ជិត​ផុត​ពូជ</w:t>
      </w:r>
      <w:r w:rsidRPr="00FB6F49">
        <w:rPr>
          <w:rFonts w:ascii="Khmer OS Content" w:hAnsi="Khmer OS Content" w:cs="Khmer OS Content"/>
          <w:sz w:val="22"/>
          <w:szCs w:val="22"/>
          <w:cs/>
          <w:lang w:val="en-US" w:bidi="km-KH"/>
        </w:rPr>
        <w:t>​</w:t>
      </w:r>
      <w:r w:rsidR="00D66BF5"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>រួមមាន៖ ១/បង្កើនការអប់រំនិងផ្សព្វផ្សាយជូនដល់អ្នកប្រកបរបរលក់ត្រី និងឈ្មួញកណ្តាល ដើម្បីបញ្ជ្រៀបការយល់ដឹងអំពីច្បាប់ស្តីពីជលផល និង</w:t>
      </w:r>
      <w:r w:rsidR="004C4C6F" w:rsidRPr="00FB6F49">
        <w:rPr>
          <w:rFonts w:ascii="Khmer OS Content" w:hAnsi="Khmer OS Content" w:cs="Khmer OS Content"/>
          <w:sz w:val="22"/>
          <w:szCs w:val="22"/>
          <w:cs/>
          <w:lang w:val="en-US" w:bidi="km-KH"/>
        </w:rPr>
        <w:t>លិខិត​បទ​ដ្ឋាន​គតិ​យុត្តិ</w:t>
      </w:r>
      <w:r w:rsidR="004C4C6F"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>ពាក់ព័ន្ធផ្សេងទៀត។ ២/បន្តតាមដានសកម្មភាពនេសាទខុសច្បាប់ដែលប្រើឧបករណ៍ឆក់ និងកំណត់ឲ្យបានច្បាស់នូវខ្សែសង្វាក់ជួញដូរត្រីខុសច្បាប់។ ៣/</w:t>
      </w:r>
      <w:r w:rsidR="00AF7143"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>រឹតបន្តឹង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ការ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អនុវត្ត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ច្បាប់</w:t>
      </w:r>
      <w:r w:rsidR="00AF7143" w:rsidRPr="00FB6F49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ដោយមានការចូលរួមរបស់អ</w:t>
      </w:r>
      <w:r w:rsidR="00AF7143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ា</w:t>
      </w:r>
      <w:r w:rsidR="00AF7143" w:rsidRPr="00FB6F49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ជ្ញាធរមូលដ្ឋាន</w:t>
      </w:r>
      <w:r w:rsidR="00AF7143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 xml:space="preserve"> 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ដើម្បី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បញ្ឈប់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ការ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ប្រមូល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ផល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ត្រី</w:t>
      </w:r>
      <w:r w:rsidR="008575DB" w:rsidRPr="00FB6F49">
        <w:rPr>
          <w:rFonts w:ascii="Khmer OS Content" w:hAnsi="Khmer OS Content" w:cs="Khmer OS Content" w:hint="cs"/>
          <w:sz w:val="22"/>
          <w:szCs w:val="22"/>
          <w:rtl/>
          <w:cs/>
          <w:lang w:val="ca-ES"/>
        </w:rPr>
        <w:t xml:space="preserve"> 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និង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ផ្លូវ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ដឹក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ជញ្ជូន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ត្រី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ដែល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បាន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មក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ពី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សកម្ម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ភាព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នេ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សាទ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ខុស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ច្បាប់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នៅ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តាម</w:t>
      </w:r>
      <w:r w:rsidR="004C4C6F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ដង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ទន្លេ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="00AF7143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ក៏ដូចជា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AF7143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AF7143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ដើម្បី</w:t>
      </w:r>
      <w:r w:rsidR="00AF7143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AF7143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បញ្ឈប់</w:t>
      </w:r>
      <w:r w:rsidR="00AF7143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ការ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លក់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ត្រី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ដែល</w:t>
      </w:r>
      <w:r w:rsidR="00AF7143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ជា</w:t>
      </w:r>
      <w:r w:rsidR="00AF7143" w:rsidRPr="00FB6F49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ប្រភេទ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​កំ​</w:t>
      </w:r>
      <w:r w:rsidR="008575DB" w:rsidRPr="00FB6F49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ពុង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រង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គ្រោះ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ថ្នាក់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នៅ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តាម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ទី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8575DB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ផ្សារ</w:t>
      </w:r>
      <w:r w:rsidR="008575DB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AF7143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។ ៤/ក្រុមការងារល្បាតចល័តដែលមានសមាស</w:t>
      </w:r>
      <w:r w:rsidR="00587A53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ភាព</w:t>
      </w:r>
      <w:r w:rsidR="00AF7143"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>ដឹកនាំដោយប្រធាននិងអនុប្រធានក្រុមឆ្មាំទន្លេត្រូវចាត់វិធានការចាំបាច់នានាចំពោះការជួញដូរត្រីខុសច្បាប់ រាប់បញ្ចូលទាំង</w:t>
      </w:r>
      <w:r w:rsidR="00AF7143" w:rsidRPr="00FB6F49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ប្រភេទ</w:t>
      </w:r>
      <w:r w:rsidR="00AF7143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​</w:t>
      </w:r>
      <w:r w:rsidR="00AF7143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ត្រី</w:t>
      </w:r>
      <w:r w:rsidR="00AF7143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កំ​</w:t>
      </w:r>
      <w:r w:rsidR="00AF7143" w:rsidRPr="00FB6F49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ពុង</w:t>
      </w:r>
      <w:r w:rsidR="00AF7143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រង</w:t>
      </w:r>
      <w:r w:rsidR="00AF7143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AF7143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គ្រោះ</w:t>
      </w:r>
      <w:r w:rsidR="00AF7143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AF7143" w:rsidRPr="00FB6F49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ថ្នាក់</w:t>
      </w:r>
      <w:r w:rsidR="00E32725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។</w:t>
      </w:r>
    </w:p>
    <w:p w14:paraId="34D3E52A" w14:textId="400B55B9" w:rsidR="008370C3" w:rsidRPr="00FB6F49" w:rsidRDefault="008370C3" w:rsidP="004205C8">
      <w:pPr>
        <w:rPr>
          <w:rFonts w:ascii="Khmer OS Content" w:hAnsi="Khmer OS Content" w:cs="Khmer OS Content"/>
          <w:sz w:val="22"/>
          <w:szCs w:val="22"/>
          <w:lang w:val="ca-ES"/>
        </w:rPr>
      </w:pPr>
    </w:p>
    <w:p w14:paraId="22314EC6" w14:textId="5190C64E" w:rsidR="00D758C9" w:rsidRPr="00FB6F49" w:rsidRDefault="00E32725" w:rsidP="00D758C9">
      <w:pPr>
        <w:rPr>
          <w:rFonts w:ascii="Khmer OS Content" w:hAnsi="Khmer OS Content" w:cs="Khmer OS Content"/>
          <w:sz w:val="22"/>
          <w:szCs w:val="22"/>
          <w:lang w:val="ca-ES"/>
        </w:rPr>
      </w:pPr>
      <w:r w:rsidRPr="006D666A">
        <w:rPr>
          <w:rFonts w:ascii="Khmer OS Muol Light" w:hAnsi="Khmer OS Muol Light" w:cs="Khmer OS Muol Light"/>
          <w:sz w:val="22"/>
          <w:szCs w:val="22"/>
          <w:cs/>
          <w:lang w:val="en-US" w:bidi="km-KH"/>
        </w:rPr>
        <w:t>លោក សេង​ ទៀក</w:t>
      </w:r>
      <w:r>
        <w:rPr>
          <w:rFonts w:ascii="Khmer OS Muol Light" w:hAnsi="Khmer OS Muol Light" w:cs="Khmer OS Muol Light" w:hint="cs"/>
          <w:sz w:val="22"/>
          <w:szCs w:val="22"/>
          <w:cs/>
          <w:lang w:val="en-US" w:bidi="km-KH"/>
        </w:rPr>
        <w:t xml:space="preserve"> </w:t>
      </w:r>
      <w:r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មានប្រសាសន៍</w:t>
      </w:r>
      <w:r w:rsidR="009F1880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>បន្ថែម​ទៀត​ថា</w:t>
      </w:r>
      <w:r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៖</w:t>
      </w:r>
      <w:r w:rsidR="009F1880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 xml:space="preserve"> </w:t>
      </w:r>
      <w:r w:rsidR="008370C3" w:rsidRPr="00FB6F49">
        <w:rPr>
          <w:rFonts w:ascii="Khmer OS Content" w:hAnsi="Khmer OS Content" w:cs="Khmer OS Content"/>
          <w:sz w:val="22"/>
          <w:szCs w:val="22"/>
          <w:lang w:val="ca-ES"/>
        </w:rPr>
        <w:t>“</w:t>
      </w:r>
      <w:r w:rsidR="008370C3" w:rsidRPr="00FB6F49">
        <w:rPr>
          <w:rFonts w:ascii="Khmer OS Content" w:hAnsi="Khmer OS Content" w:cs="Khmer OS Content"/>
          <w:sz w:val="22"/>
          <w:szCs w:val="22"/>
          <w:cs/>
          <w:lang w:val="ca-ES" w:bidi="km-KH"/>
        </w:rPr>
        <w:t xml:space="preserve">អង្គ​ការ </w:t>
      </w:r>
      <w:r w:rsidR="008370C3" w:rsidRPr="00FB6F49">
        <w:rPr>
          <w:rFonts w:ascii="Khmer OS Content" w:hAnsi="Khmer OS Content" w:cs="Khmer OS Content"/>
          <w:sz w:val="22"/>
          <w:szCs w:val="22"/>
          <w:lang w:val="ca-ES"/>
        </w:rPr>
        <w:t>WWF</w:t>
      </w:r>
      <w:r w:rsidR="008370C3" w:rsidRPr="00FB6F49">
        <w:rPr>
          <w:rFonts w:ascii="Khmer OS Content" w:hAnsi="Khmer OS Content" w:cs="Khmer OS Content"/>
          <w:sz w:val="22"/>
          <w:szCs w:val="22"/>
          <w:cs/>
          <w:lang w:val="en-US" w:bidi="km-KH"/>
        </w:rPr>
        <w:t xml:space="preserve"> ត្រៀម​ខ្លួន​រួច​ជា​ស្រេច​ក្នុង​ការ​គាំទ្រ</w:t>
      </w:r>
      <w:r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 xml:space="preserve"> និងសហការជាមួយ</w:t>
      </w:r>
      <w:r w:rsidR="008370C3" w:rsidRPr="00FB6F49">
        <w:rPr>
          <w:rFonts w:ascii="Khmer OS Content" w:hAnsi="Khmer OS Content" w:cs="Khmer OS Content"/>
          <w:sz w:val="22"/>
          <w:szCs w:val="22"/>
          <w:cs/>
          <w:lang w:val="en-US" w:bidi="km-KH"/>
        </w:rPr>
        <w:t>រដ្ឋ​បាល​ជល​ផល ខណ្ឌ​រដ្ឋ​បាល​ជលផល​ មន្ទីរ​កសិកម្ម​ រុក្ខា​ប្រមាញ់និង​នេសាទ</w:t>
      </w:r>
      <w:r w:rsidR="00591AA9"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>ក្នុង</w:t>
      </w:r>
      <w:r w:rsidR="008370C3" w:rsidRPr="00FB6F49">
        <w:rPr>
          <w:rFonts w:ascii="Khmer OS Content" w:hAnsi="Khmer OS Content" w:cs="Khmer OS Content"/>
          <w:sz w:val="22"/>
          <w:szCs w:val="22"/>
          <w:cs/>
          <w:lang w:val="en-US" w:bidi="km-KH"/>
        </w:rPr>
        <w:t xml:space="preserve">ខេត្ត​ក្រចេះ និង​ស្ទឹង​ត្រែង​ </w:t>
      </w:r>
      <w:r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>ព្រមទាំង</w:t>
      </w:r>
      <w:r w:rsidR="008370C3" w:rsidRPr="00FB6F49">
        <w:rPr>
          <w:rFonts w:ascii="Khmer OS Content" w:hAnsi="Khmer OS Content" w:cs="Khmer OS Content"/>
          <w:sz w:val="22"/>
          <w:szCs w:val="22"/>
          <w:cs/>
          <w:lang w:val="en-US" w:bidi="km-KH"/>
        </w:rPr>
        <w:t>​អាជ្ញា​ធរ​​</w:t>
      </w:r>
      <w:r w:rsidR="00587A53" w:rsidRPr="00587A53"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>ខេត្ត</w:t>
      </w:r>
      <w:r w:rsidR="00587A53" w:rsidRPr="00587A53">
        <w:rPr>
          <w:rFonts w:ascii="Khmer OS Content" w:hAnsi="Khmer OS Content" w:cs="Khmer OS Content"/>
          <w:sz w:val="22"/>
          <w:szCs w:val="22"/>
          <w:cs/>
          <w:lang w:val="en-US" w:bidi="km-KH"/>
        </w:rPr>
        <w:t xml:space="preserve"> </w:t>
      </w:r>
      <w:r w:rsidR="00587A53" w:rsidRPr="00587A53"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>និងស្ថាប័ន</w:t>
      </w:r>
      <w:r w:rsidR="008370C3" w:rsidRPr="00FB6F49">
        <w:rPr>
          <w:rFonts w:ascii="Khmer OS Content" w:hAnsi="Khmer OS Content" w:cs="Khmer OS Content"/>
          <w:sz w:val="22"/>
          <w:szCs w:val="22"/>
          <w:cs/>
          <w:lang w:val="en-US" w:bidi="km-KH"/>
        </w:rPr>
        <w:t>ពាក់​ព័ន្ធ​​</w:t>
      </w:r>
      <w:r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>ទាំងអស់</w:t>
      </w:r>
      <w:r w:rsidR="004F7F40"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>ដើម្បីអនុវត្តអនុសាសន៍និងវិធាន</w:t>
      </w:r>
      <w:r w:rsidR="009F1880" w:rsidRPr="00FB6F49">
        <w:rPr>
          <w:rFonts w:ascii="Khmer OS Content" w:hAnsi="Khmer OS Content" w:cs="Khmer OS Content"/>
          <w:sz w:val="22"/>
          <w:szCs w:val="22"/>
          <w:cs/>
          <w:lang w:val="en-US" w:bidi="km-KH"/>
        </w:rPr>
        <w:t>​ការ</w:t>
      </w:r>
      <w:r w:rsidR="004F7F40"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>បន្ទាន់នានា</w:t>
      </w:r>
      <w:r w:rsidR="00591AA9"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 xml:space="preserve"> </w:t>
      </w:r>
      <w:r w:rsidR="004F7F40"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>ក្នុងគោល</w:t>
      </w:r>
      <w:r w:rsidR="00591AA9"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>ដៅ</w:t>
      </w:r>
      <w:r w:rsidR="004F7F40"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>បង្កើនការអនុវត្តច្បាប់</w:t>
      </w:r>
      <w:r w:rsidR="00751659">
        <w:rPr>
          <w:rFonts w:ascii="Khmer OS Content" w:hAnsi="Khmer OS Content" w:cs="Khmer OS Content"/>
          <w:sz w:val="22"/>
          <w:szCs w:val="22"/>
          <w:cs/>
          <w:lang w:bidi="km-KH"/>
        </w:rPr>
        <w:t>ឱ្យ</w:t>
      </w:r>
      <w:r w:rsidR="00751659"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>មានប្រសិទ្ធ</w:t>
      </w:r>
      <w:r w:rsidR="004F7F40">
        <w:rPr>
          <w:rFonts w:ascii="Khmer OS Content" w:hAnsi="Khmer OS Content" w:cs="Khmer OS Content" w:hint="cs"/>
          <w:sz w:val="22"/>
          <w:szCs w:val="22"/>
          <w:cs/>
          <w:lang w:val="en-US" w:bidi="km-KH"/>
        </w:rPr>
        <w:t>ភាពខ្ពស់។</w:t>
      </w:r>
      <w:r w:rsidR="009F1880" w:rsidRPr="00FB6F49">
        <w:rPr>
          <w:rFonts w:ascii="Khmer OS Content" w:hAnsi="Khmer OS Content" w:cs="Khmer OS Content"/>
          <w:sz w:val="22"/>
          <w:szCs w:val="22"/>
          <w:lang w:val="ca-ES"/>
        </w:rPr>
        <w:t>”​</w:t>
      </w:r>
    </w:p>
    <w:p w14:paraId="7351FC08" w14:textId="19E34592" w:rsidR="008016D3" w:rsidRPr="00FB6F49" w:rsidRDefault="008016D3" w:rsidP="00D758C9">
      <w:pPr>
        <w:rPr>
          <w:rFonts w:ascii="Khmer OS Content" w:eastAsia="Calibri" w:hAnsi="Khmer OS Content" w:cs="Khmer Sangam MN"/>
          <w:sz w:val="22"/>
          <w:szCs w:val="22"/>
          <w:lang w:val="ca-ES" w:bidi="km-KH"/>
          <w14:ligatures w14:val="all"/>
        </w:rPr>
      </w:pPr>
    </w:p>
    <w:p w14:paraId="2B3EA7BC" w14:textId="77777777" w:rsidR="008016D3" w:rsidRPr="00FB6F49" w:rsidRDefault="008016D3" w:rsidP="008016D3">
      <w:pPr>
        <w:rPr>
          <w:rFonts w:ascii="Khmer OS New" w:eastAsia="Calibri" w:hAnsi="Khmer OS New" w:cs="Calibri Light"/>
          <w:sz w:val="22"/>
          <w:szCs w:val="22"/>
          <w:lang w:val="ca-ES" w:bidi="km-KH"/>
          <w14:ligatures w14:val="all"/>
        </w:rPr>
      </w:pPr>
      <w:r w:rsidRPr="00FB6F49">
        <w:rPr>
          <w:rFonts w:ascii="Khmer OS Content" w:eastAsia="Calibri" w:hAnsi="Khmer OS Content" w:cs="Khmer Sangam MN"/>
          <w:sz w:val="22"/>
          <w:szCs w:val="22"/>
          <w:lang w:val="ca-ES" w:bidi="km-KH"/>
          <w14:ligatures w14:val="all"/>
        </w:rPr>
        <w:t>___________________</w:t>
      </w:r>
    </w:p>
    <w:p w14:paraId="65BC125F" w14:textId="77777777" w:rsidR="00E32725" w:rsidRPr="00FB6F49" w:rsidRDefault="00E32725" w:rsidP="00E32725">
      <w:pPr>
        <w:rPr>
          <w:rFonts w:ascii="Khmer OS Content" w:eastAsia="Calibri" w:hAnsi="Khmer OS Content" w:cs="Khmer Sangam MN"/>
          <w:b/>
          <w:bCs/>
          <w:sz w:val="22"/>
          <w:szCs w:val="22"/>
          <w:lang w:val="en-US" w:bidi="km-KH"/>
          <w14:ligatures w14:val="all"/>
        </w:rPr>
      </w:pPr>
      <w:r w:rsidRPr="00FB6F49">
        <w:rPr>
          <w:rFonts w:ascii="Khmer OS Content" w:eastAsia="Calibri" w:hAnsi="Khmer OS Content" w:cs="Khmer OS Content"/>
          <w:b/>
          <w:bCs/>
          <w:sz w:val="22"/>
          <w:szCs w:val="22"/>
          <w:cs/>
          <w:lang w:val="en-US" w:bidi="km-KH"/>
          <w14:ligatures w14:val="all"/>
        </w:rPr>
        <w:lastRenderedPageBreak/>
        <w:t>សម្រាប់</w:t>
      </w:r>
      <w:r w:rsidRPr="00FB6F49">
        <w:rPr>
          <w:rFonts w:ascii="Khmer OS Content" w:eastAsia="Calibri" w:hAnsi="Khmer OS Content" w:cs="Khmer Sangam MN"/>
          <w:b/>
          <w:bCs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b/>
          <w:bCs/>
          <w:sz w:val="22"/>
          <w:szCs w:val="22"/>
          <w:cs/>
          <w:lang w:val="en-US" w:bidi="km-KH"/>
          <w14:ligatures w14:val="all"/>
        </w:rPr>
        <w:t>ព័ត៌</w:t>
      </w:r>
      <w:r w:rsidRPr="00FB6F49">
        <w:rPr>
          <w:rFonts w:ascii="Khmer OS Content" w:eastAsia="Calibri" w:hAnsi="Khmer OS Content" w:cs="Khmer Sangam MN"/>
          <w:b/>
          <w:bCs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b/>
          <w:bCs/>
          <w:sz w:val="22"/>
          <w:szCs w:val="22"/>
          <w:cs/>
          <w:lang w:val="en-US" w:bidi="km-KH"/>
          <w14:ligatures w14:val="all"/>
        </w:rPr>
        <w:t>មាន</w:t>
      </w:r>
      <w:r w:rsidRPr="00FB6F49">
        <w:rPr>
          <w:rFonts w:ascii="Khmer OS Content" w:eastAsia="Calibri" w:hAnsi="Khmer OS Content" w:cs="Khmer Sangam MN"/>
          <w:b/>
          <w:bCs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b/>
          <w:bCs/>
          <w:sz w:val="22"/>
          <w:szCs w:val="22"/>
          <w:cs/>
          <w:lang w:val="en-US" w:bidi="km-KH"/>
          <w14:ligatures w14:val="all"/>
        </w:rPr>
        <w:t>បន្ថែម</w:t>
      </w:r>
      <w:r w:rsidRPr="00FB6F49">
        <w:rPr>
          <w:rFonts w:ascii="Khmer OS Content" w:eastAsia="Calibri" w:hAnsi="Khmer OS Content" w:cs="Khmer Sangam MN"/>
          <w:b/>
          <w:bCs/>
          <w:sz w:val="22"/>
          <w:szCs w:val="22"/>
          <w:lang w:val="en-US" w:bidi="km-KH"/>
          <w14:ligatures w14:val="all"/>
        </w:rPr>
        <w:t xml:space="preserve">​ </w:t>
      </w:r>
      <w:r w:rsidRPr="00FB6F49">
        <w:rPr>
          <w:rFonts w:ascii="Khmer OS Content" w:eastAsia="Calibri" w:hAnsi="Khmer OS Content" w:cs="Khmer OS Content"/>
          <w:b/>
          <w:bCs/>
          <w:sz w:val="22"/>
          <w:szCs w:val="22"/>
          <w:cs/>
          <w:lang w:val="en-US" w:bidi="km-KH"/>
          <w14:ligatures w14:val="all"/>
        </w:rPr>
        <w:t>សូ</w:t>
      </w:r>
      <w:r w:rsidRPr="00FB6F49">
        <w:rPr>
          <w:rFonts w:ascii="Khmer OS Content" w:eastAsia="Calibri" w:hAnsi="Khmer OS Content" w:cs="Khmer OS Content" w:hint="cs"/>
          <w:b/>
          <w:bCs/>
          <w:sz w:val="22"/>
          <w:szCs w:val="22"/>
          <w:cs/>
          <w:lang w:val="en-US" w:bidi="km-KH"/>
          <w14:ligatures w14:val="all"/>
        </w:rPr>
        <w:t>មទាក់ទង</w:t>
      </w:r>
      <w:r w:rsidRPr="00FB6F49">
        <w:rPr>
          <w:rFonts w:ascii="Khmer OS Content" w:eastAsia="Calibri" w:hAnsi="Khmer OS Content" w:cs="Khmer Sangam MN"/>
          <w:b/>
          <w:bCs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b/>
          <w:bCs/>
          <w:sz w:val="22"/>
          <w:szCs w:val="22"/>
          <w:cs/>
          <w:lang w:val="en-US" w:bidi="km-KH"/>
          <w14:ligatures w14:val="all"/>
        </w:rPr>
        <w:t>៖</w:t>
      </w:r>
    </w:p>
    <w:p w14:paraId="7B19A07F" w14:textId="77777777" w:rsidR="00E32725" w:rsidRPr="00FB6F49" w:rsidRDefault="00E32725" w:rsidP="00E32725">
      <w:pPr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</w:pP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លោក</w:t>
      </w:r>
      <w:r w:rsidRPr="00FB6F49"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  <w:t xml:space="preserve"> 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ទេព</w:t>
      </w:r>
      <w:r w:rsidRPr="00FB6F49"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  <w:t xml:space="preserve"> 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អស្នា</w:t>
      </w:r>
      <w:r w:rsidRPr="00FB6F49"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រិទ្ធ</w:t>
      </w:r>
      <w:r w:rsidRPr="00FB6F49"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 xml:space="preserve"> 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ប្រធាន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កិច្ចការសាធារណៈ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 xml:space="preserve"> 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និង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គ្រប់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គ្រង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ព័ត៌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មាន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 xml:space="preserve">​ 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នៃ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អង្គ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ការ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 xml:space="preserve"> WWF-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កម្ពុជា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</w:p>
    <w:p w14:paraId="212F2E1C" w14:textId="77777777" w:rsidR="00E32725" w:rsidRPr="00FB6F49" w:rsidRDefault="00E32725" w:rsidP="00E32725">
      <w:pPr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</w:pP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ទូរ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ស័ព្ទ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លេខ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៖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 xml:space="preserve"> 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០១២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 xml:space="preserve"> 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៩៥៧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 xml:space="preserve"> 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៩១៩</w:t>
      </w:r>
    </w:p>
    <w:p w14:paraId="2A08B952" w14:textId="77777777" w:rsidR="00E32725" w:rsidRPr="00FB6F49" w:rsidRDefault="00E32725" w:rsidP="00E32725">
      <w:pPr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</w:pP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អ៊ី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ម៉ែល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៖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 xml:space="preserve"> </w:t>
      </w:r>
      <w:hyperlink r:id="rId7" w:history="1">
        <w:r w:rsidRPr="00FB6F49">
          <w:rPr>
            <w:rFonts w:ascii="Khmer OS Content" w:eastAsia="Calibri" w:hAnsi="Khmer OS Content" w:cs="Khmer Sangam MN"/>
            <w:color w:val="0563C1"/>
            <w:sz w:val="22"/>
            <w:szCs w:val="22"/>
            <w:u w:val="single"/>
            <w:lang w:val="en-US" w:bidi="km-KH"/>
            <w14:ligatures w14:val="all"/>
          </w:rPr>
          <w:t>asnarith.tep@wwf.org.kh</w:t>
        </w:r>
      </w:hyperlink>
    </w:p>
    <w:p w14:paraId="305F48EF" w14:textId="77777777" w:rsidR="008575DB" w:rsidRPr="00FB6F49" w:rsidRDefault="008575DB" w:rsidP="008016D3">
      <w:pPr>
        <w:rPr>
          <w:rFonts w:ascii="Khmer OS Content" w:eastAsia="Calibri" w:hAnsi="Khmer OS Content" w:cs="Khmer Sangam MN"/>
          <w:sz w:val="22"/>
          <w:szCs w:val="22"/>
          <w:lang w:val="ca-ES" w:bidi="km-KH"/>
          <w14:ligatures w14:val="all"/>
        </w:rPr>
      </w:pPr>
    </w:p>
    <w:p w14:paraId="594617D7" w14:textId="60DBC8F2" w:rsidR="008016D3" w:rsidRPr="00FB6F49" w:rsidRDefault="00C30FC4" w:rsidP="008016D3">
      <w:pPr>
        <w:rPr>
          <w:rFonts w:ascii="Khmer OS Content" w:eastAsia="Calibri" w:hAnsi="Khmer OS Content" w:cs="Khmer Sangam MN"/>
          <w:sz w:val="22"/>
          <w:szCs w:val="22"/>
          <w:lang w:val="ca-ES" w:bidi="km-KH"/>
          <w14:ligatures w14:val="all"/>
        </w:rPr>
      </w:pPr>
      <w:r w:rsidRPr="00FB6F49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តំណសម្រាប់</w:t>
      </w:r>
      <w:r w:rsidR="008016D3"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ទាញ</w:t>
      </w:r>
      <w:r w:rsidR="008016D3" w:rsidRPr="00FB6F49">
        <w:rPr>
          <w:rFonts w:ascii="Khmer OS Content" w:eastAsia="Calibri" w:hAnsi="Khmer OS Content" w:cs="Khmer Sangam MN"/>
          <w:sz w:val="22"/>
          <w:szCs w:val="22"/>
          <w:lang w:val="ca-ES" w:bidi="km-KH"/>
          <w14:ligatures w14:val="all"/>
        </w:rPr>
        <w:t>​</w:t>
      </w:r>
      <w:r w:rsidR="008016D3"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យក</w:t>
      </w:r>
      <w:r w:rsidR="008016D3" w:rsidRPr="00FB6F49">
        <w:rPr>
          <w:rFonts w:ascii="Khmer OS Content" w:eastAsia="Calibri" w:hAnsi="Khmer OS Content" w:cs="Khmer Sangam MN"/>
          <w:sz w:val="22"/>
          <w:szCs w:val="22"/>
          <w:lang w:val="ca-ES" w:bidi="km-KH"/>
          <w14:ligatures w14:val="all"/>
        </w:rPr>
        <w:t>​</w:t>
      </w:r>
      <w:r w:rsidR="008016D3"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រូប</w:t>
      </w:r>
      <w:r w:rsidR="008016D3" w:rsidRPr="00FB6F49">
        <w:rPr>
          <w:rFonts w:ascii="Khmer OS Content" w:eastAsia="Calibri" w:hAnsi="Khmer OS Content" w:cs="Khmer Sangam MN"/>
          <w:sz w:val="22"/>
          <w:szCs w:val="22"/>
          <w:lang w:val="ca-ES" w:bidi="km-KH"/>
          <w14:ligatures w14:val="all"/>
        </w:rPr>
        <w:t>​</w:t>
      </w:r>
      <w:r w:rsidR="008016D3"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ភាព</w:t>
      </w:r>
      <w:r w:rsidR="008016D3" w:rsidRPr="00FB6F49">
        <w:rPr>
          <w:rFonts w:ascii="Khmer OS Content" w:eastAsia="Calibri" w:hAnsi="Khmer OS Content" w:cs="Khmer Sangam MN"/>
          <w:sz w:val="22"/>
          <w:szCs w:val="22"/>
          <w:lang w:val="ca-ES" w:bidi="km-KH"/>
          <w14:ligatures w14:val="all"/>
        </w:rPr>
        <w:t>​</w:t>
      </w:r>
      <w:r w:rsidR="008016D3"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៖</w:t>
      </w:r>
      <w:r w:rsidR="008016D3" w:rsidRPr="00FB6F49">
        <w:rPr>
          <w:rFonts w:ascii="Khmer OS Content" w:eastAsia="Calibri" w:hAnsi="Khmer OS Content" w:cs="Khmer Sangam MN"/>
          <w:sz w:val="22"/>
          <w:szCs w:val="22"/>
          <w:lang w:val="ca-ES" w:bidi="km-KH"/>
          <w14:ligatures w14:val="all"/>
        </w:rPr>
        <w:t xml:space="preserve"> </w:t>
      </w:r>
    </w:p>
    <w:p w14:paraId="43E050D7" w14:textId="69932804" w:rsidR="00E32725" w:rsidRDefault="00AB0E46" w:rsidP="00E32725">
      <w:pPr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</w:pPr>
      <w:hyperlink r:id="rId8" w:history="1">
        <w:r w:rsidR="009459E4" w:rsidRPr="00D550A5">
          <w:rPr>
            <w:rStyle w:val="Hyperlink"/>
            <w:rFonts w:ascii="Khmer OS Content" w:eastAsia="Calibri" w:hAnsi="Khmer OS Content" w:cs="Khmer Sangam MN"/>
            <w:sz w:val="22"/>
            <w:szCs w:val="22"/>
            <w:lang w:val="en-US" w:bidi="km-KH"/>
            <w14:ligatures w14:val="all"/>
          </w:rPr>
          <w:t>https://drive.google.com/drive/folders/1y6FHRwKBnpEjdbIOD1waxuigmniQtT2O?usp=sharing</w:t>
        </w:r>
      </w:hyperlink>
      <w:r w:rsidR="009459E4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 xml:space="preserve"> </w:t>
      </w:r>
    </w:p>
    <w:p w14:paraId="52FC116E" w14:textId="77777777" w:rsidR="009459E4" w:rsidRDefault="009459E4" w:rsidP="00E32725">
      <w:pPr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</w:pPr>
    </w:p>
    <w:p w14:paraId="55942684" w14:textId="4D731511" w:rsidR="00E32725" w:rsidRPr="00FB6F49" w:rsidRDefault="00E32725" w:rsidP="00E32725">
      <w:pPr>
        <w:rPr>
          <w:rFonts w:ascii="Khmer OS Content" w:eastAsia="Calibri" w:hAnsi="Khmer OS Content" w:cs="Khmer Sangam MN"/>
          <w:sz w:val="22"/>
          <w:szCs w:val="22"/>
          <w:lang w:val="ca-ES" w:bidi="km-KH"/>
          <w14:ligatures w14:val="all"/>
        </w:rPr>
      </w:pP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កំណត់</w:t>
      </w:r>
      <w:r w:rsidRPr="00FB6F49">
        <w:rPr>
          <w:rFonts w:ascii="Khmer OS Content" w:eastAsia="Calibri" w:hAnsi="Khmer OS Content" w:cs="Khmer Sangam MN"/>
          <w:sz w:val="22"/>
          <w:szCs w:val="22"/>
          <w:lang w:val="ca-E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ចំណាំ</w:t>
      </w:r>
      <w:r w:rsidRPr="00FB6F49">
        <w:rPr>
          <w:rFonts w:ascii="Khmer OS Content" w:eastAsia="Calibri" w:hAnsi="Khmer OS Content" w:cs="Khmer Sangam MN"/>
          <w:sz w:val="22"/>
          <w:szCs w:val="22"/>
          <w:lang w:val="ca-E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សម្រាប់</w:t>
      </w:r>
      <w:r w:rsidRPr="00FB6F49">
        <w:rPr>
          <w:rFonts w:ascii="Khmer OS Content" w:eastAsia="Calibri" w:hAnsi="Khmer OS Content" w:cs="Khmer Sangam MN"/>
          <w:sz w:val="22"/>
          <w:szCs w:val="22"/>
          <w:lang w:val="ca-ES" w:bidi="km-KH"/>
          <w14:ligatures w14:val="all"/>
        </w:rPr>
        <w:t>​</w:t>
      </w:r>
      <w:r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អ្នកនិពន្ធ</w:t>
      </w:r>
      <w:r w:rsidRPr="00FB6F49">
        <w:rPr>
          <w:rFonts w:ascii="Khmer OS Content" w:eastAsia="Calibri" w:hAnsi="Khmer OS Content" w:cs="Khmer Sangam MN"/>
          <w:sz w:val="22"/>
          <w:szCs w:val="22"/>
          <w:lang w:val="ca-E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៖</w:t>
      </w:r>
    </w:p>
    <w:p w14:paraId="583C11B2" w14:textId="35BE993A" w:rsidR="00E32725" w:rsidRPr="00FB6F49" w:rsidRDefault="00E32725" w:rsidP="00E32725">
      <w:pPr>
        <w:rPr>
          <w:rFonts w:ascii="Khmer OS Content" w:hAnsi="Khmer OS Content" w:cs="Khmer OS Content"/>
          <w:sz w:val="22"/>
          <w:szCs w:val="22"/>
          <w:lang w:val="ca-ES"/>
        </w:rPr>
      </w:pP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អង្គ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ការ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 WWF-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កម្ពុជា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 </w:t>
      </w:r>
      <w:r w:rsidR="004F7F40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ដោយមានការ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សហការ</w:t>
      </w:r>
      <w:r w:rsidR="004F7F40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ពីសំណាក់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រដ្ឋ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បាល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ជល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ផល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 w:hint="cs"/>
          <w:sz w:val="22"/>
          <w:szCs w:val="22"/>
          <w:rtl/>
          <w:cs/>
        </w:rPr>
        <w:t xml:space="preserve"> 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និងខណ្ឌរដ្ឋបាលជលផល</w:t>
      </w:r>
      <w:r w:rsidR="004F7F40">
        <w:rPr>
          <w:rFonts w:ascii="Khmer OS Content" w:hAnsi="Khmer OS Content" w:cs="Khmer OS Content" w:hint="cs"/>
          <w:sz w:val="22"/>
          <w:szCs w:val="22"/>
          <w:cs/>
          <w:lang w:bidi="km-KH"/>
        </w:rPr>
        <w:t>ខេត្ត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ក្រចេះ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បាន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4F7F40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បញ្ចប់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4F7F40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ការ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សិក្សា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អង្កេត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ដោយប្រើរយៈពេល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ខ្លី</w:t>
      </w:r>
      <w:r w:rsidR="004F7F40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នៅក្នុងខែមករាឆ្នាំ២០២០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ដើម្បី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ស្វែង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យល់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អំពី</w:t>
      </w:r>
      <w:r w:rsidR="009966FD"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បរិមាណ</w:t>
      </w:r>
      <w:r w:rsidR="009966FD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9966FD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និង</w:t>
      </w:r>
      <w:r w:rsidR="009966FD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9966FD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ប្រភេទ</w:t>
      </w:r>
      <w:r w:rsidR="009966FD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9966FD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ត្រី</w:t>
      </w:r>
      <w:r w:rsidR="009966FD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9966FD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ដែល</w:t>
      </w:r>
      <w:r w:rsidR="009966FD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9966FD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ត្រូវ</w:t>
      </w:r>
      <w:r w:rsidR="009966FD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បាន</w:t>
      </w:r>
      <w:r w:rsidR="009966FD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9966FD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គេ</w:t>
      </w:r>
      <w:r w:rsidR="009966FD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ដាក់</w:t>
      </w:r>
      <w:r w:rsidR="009966FD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9966FD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លក់</w:t>
      </w:r>
      <w:r w:rsidR="009966FD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9966FD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នៅ</w:t>
      </w:r>
      <w:r w:rsidR="009966FD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9966FD">
        <w:rPr>
          <w:rFonts w:ascii="Khmer OS Content" w:hAnsi="Khmer OS Content" w:cs="Khmer OS Content" w:hint="cs"/>
          <w:sz w:val="22"/>
          <w:szCs w:val="22"/>
          <w:cs/>
          <w:lang w:bidi="km-KH"/>
        </w:rPr>
        <w:t>លើទី</w:t>
      </w:r>
      <w:r w:rsidR="009966FD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ផ្សារ</w:t>
      </w:r>
      <w:r w:rsidR="009966FD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9966FD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ក្នុង</w:t>
      </w:r>
      <w:r w:rsidR="009966FD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9966FD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ខេត្ត</w:t>
      </w:r>
      <w:r w:rsidR="009966FD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ក្រចេះ ពោលគឺ 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កំណត់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អំពី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អត្រា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9966FD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នៃផល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ចាប់</w:t>
      </w:r>
      <w:r w:rsidRPr="00FB6F49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នៃប្រភេទ</w:t>
      </w:r>
      <w:r w:rsidR="009966FD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ត្រី</w:t>
      </w:r>
      <w:r w:rsidRPr="00FB6F49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ផ្សេង</w:t>
      </w:r>
      <w:r w:rsidR="009966FD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ៗគ្នា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បរិមាណ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ត្រី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និងប្រភេទ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ត្រី</w:t>
      </w:r>
      <w:r w:rsidRPr="00FB6F49" w:rsidDel="00CC3764">
        <w:rPr>
          <w:rFonts w:ascii="Khmer OS Content" w:hAnsi="Khmer OS Content" w:cs="Khmer OS Content"/>
          <w:sz w:val="22"/>
          <w:szCs w:val="22"/>
          <w:lang w:val="ca-ES"/>
        </w:rPr>
        <w:t xml:space="preserve"> 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ដែល</w:t>
      </w:r>
      <w:r w:rsidR="009966FD">
        <w:rPr>
          <w:rFonts w:ascii="Khmer OS Content" w:hAnsi="Khmer OS Content" w:cs="Khmer OS Content" w:hint="cs"/>
          <w:sz w:val="22"/>
          <w:szCs w:val="22"/>
          <w:cs/>
          <w:lang w:bidi="km-KH"/>
        </w:rPr>
        <w:t>គេ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ប្រមូល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បាន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មក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ពី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សកម្ម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ភាព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នេ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សាទ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តាម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ទន្លេ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មេ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គង្គ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។</w:t>
      </w:r>
    </w:p>
    <w:p w14:paraId="137FB4C8" w14:textId="77777777" w:rsidR="00E32725" w:rsidRPr="00FB6F49" w:rsidRDefault="00E32725" w:rsidP="00E32725">
      <w:pPr>
        <w:rPr>
          <w:rFonts w:ascii="Khmer OS Content" w:hAnsi="Khmer OS Content" w:cs="Khmer OS Content"/>
          <w:sz w:val="22"/>
          <w:szCs w:val="22"/>
          <w:lang w:val="ca-ES"/>
        </w:rPr>
      </w:pPr>
    </w:p>
    <w:p w14:paraId="25470B57" w14:textId="70F66313" w:rsidR="00E32725" w:rsidRPr="00FB6F49" w:rsidRDefault="00E32725" w:rsidP="00E32725">
      <w:pPr>
        <w:rPr>
          <w:rFonts w:ascii="Khmer OS Content" w:hAnsi="Khmer OS Content" w:cs="Khmer OS Content"/>
          <w:sz w:val="22"/>
          <w:szCs w:val="22"/>
          <w:lang w:val="ca-ES"/>
        </w:rPr>
      </w:pP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ការ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សិក្សា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អង្កេត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នេះ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ប្រើ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ប្រាស់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វិធី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សាស្ត្រ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ពីរ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រួមមាន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ការ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ស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ង្កេត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នៅ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9966FD">
        <w:rPr>
          <w:rFonts w:ascii="Khmer OS Content" w:hAnsi="Khmer OS Content" w:cs="Khmer OS Content"/>
          <w:sz w:val="22"/>
          <w:szCs w:val="22"/>
          <w:cs/>
          <w:lang w:bidi="km-KH"/>
        </w:rPr>
        <w:t>លើ</w:t>
      </w:r>
      <w:r w:rsidR="009966FD">
        <w:rPr>
          <w:rFonts w:ascii="Khmer OS Content" w:hAnsi="Khmer OS Content" w:cs="Khmer OS Content" w:hint="cs"/>
          <w:sz w:val="22"/>
          <w:szCs w:val="22"/>
          <w:cs/>
          <w:lang w:bidi="km-KH"/>
        </w:rPr>
        <w:t>ទី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ផ្សារ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និង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ការ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ចុះ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ទៅ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តាម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តំបន់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គោល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ដៅ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ក្នុង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មូល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ដ្ឋាន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។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 ​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ក្នុងអំឡុងពេលសិក្សាអង្កេតពីថ្ងៃទី៧​ ដល់ថ្ង</w:t>
      </w:r>
      <w:r w:rsidRPr="00FB6F49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ៃ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ទី២៤ ខែមករា ឆ្នាំ២០២០</w:t>
      </w:r>
      <w:r w:rsidR="009966FD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 ក្រុមអ្នកស្រាវជ្រាវបាន</w:t>
      </w:r>
      <w:r w:rsidR="009966FD"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កត់ត្រា</w:t>
      </w:r>
      <w:r w:rsidR="009966FD">
        <w:rPr>
          <w:rFonts w:ascii="Khmer OS Content" w:hAnsi="Khmer OS Content" w:cs="Khmer OS Content" w:hint="cs"/>
          <w:sz w:val="22"/>
          <w:szCs w:val="22"/>
          <w:cs/>
          <w:lang w:bidi="km-KH"/>
        </w:rPr>
        <w:t>ទុកនូវទិន្ន</w:t>
      </w:r>
      <w:r w:rsidR="009966FD"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ន័យ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ត្រីដែល</w:t>
      </w:r>
      <w:r w:rsidR="009966FD">
        <w:rPr>
          <w:rFonts w:ascii="Khmer OS Content" w:hAnsi="Khmer OS Content" w:cs="Khmer OS Content" w:hint="cs"/>
          <w:sz w:val="22"/>
          <w:szCs w:val="22"/>
          <w:cs/>
          <w:lang w:bidi="km-KH"/>
        </w:rPr>
        <w:t>ត្រូវបានគេ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ដាក់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លក់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នៅ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9966FD">
        <w:rPr>
          <w:rFonts w:ascii="Khmer OS Content" w:hAnsi="Khmer OS Content" w:cs="Khmer OS Content"/>
          <w:sz w:val="22"/>
          <w:szCs w:val="22"/>
          <w:cs/>
          <w:lang w:bidi="km-KH"/>
        </w:rPr>
        <w:t>លើ</w:t>
      </w:r>
      <w:r w:rsidR="009966FD">
        <w:rPr>
          <w:rFonts w:ascii="Khmer OS Content" w:hAnsi="Khmer OS Content" w:cs="Khmer OS Content" w:hint="cs"/>
          <w:sz w:val="22"/>
          <w:szCs w:val="22"/>
          <w:cs/>
          <w:lang w:bidi="km-KH"/>
        </w:rPr>
        <w:t>ទី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ផ្សារ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ក្នុង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រួម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ខេត្ត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ក្រចេះ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ដោយផ្អែក</w:t>
      </w:r>
      <w:r w:rsidR="0021021D">
        <w:rPr>
          <w:rFonts w:ascii="Khmer OS Content" w:hAnsi="Khmer OS Content" w:cs="Khmer OS Content" w:hint="cs"/>
          <w:sz w:val="22"/>
          <w:szCs w:val="22"/>
          <w:cs/>
          <w:lang w:bidi="km-KH"/>
        </w:rPr>
        <w:t>លើមូលដ្ឋាននៃ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ស្ថានភាពរង</w:t>
      </w:r>
      <w:r w:rsidR="0021021D">
        <w:rPr>
          <w:rFonts w:ascii="Khmer OS Content" w:hAnsi="Khmer OS Content" w:cs="Khmer OS Content" w:hint="cs"/>
          <w:sz w:val="22"/>
          <w:szCs w:val="22"/>
          <w:cs/>
          <w:lang w:bidi="km-KH"/>
        </w:rPr>
        <w:t>គ្រោះថ្នាក់ក្នុងក្របខ័ណ្ឌនៃចំណាត់ថ្នាក់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របស់អង្គការសហភាពអន្តរជាតិសម្រាប់អភិរក្សធម្មជាតិ 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IUCN </w:t>
      </w:r>
      <w:r w:rsidR="0021021D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និងចំណាត់ថ្នាក់ចែងដោយ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ច្បាប់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ស្តី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អំពី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ជលផល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និង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បញ្ជី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ប្រភេទ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ត្រី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ទទួល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រង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គ្រោះ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ថ្នាក់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របស់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រដ្ឋ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បាល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ជល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ផល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កម្ពុជា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។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 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ព័ត៌មាន</w:t>
      </w:r>
      <w:r w:rsidR="0021021D">
        <w:rPr>
          <w:rFonts w:ascii="Khmer OS Content" w:hAnsi="Khmer OS Content" w:cs="Khmer OS Content" w:hint="cs"/>
          <w:sz w:val="22"/>
          <w:szCs w:val="22"/>
          <w:cs/>
          <w:lang w:bidi="km-KH"/>
        </w:rPr>
        <w:t>ស្តីពី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ឈ្មោះ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ប្រភេទ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ត្រី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 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បរិមាណ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ត្រី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ទម្ងន់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ជាមធ្យម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និង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តម្លៃ</w:t>
      </w:r>
      <w:r w:rsidR="0021021D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ត្រី</w:t>
      </w:r>
      <w:r w:rsidR="0021021D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ដែល</w:t>
      </w:r>
      <w:r w:rsidR="0021021D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21021D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ត្រូវ</w:t>
      </w:r>
      <w:r w:rsidR="0021021D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បាន</w:t>
      </w:r>
      <w:r w:rsidR="0021021D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21021D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លក់</w:t>
      </w:r>
      <w:r w:rsidR="0021021D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21021D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នៅលើ</w:t>
      </w:r>
      <w:r w:rsidR="0021021D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21021D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ទី</w:t>
      </w:r>
      <w:r w:rsidR="0021021D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21021D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ផ្សារ</w:t>
      </w:r>
      <w:r w:rsidR="0021021D"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ត្រូវ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បាន</w:t>
      </w:r>
      <w:r w:rsidR="0021021D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ប្រមូលនិងកត់ត្រា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សម្រាប់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ការ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វិភាគ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។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 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ក្រៅពី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ការ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ប្រមូល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ទិន្ន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ន័យ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21021D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ទាំងនេះ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ក្រុមការងារក៍បាន</w:t>
      </w:r>
      <w:r w:rsidR="0021021D">
        <w:rPr>
          <w:rFonts w:ascii="Khmer OS Content" w:hAnsi="Khmer OS Content" w:cs="Khmer OS Content" w:hint="cs"/>
          <w:sz w:val="22"/>
          <w:szCs w:val="22"/>
          <w:cs/>
          <w:lang w:bidi="km-KH"/>
        </w:rPr>
        <w:t>ជួប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សម្ភាសន៍ផងដែរ</w:t>
      </w:r>
      <w:r w:rsidRPr="00FB6F49" w:rsidDel="00011EE6">
        <w:rPr>
          <w:rFonts w:ascii="Khmer OS Content" w:hAnsi="Khmer OS Content" w:cs="Khmer OS Content"/>
          <w:sz w:val="22"/>
          <w:szCs w:val="22"/>
          <w:rtl/>
          <w:cs/>
        </w:rPr>
        <w:t xml:space="preserve"> 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ជាមួយ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អ្នក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នេ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សាទ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ចំនួន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ប្រាំ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ពីរ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នាក់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ឈ្មួញ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ត្រី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បួន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នាក់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ឆ្មាំ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ទន្លេ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នាក់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និង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សមាជិក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សហគមន៍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នេ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សាទ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ចំនួន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បួន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21021D">
        <w:rPr>
          <w:rFonts w:ascii="Khmer OS Content" w:hAnsi="Khmer OS Content" w:cs="Khmer OS Content"/>
          <w:sz w:val="22"/>
          <w:szCs w:val="22"/>
          <w:cs/>
          <w:lang w:bidi="km-KH"/>
        </w:rPr>
        <w:t>នាក់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ដើម្បី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ប្រមូល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ព័ត៌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មាន</w:t>
      </w:r>
      <w:r w:rsidR="0021021D">
        <w:rPr>
          <w:rFonts w:ascii="Khmer OS Content" w:hAnsi="Khmer OS Content" w:cs="Khmer OS Content" w:hint="cs"/>
          <w:sz w:val="22"/>
          <w:szCs w:val="22"/>
          <w:cs/>
          <w:lang w:bidi="km-KH"/>
        </w:rPr>
        <w:t>ទាក់ទិននឹង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សកម្ម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ភាព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នេ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សាទ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នៅ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តាម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មូល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ដ្ឋាន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ក៏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ដូច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ជា</w:t>
      </w:r>
      <w:r w:rsidR="0021021D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ដើម្បី</w:t>
      </w:r>
      <w:r w:rsidR="0021021D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ស្វែង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យល់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អំពី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ខ្សែ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21021D">
        <w:rPr>
          <w:rFonts w:ascii="Khmer OS Content" w:hAnsi="Khmer OS Content" w:cs="Khmer OS Content" w:hint="cs"/>
          <w:sz w:val="22"/>
          <w:szCs w:val="22"/>
          <w:cs/>
          <w:lang w:bidi="km-KH"/>
        </w:rPr>
        <w:t>ស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ង្វាក់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ផ្សារ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ទិញ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លក់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ត្រី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ផង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ដែរ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។</w:t>
      </w:r>
    </w:p>
    <w:p w14:paraId="318AC24D" w14:textId="77777777" w:rsidR="00E32725" w:rsidRPr="00FB6F49" w:rsidRDefault="00E32725" w:rsidP="00E32725">
      <w:pPr>
        <w:rPr>
          <w:rFonts w:ascii="Khmer OS Content" w:hAnsi="Khmer OS Content" w:cs="Khmer OS Content"/>
          <w:sz w:val="22"/>
          <w:szCs w:val="22"/>
          <w:lang w:val="ca-ES"/>
        </w:rPr>
      </w:pPr>
    </w:p>
    <w:p w14:paraId="334CD891" w14:textId="57C7C8FC" w:rsidR="00E32725" w:rsidRPr="00FB6F49" w:rsidRDefault="00E32725" w:rsidP="00E32725">
      <w:pPr>
        <w:rPr>
          <w:rFonts w:ascii="Khmer OS Content" w:hAnsi="Khmer OS Content" w:cs="Khmer OS Content"/>
          <w:sz w:val="22"/>
          <w:szCs w:val="22"/>
          <w:lang w:val="ca-ES"/>
        </w:rPr>
      </w:pP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លទ្ធ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ផល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នៃ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ការ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អង្កេត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ទីផ្សារលក់ដូរត្រី</w:t>
      </w:r>
      <w:r w:rsidRPr="00FB6F49" w:rsidDel="00337E04">
        <w:rPr>
          <w:rFonts w:ascii="Khmer OS Content" w:hAnsi="Khmer OS Content" w:cs="Khmer OS Content"/>
          <w:sz w:val="22"/>
          <w:szCs w:val="22"/>
          <w:lang w:val="ca-ES"/>
        </w:rPr>
        <w:t xml:space="preserve"> 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ក្នុង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ខេត្ត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ក្រចេះ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បាន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រក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ឃើញ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ថា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 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ត្រី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សរុបចំនួន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៣៥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ប្រភេទ</w:t>
      </w:r>
      <w:r w:rsidR="0074514B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 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មាន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ដាក់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លក់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នៅ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តាម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ផ្សារ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ត្រី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ក្នុង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ខេត្ត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ក្រចេះ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។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 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ការអង្កេតដោយប្រើពេលសរុបចំនួន១</w:t>
      </w:r>
      <w:r w:rsidR="0074514B">
        <w:rPr>
          <w:rFonts w:ascii="Khmer OS Content" w:hAnsi="Khmer OS Content" w:cs="Khmer OS Content" w:hint="cs"/>
          <w:sz w:val="22"/>
          <w:szCs w:val="22"/>
          <w:cs/>
          <w:lang w:bidi="km-KH"/>
        </w:rPr>
        <w:t>៨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ថ្ងៃ​ បានកត់ត្រាត្រីដែលមានបរិមាណ</w:t>
      </w:r>
      <w:r w:rsidRPr="00FB6F49" w:rsidDel="00A239A5">
        <w:rPr>
          <w:rFonts w:ascii="Khmer OS Content" w:hAnsi="Khmer OS Content" w:cs="Khmer OS Content" w:hint="cs"/>
          <w:sz w:val="22"/>
          <w:szCs w:val="22"/>
          <w:rtl/>
          <w:cs/>
        </w:rPr>
        <w:t xml:space="preserve"> 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សរុប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៥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.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៥៩៦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គី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ឡូ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ក្រាម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 (</w:t>
      </w:r>
      <w:r w:rsidR="00751659">
        <w:rPr>
          <w:rFonts w:ascii="Khmer OS Content" w:hAnsi="Khmer OS Content" w:cs="Khmer OS Content"/>
          <w:sz w:val="22"/>
          <w:szCs w:val="22"/>
          <w:cs/>
          <w:lang w:bidi="km-KH"/>
        </w:rPr>
        <w:t>ជា</w:t>
      </w:r>
      <w:r w:rsidR="00751659">
        <w:rPr>
          <w:rFonts w:ascii="Khmer OS Content" w:hAnsi="Khmer OS Content" w:cs="Khmer OS Content" w:hint="cs"/>
          <w:sz w:val="22"/>
          <w:szCs w:val="22"/>
          <w:cs/>
          <w:lang w:bidi="km-KH"/>
        </w:rPr>
        <w:t>មធ្យ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ម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៣</w:t>
      </w:r>
      <w:r w:rsidR="00751659">
        <w:rPr>
          <w:rFonts w:ascii="Khmer OS Content" w:hAnsi="Khmer OS Content" w:cs="Khmer OS Content" w:hint="cs"/>
          <w:sz w:val="22"/>
          <w:szCs w:val="22"/>
          <w:cs/>
          <w:lang w:bidi="km-KH"/>
        </w:rPr>
        <w:t>១០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គី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ឡូ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ក្រាម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ក្នុង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មួយ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ថ្ងៃ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ក្នុង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ចន្លោះ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៨៣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-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៥៧៥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គីឡូ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ក្រាម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​)</w:t>
      </w:r>
      <w:r w:rsidRPr="00FB6F49">
        <w:rPr>
          <w:rFonts w:ascii="Khmer OS Content" w:hAnsi="Khmer OS Content" w:cs="Khmer OS Content" w:hint="cs"/>
          <w:sz w:val="22"/>
          <w:szCs w:val="22"/>
          <w:rtl/>
          <w:cs/>
        </w:rPr>
        <w:t xml:space="preserve"> 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មានដាក់លក់នៅទីផ្សារ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។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ខ្សែ</w:t>
      </w:r>
      <w:r w:rsidR="00751659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ស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ង្វាក់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ជួញ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ដូរ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ត្រី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នេះគឺចាប់ផ្តើម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ពី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អ្នក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នេ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សាទ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ទៅ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កាន់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ឈ្មួញ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កណ្តាល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 បន្ទាប់មកពីឈ្មួញកណ្តាល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ទៅ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កាន់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អ្នក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លក់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រាយ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 និងពីអ្នកលក់រាយទៅកាន់</w:t>
      </w:r>
      <w:r w:rsidRPr="00FB6F49" w:rsidDel="00AE6177">
        <w:rPr>
          <w:rFonts w:ascii="Khmer OS Content" w:hAnsi="Khmer OS Content" w:cs="Khmer OS Content" w:hint="cs"/>
          <w:sz w:val="22"/>
          <w:szCs w:val="22"/>
          <w:rtl/>
          <w:cs/>
        </w:rPr>
        <w:t xml:space="preserve">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អតិថិជន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។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 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ការ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ជួ</w:t>
      </w:r>
      <w:r w:rsidR="006753A7">
        <w:rPr>
          <w:rFonts w:ascii="Khmer OS Content" w:hAnsi="Khmer OS Content" w:cs="Khmer OS Content" w:hint="cs"/>
          <w:sz w:val="22"/>
          <w:szCs w:val="22"/>
          <w:cs/>
          <w:lang w:bidi="km-KH"/>
        </w:rPr>
        <w:t>ញ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ដូរ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ត្រី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នេះប្រមូលផ្តុំនៅ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តាំង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ធំៗចំនួនបី រួមមាន 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នៅ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កោះ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ខ្ញែ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អូរម្រះ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និង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ត្បូរ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ខ្លា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។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ត្រី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ដែល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បាន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ប្រមូល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ទិញ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ពី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តាំង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ទាំង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នេះ</w:t>
      </w:r>
      <w:r w:rsidRPr="00FB6F49">
        <w:rPr>
          <w:rFonts w:ascii="Khmer OS Content" w:hAnsi="Khmer OS Content" w:cs="Khmer OS Content" w:hint="cs"/>
          <w:sz w:val="22"/>
          <w:szCs w:val="22"/>
          <w:rtl/>
          <w:cs/>
        </w:rPr>
        <w:t xml:space="preserve"> 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ត្រូវ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បាន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ដឹក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ជញ្ជូន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ទៅ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ផ្សារ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នៅ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ខេត្ត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ស្ទឹង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ត្រែង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បន្ទាប់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មក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បញ្ជូន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ទៅ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ខេត្ត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រតនគិរី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និងបន្ត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ទៅ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ប្រទេស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វៀត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ណាម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ហើយដឹកជញ្ជូនទៅកាន់ប្រទេសឡាវដោយកាត់តាមអន្លង់ទឹកឈើទាល</w:t>
      </w:r>
      <w:r w:rsidR="006753A7">
        <w:rPr>
          <w:rFonts w:ascii="Khmer OS Content" w:hAnsi="Khmer OS Content" w:cs="Khmer OS Content" w:hint="cs"/>
          <w:sz w:val="22"/>
          <w:szCs w:val="22"/>
          <w:cs/>
          <w:lang w:bidi="km-KH"/>
        </w:rPr>
        <w:t>។ ចំណែកការ</w:t>
      </w:r>
      <w:r w:rsidR="006753A7" w:rsidRPr="00FB6F49">
        <w:rPr>
          <w:rFonts w:ascii="Khmer OS Content" w:hAnsi="Khmer OS Content" w:cs="Khmer OS Content"/>
          <w:sz w:val="22"/>
          <w:szCs w:val="22"/>
          <w:lang w:val="ca-ES"/>
        </w:rPr>
        <w:t>​​</w:t>
      </w:r>
      <w:r w:rsidR="006753A7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ដឹក</w:t>
      </w:r>
      <w:r w:rsidR="006753A7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6753A7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ជញ្ជូន</w:t>
      </w:r>
      <w:r w:rsidR="006753A7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6753A7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ទៅ</w:t>
      </w:r>
      <w:r w:rsidR="006753A7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6753A7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កាន់</w:t>
      </w:r>
      <w:r w:rsidR="006753A7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ទី</w:t>
      </w:r>
      <w:r w:rsidR="006753A7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6753A7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ផ្សារ</w:t>
      </w:r>
      <w:r w:rsidR="006753A7">
        <w:rPr>
          <w:rFonts w:ascii="Khmer OS Content" w:hAnsi="Khmer OS Content" w:cs="Khmer OS Content" w:hint="cs"/>
          <w:sz w:val="22"/>
          <w:szCs w:val="22"/>
          <w:cs/>
          <w:lang w:bidi="km-KH"/>
        </w:rPr>
        <w:t>នៅ</w:t>
      </w:r>
      <w:r w:rsidR="006753A7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6753A7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រាជ</w:t>
      </w:r>
      <w:r w:rsidR="006753A7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6753A7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ធានី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 xml:space="preserve">ភ្នំពេញ និងខេត្តសៀមរាប </w:t>
      </w:r>
      <w:r w:rsidR="006753A7">
        <w:rPr>
          <w:rFonts w:ascii="Khmer OS Content" w:hAnsi="Khmer OS Content" w:cs="Khmer OS Content" w:hint="cs"/>
          <w:sz w:val="22"/>
          <w:szCs w:val="22"/>
          <w:cs/>
          <w:lang w:bidi="km-KH"/>
        </w:rPr>
        <w:t>គឺ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តាម</w:t>
      </w:r>
      <w:r w:rsidR="006753A7">
        <w:rPr>
          <w:rFonts w:ascii="Khmer OS Content" w:hAnsi="Khmer OS Content" w:cs="Khmer OS Content" w:hint="cs"/>
          <w:sz w:val="22"/>
          <w:szCs w:val="22"/>
          <w:cs/>
          <w:lang w:bidi="km-KH"/>
        </w:rPr>
        <w:t>រយៈ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រថ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យន្ត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ឈ្នួល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="006753A7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ដោយ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តាំង</w:t>
      </w:r>
      <w:r w:rsidR="006753A7">
        <w:rPr>
          <w:rFonts w:ascii="Khmer OS Content" w:hAnsi="Khmer OS Content" w:cs="Khmer OS Content" w:hint="cs"/>
          <w:sz w:val="22"/>
          <w:szCs w:val="22"/>
          <w:cs/>
          <w:lang w:bidi="km-KH"/>
        </w:rPr>
        <w:t>នៃ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ប្រមូលផ្តុំការ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ជួញ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ដូរ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ត្រី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 w:rsidDel="00835AC3">
        <w:rPr>
          <w:rFonts w:ascii="Khmer OS Content" w:hAnsi="Khmer OS Content" w:cs="Khmer OS Content"/>
          <w:sz w:val="22"/>
          <w:szCs w:val="22"/>
          <w:rtl/>
          <w:cs/>
        </w:rPr>
        <w:t xml:space="preserve"> 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6753A7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ស្ថិត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នៅ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ក្នុង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ស្រុក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សំបូរ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 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និង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ឃុំ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សណ្តាន់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 </w:t>
      </w:r>
      <w:r w:rsidR="006753A7">
        <w:rPr>
          <w:rFonts w:ascii="Khmer OS Content" w:hAnsi="Khmer OS Content" w:cs="Khmer OS Content" w:hint="cs"/>
          <w:sz w:val="22"/>
          <w:szCs w:val="22"/>
          <w:cs/>
          <w:lang w:val="ca-ES" w:bidi="km-KH"/>
        </w:rPr>
        <w:t>ដែល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ជា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ចំណុចឆ្លងកាត់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សម្រាប់</w:t>
      </w:r>
      <w:r w:rsidR="006753A7">
        <w:rPr>
          <w:rFonts w:ascii="Khmer OS Content" w:hAnsi="Khmer OS Content" w:cs="Khmer OS Content" w:hint="cs"/>
          <w:sz w:val="22"/>
          <w:szCs w:val="22"/>
          <w:cs/>
          <w:lang w:bidi="km-KH"/>
        </w:rPr>
        <w:t>ការ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ដឹកជញ្ជូនត្រីបន្តទៅ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រួម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ខេត្ត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ក្រចេះ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 xml:space="preserve">​ </w:t>
      </w:r>
      <w:r w:rsidRPr="00FB6F49">
        <w:rPr>
          <w:rFonts w:ascii="Khmer OS Content" w:hAnsi="Khmer OS Content" w:cs="Khmer OS Content" w:hint="cs"/>
          <w:sz w:val="22"/>
          <w:szCs w:val="22"/>
          <w:cs/>
          <w:lang w:bidi="km-KH"/>
        </w:rPr>
        <w:t>និង</w:t>
      </w:r>
      <w:r w:rsidR="006753A7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បន្ទាប់</w:t>
      </w:r>
      <w:r w:rsidR="006753A7"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="006753A7"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មក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ទៅ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រាជ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ធានី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ភ្នំពេញ</w:t>
      </w:r>
      <w:r w:rsidRPr="00FB6F49">
        <w:rPr>
          <w:rFonts w:ascii="Khmer OS Content" w:hAnsi="Khmer OS Content" w:cs="Khmer OS Content"/>
          <w:sz w:val="22"/>
          <w:szCs w:val="22"/>
          <w:lang w:val="ca-ES"/>
        </w:rPr>
        <w:t>​</w:t>
      </w:r>
      <w:r w:rsidRPr="00FB6F49">
        <w:rPr>
          <w:rFonts w:ascii="Khmer OS Content" w:hAnsi="Khmer OS Content" w:cs="Khmer OS Content"/>
          <w:sz w:val="22"/>
          <w:szCs w:val="22"/>
          <w:cs/>
          <w:lang w:bidi="km-KH"/>
        </w:rPr>
        <w:t>។</w:t>
      </w:r>
    </w:p>
    <w:p w14:paraId="1932FD09" w14:textId="77777777" w:rsidR="00F045F1" w:rsidRPr="00FB6F49" w:rsidRDefault="00F045F1" w:rsidP="008016D3">
      <w:pPr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</w:pPr>
    </w:p>
    <w:p w14:paraId="7E6C12CC" w14:textId="77777777" w:rsidR="008016D3" w:rsidRPr="00FB6F49" w:rsidRDefault="008016D3" w:rsidP="008016D3">
      <w:pPr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</w:pP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អំពី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អង្គ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ការ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 xml:space="preserve"> WWF-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កម្ពុ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ជា</w:t>
      </w:r>
      <w:r w:rsidRPr="00FB6F49">
        <w:rPr>
          <w:rFonts w:ascii="Khmer OS Content" w:eastAsia="Calibri" w:hAnsi="Khmer OS Content" w:cs="Khmer Sangam MN"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៖</w:t>
      </w:r>
    </w:p>
    <w:p w14:paraId="20F5413C" w14:textId="77777777" w:rsidR="00100B82" w:rsidRPr="00FB6F49" w:rsidRDefault="008016D3" w:rsidP="008016D3">
      <w:pPr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</w:pP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អង្គ​ការ​</w:t>
      </w:r>
      <w:r w:rsidRPr="00FB6F49"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  <w:t> WWF​ </w:t>
      </w:r>
      <w:r w:rsidRPr="00FB6F49">
        <w:rPr>
          <w:rFonts w:ascii="Khmer OS Content" w:eastAsia="Calibri" w:hAnsi="Khmer OS Content" w:cs="Khmer OS Content" w:hint="cs"/>
          <w:sz w:val="22"/>
          <w:szCs w:val="22"/>
          <w:cs/>
          <w:lang w:val="en-US" w:bidi="km-KH"/>
          <w14:ligatures w14:val="all"/>
        </w:rPr>
        <w:t>ត្រូវ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បាន​បង្កើត​ឡើង​នៅ​ក្នុង​ប្រទេស​កម្ពុជា​ក្នុង​ឆ្នាំ​</w:t>
      </w:r>
      <w:r w:rsidRPr="00FB6F49"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  <w:t> 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១៩៩៨</w:t>
      </w:r>
      <w:r w:rsidRPr="00FB6F49"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  <w:t> 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។</w:t>
      </w:r>
      <w:r w:rsidRPr="00FB6F49"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  <w:t> 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 xml:space="preserve">បេសកកម្ម​របស់​អង្គ​ការ </w:t>
      </w:r>
      <w:r w:rsidRPr="00FB6F49"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  <w:t xml:space="preserve">WWF </w:t>
      </w:r>
    </w:p>
    <w:p w14:paraId="6DD0D9E2" w14:textId="7BD452FD" w:rsidR="008016D3" w:rsidRPr="00FB6F49" w:rsidRDefault="008016D3" w:rsidP="008016D3">
      <w:pPr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</w:pP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គឺ​ធា​នា​ឱ្យ​មាន​ការ​ចូល​រួម​គាំ​ទ្រ​ពី​មនុស្ស​គ្រប់​រូប​ដើម្បី​ធ្វើ​ការ​អភិរក្ស​នូវ​ជីវៈ</w:t>
      </w:r>
      <w:r w:rsidRPr="00FB6F49"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  <w:t>​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​ចម្រុះ​ដ៏​សម្បូរ​បែប​នៅ​ក្នុង​ព្រះ​រាជា​ណា​ចក្រកម្ពុជា​។</w:t>
      </w:r>
      <w:r w:rsidRPr="00FB6F49"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  <w:t> 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អង្គ​ការ​</w:t>
      </w:r>
      <w:r w:rsidRPr="00FB6F49"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  <w:t> WWF-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កម្ពុជា​</w:t>
      </w:r>
      <w:r w:rsidRPr="00FB6F49"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  <w:t> 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នឹង​ជម្រុញ​ឱ្យ​​មាន​ឱ​កាស​ថ្មី​ៗ​ជា​ច្រើន​ដែល​ផ្តល់​ផល​ប្រយោជន៍​ដល់​មនុស្ស​</w:t>
      </w:r>
      <w:r w:rsidRPr="00FB6F49"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  <w:t> 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និង​ធ្វើ​ឱ្យ​ប្រសើរ​ឡើង​នូវ​កម្រិត​ជីវ​ភាព​របស់​ប្រជា​ពល​រដ្ឋ​ក្នុង​មូ​ល​ដ្ឋាន​</w:t>
      </w:r>
      <w:r w:rsidRPr="00FB6F49"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  <w:t> 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ព្រម​ទាំង​ចូល​រួម​កាត់​បន្ថយ​ភាព​ក្រី​ក្រ​</w:t>
      </w:r>
      <w:r w:rsidRPr="00FB6F49"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  <w:t> 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តាម​រយៈ​ការ​លើក​ទឹក​ចិត្ត​ឱ្យ​មាន​ការ​ប្រើ​ប្រាស់​​ធន​ធាន​ធម្ម​ជាតិ​ប្រកប​ដោយ​និរន្តរ​ភាព​។​</w:t>
      </w:r>
      <w:r w:rsidRPr="00FB6F49"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  <w:t> </w:t>
      </w:r>
    </w:p>
    <w:p w14:paraId="0043B5A2" w14:textId="77777777" w:rsidR="008016D3" w:rsidRPr="00FB6F49" w:rsidRDefault="008016D3" w:rsidP="008016D3">
      <w:pPr>
        <w:rPr>
          <w:rFonts w:ascii="Khmer OS Content" w:eastAsia="Calibri" w:hAnsi="Khmer OS Content" w:cs="Khmer OS Content"/>
          <w:sz w:val="22"/>
          <w:szCs w:val="22"/>
          <w:lang w:val="en-US" w:bidi="km-KH"/>
          <w14:ligatures w14:val="all"/>
        </w:rPr>
      </w:pPr>
    </w:p>
    <w:p w14:paraId="1BC82FA9" w14:textId="60B54403" w:rsidR="006034F5" w:rsidRPr="00FB6F49" w:rsidRDefault="008016D3" w:rsidP="008016D3">
      <w:pPr>
        <w:rPr>
          <w:rFonts w:ascii="Khmer OS Content" w:eastAsia="Calibri" w:hAnsi="Khmer OS Content" w:cstheme="minorBidi"/>
          <w:sz w:val="22"/>
          <w:szCs w:val="22"/>
          <w:lang w:val="en-US" w:bidi="km-KH"/>
          <w14:ligatures w14:val="all"/>
        </w:rPr>
      </w:pP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សម្រាប់​ព័ត៌​មាន​លំ​អិត​សូម​ចូល​ទៅ​កាន់​គេហទំព័រ​របស់​អង្គ​ការ​</w:t>
      </w:r>
      <w:r w:rsidRPr="00FB6F49">
        <w:rPr>
          <w:rFonts w:ascii="Khmer OS Content" w:eastAsia="Calibri" w:hAnsi="Khmer OS Content" w:cs="Arial"/>
          <w:sz w:val="22"/>
          <w:szCs w:val="22"/>
          <w:lang w:val="en-US" w:bidi="km-KH"/>
          <w14:ligatures w14:val="all"/>
        </w:rPr>
        <w:t> WWF-</w:t>
      </w:r>
      <w:r w:rsidRPr="00FB6F49">
        <w:rPr>
          <w:rFonts w:ascii="Khmer OS Content" w:eastAsia="Calibri" w:hAnsi="Khmer OS Content" w:cs="Khmer OS Content"/>
          <w:sz w:val="22"/>
          <w:szCs w:val="22"/>
          <w:cs/>
          <w:lang w:val="en-US" w:bidi="km-KH"/>
          <w14:ligatures w14:val="all"/>
        </w:rPr>
        <w:t>កម្ពុជា​</w:t>
      </w:r>
      <w:r w:rsidRPr="00FB6F49">
        <w:rPr>
          <w:rFonts w:ascii="Khmer OS Content" w:eastAsia="Calibri" w:hAnsi="Khmer OS Content" w:cs="Arial"/>
          <w:sz w:val="22"/>
          <w:szCs w:val="22"/>
          <w:lang w:val="en-US" w:bidi="km-KH"/>
          <w14:ligatures w14:val="all"/>
        </w:rPr>
        <w:t> wwf.org.kh</w:t>
      </w:r>
    </w:p>
    <w:sectPr w:rsidR="006034F5" w:rsidRPr="00FB6F49" w:rsidSect="007F07F4">
      <w:headerReference w:type="first" r:id="rId9"/>
      <w:pgSz w:w="11906" w:h="16838"/>
      <w:pgMar w:top="1134" w:right="1077" w:bottom="1440" w:left="1077" w:header="73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CD720" w16cid:durableId="22A5DEA1"/>
  <w16cid:commentId w16cid:paraId="404F2BED" w16cid:durableId="22A5DF6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7F790" w14:textId="77777777" w:rsidR="00AB0E46" w:rsidRDefault="00AB0E46" w:rsidP="00B86654">
      <w:r>
        <w:separator/>
      </w:r>
    </w:p>
  </w:endnote>
  <w:endnote w:type="continuationSeparator" w:id="0">
    <w:p w14:paraId="2F2CDD96" w14:textId="77777777" w:rsidR="00AB0E46" w:rsidRDefault="00AB0E46" w:rsidP="00B8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Sangam MN">
    <w:altName w:val="Leelawadee UI Semilight"/>
    <w:charset w:val="00"/>
    <w:family w:val="auto"/>
    <w:pitch w:val="variable"/>
    <w:sig w:usb0="00000003" w:usb1="00002040" w:usb2="00010000" w:usb3="00000000" w:csb0="00000001" w:csb1="00000000"/>
  </w:font>
  <w:font w:name="Khmer OS New">
    <w:altName w:val="Cambria Math"/>
    <w:charset w:val="4D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C350F" w14:textId="77777777" w:rsidR="00AB0E46" w:rsidRDefault="00AB0E46" w:rsidP="00B86654">
      <w:r>
        <w:separator/>
      </w:r>
    </w:p>
  </w:footnote>
  <w:footnote w:type="continuationSeparator" w:id="0">
    <w:p w14:paraId="30695520" w14:textId="77777777" w:rsidR="00AB0E46" w:rsidRDefault="00AB0E46" w:rsidP="00B8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E55F" w14:textId="77777777" w:rsidR="00382F3C" w:rsidRDefault="00382F3C">
    <w:pPr>
      <w:pStyle w:val="Header"/>
      <w:spacing w:line="80" w:lineRule="exact"/>
      <w:rPr>
        <w:sz w:val="16"/>
      </w:rPr>
    </w:pPr>
  </w:p>
  <w:p w14:paraId="685E1CF0" w14:textId="77777777" w:rsidR="00382F3C" w:rsidRDefault="00382F3C">
    <w:pPr>
      <w:pStyle w:val="Header"/>
      <w:spacing w:line="80" w:lineRule="exact"/>
      <w:rPr>
        <w:sz w:val="16"/>
      </w:rPr>
    </w:pPr>
    <w:r>
      <w:rPr>
        <w:noProof/>
        <w:lang w:val="en-US" w:bidi="km-KH"/>
      </w:rPr>
      <w:drawing>
        <wp:anchor distT="0" distB="0" distL="114300" distR="114300" simplePos="0" relativeHeight="251661312" behindDoc="0" locked="0" layoutInCell="0" allowOverlap="1" wp14:anchorId="2920CF82" wp14:editId="6AC5679F">
          <wp:simplePos x="0" y="0"/>
          <wp:positionH relativeFrom="column">
            <wp:align>left</wp:align>
          </wp:positionH>
          <wp:positionV relativeFrom="paragraph">
            <wp:posOffset>2540</wp:posOffset>
          </wp:positionV>
          <wp:extent cx="2652395" cy="87058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395" cy="87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20"/>
      <w:gridCol w:w="3099"/>
    </w:tblGrid>
    <w:tr w:rsidR="00382F3C" w:rsidRPr="00FD7448" w14:paraId="79F21FC6" w14:textId="77777777" w:rsidTr="00610F39">
      <w:trPr>
        <w:trHeight w:val="1624"/>
        <w:jc w:val="right"/>
      </w:trPr>
      <w:tc>
        <w:tcPr>
          <w:tcW w:w="2268" w:type="dxa"/>
        </w:tcPr>
        <w:p w14:paraId="7D892290" w14:textId="77777777" w:rsidR="00382F3C" w:rsidRPr="0010648F" w:rsidRDefault="00382F3C" w:rsidP="00610F39">
          <w:pPr>
            <w:pStyle w:val="Head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WWF-</w:t>
          </w:r>
          <w:r w:rsidRPr="0010648F">
            <w:rPr>
              <w:rFonts w:ascii="Arial" w:hAnsi="Arial"/>
              <w:b/>
              <w:sz w:val="18"/>
              <w:szCs w:val="18"/>
            </w:rPr>
            <w:t>Cambodia</w:t>
          </w:r>
        </w:p>
        <w:p w14:paraId="10FFE66D" w14:textId="77777777" w:rsidR="00382F3C" w:rsidRPr="00B175A0" w:rsidRDefault="00382F3C" w:rsidP="00610F39">
          <w:pPr>
            <w:pStyle w:val="Header"/>
            <w:rPr>
              <w:rFonts w:ascii="Arial" w:hAnsi="Arial"/>
              <w:sz w:val="18"/>
              <w:szCs w:val="18"/>
            </w:rPr>
          </w:pPr>
        </w:p>
        <w:p w14:paraId="44379DAB" w14:textId="77777777" w:rsidR="00382F3C" w:rsidRDefault="00382F3C" w:rsidP="00610F3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21, Street 322,</w:t>
          </w:r>
        </w:p>
        <w:p w14:paraId="24A87A32" w14:textId="77777777" w:rsidR="00382F3C" w:rsidRPr="00FA395F" w:rsidRDefault="00382F3C" w:rsidP="00610F39">
          <w:pPr>
            <w:rPr>
              <w:rFonts w:ascii="Arial" w:hAnsi="Arial" w:cs="Arial"/>
              <w:sz w:val="18"/>
              <w:szCs w:val="18"/>
            </w:rPr>
          </w:pPr>
          <w:proofErr w:type="spellStart"/>
          <w:r w:rsidRPr="00FA395F">
            <w:rPr>
              <w:rFonts w:ascii="Arial" w:hAnsi="Arial" w:cs="Arial"/>
              <w:sz w:val="18"/>
              <w:szCs w:val="18"/>
            </w:rPr>
            <w:t>BoeungK</w:t>
          </w:r>
          <w:r>
            <w:rPr>
              <w:rFonts w:ascii="Arial" w:hAnsi="Arial" w:cs="Arial"/>
              <w:sz w:val="18"/>
              <w:szCs w:val="18"/>
            </w:rPr>
            <w:t>eng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Kang I,</w:t>
          </w:r>
        </w:p>
        <w:p w14:paraId="6E64982B" w14:textId="77777777" w:rsidR="00382F3C" w:rsidRPr="00FA395F" w:rsidRDefault="00382F3C" w:rsidP="00610F39">
          <w:pPr>
            <w:rPr>
              <w:rFonts w:ascii="Arial" w:hAnsi="Arial" w:cs="Arial"/>
              <w:sz w:val="18"/>
              <w:szCs w:val="18"/>
            </w:rPr>
          </w:pPr>
          <w:r w:rsidRPr="00FA395F">
            <w:rPr>
              <w:rFonts w:ascii="Arial" w:hAnsi="Arial" w:cs="Arial"/>
              <w:sz w:val="18"/>
              <w:szCs w:val="18"/>
            </w:rPr>
            <w:t>Phnom Penh, Cambodia</w:t>
          </w:r>
        </w:p>
        <w:p w14:paraId="242E98D1" w14:textId="77777777" w:rsidR="00382F3C" w:rsidRPr="00B175A0" w:rsidRDefault="00382F3C" w:rsidP="00610F39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FA395F">
            <w:rPr>
              <w:rFonts w:ascii="Arial" w:hAnsi="Arial" w:cs="Arial"/>
              <w:sz w:val="18"/>
              <w:szCs w:val="18"/>
            </w:rPr>
            <w:t>P.O. Box: 2467</w:t>
          </w:r>
        </w:p>
      </w:tc>
      <w:tc>
        <w:tcPr>
          <w:tcW w:w="20" w:type="dxa"/>
        </w:tcPr>
        <w:p w14:paraId="2AA952AF" w14:textId="77777777" w:rsidR="00382F3C" w:rsidRPr="00B175A0" w:rsidRDefault="00382F3C" w:rsidP="00610F39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99" w:type="dxa"/>
        </w:tcPr>
        <w:p w14:paraId="3CD5C55D" w14:textId="77777777" w:rsidR="00382F3C" w:rsidRPr="00B175A0" w:rsidRDefault="00382F3C" w:rsidP="00610F39">
          <w:pPr>
            <w:pStyle w:val="Header"/>
            <w:rPr>
              <w:rFonts w:ascii="Arial" w:hAnsi="Arial"/>
              <w:sz w:val="18"/>
              <w:szCs w:val="18"/>
            </w:rPr>
          </w:pPr>
          <w:r w:rsidRPr="00B175A0">
            <w:rPr>
              <w:rFonts w:ascii="Arial" w:hAnsi="Arial"/>
              <w:sz w:val="18"/>
              <w:szCs w:val="18"/>
            </w:rPr>
            <w:t>Tel:  +855 23 218 034</w:t>
          </w:r>
        </w:p>
        <w:p w14:paraId="700146B1" w14:textId="77777777" w:rsidR="00382F3C" w:rsidRPr="00B175A0" w:rsidRDefault="00382F3C" w:rsidP="00610F39">
          <w:pPr>
            <w:pStyle w:val="Header"/>
            <w:rPr>
              <w:rFonts w:ascii="Arial" w:hAnsi="Arial"/>
              <w:sz w:val="18"/>
              <w:szCs w:val="18"/>
            </w:rPr>
          </w:pPr>
          <w:r w:rsidRPr="00B175A0">
            <w:rPr>
              <w:rFonts w:ascii="Arial" w:hAnsi="Arial"/>
              <w:sz w:val="18"/>
              <w:szCs w:val="18"/>
            </w:rPr>
            <w:t>Fax: +855 23 211 909</w:t>
          </w:r>
        </w:p>
        <w:p w14:paraId="7C01E032" w14:textId="77777777" w:rsidR="00382F3C" w:rsidRPr="00B175A0" w:rsidRDefault="00382F3C" w:rsidP="00610F39">
          <w:pPr>
            <w:pStyle w:val="Header"/>
            <w:rPr>
              <w:rFonts w:ascii="Arial" w:hAnsi="Arial" w:cs="Arial"/>
              <w:sz w:val="18"/>
              <w:szCs w:val="18"/>
              <w:lang w:val="pt-BR"/>
            </w:rPr>
          </w:pPr>
        </w:p>
        <w:p w14:paraId="6F02CD94" w14:textId="5E5CE79E" w:rsidR="00382F3C" w:rsidRPr="00673CF5" w:rsidRDefault="00AB0E46" w:rsidP="00610F39">
          <w:pPr>
            <w:pStyle w:val="Header"/>
            <w:rPr>
              <w:rStyle w:val="Hyperlink"/>
              <w:sz w:val="18"/>
              <w:szCs w:val="18"/>
              <w:lang w:val="pt-BR"/>
            </w:rPr>
          </w:pPr>
          <w:hyperlink r:id="rId2" w:history="1">
            <w:r w:rsidR="00382F3C" w:rsidRPr="000E0DF9">
              <w:rPr>
                <w:rStyle w:val="Hyperlink"/>
                <w:rFonts w:ascii="Arial" w:hAnsi="Arial"/>
                <w:sz w:val="18"/>
                <w:szCs w:val="18"/>
                <w:lang w:val="pt-BR"/>
              </w:rPr>
              <w:t>www.wwf.org.kh</w:t>
            </w:r>
          </w:hyperlink>
          <w:r w:rsidR="00382F3C">
            <w:rPr>
              <w:rFonts w:ascii="Arial" w:hAnsi="Arial"/>
              <w:sz w:val="18"/>
              <w:szCs w:val="18"/>
              <w:lang w:val="pt-BR"/>
            </w:rPr>
            <w:t xml:space="preserve"> </w:t>
          </w:r>
        </w:p>
        <w:p w14:paraId="5995AADD" w14:textId="77777777" w:rsidR="00382F3C" w:rsidRPr="00B175A0" w:rsidRDefault="00AB0E46" w:rsidP="00610F39">
          <w:pPr>
            <w:pStyle w:val="Header"/>
            <w:rPr>
              <w:rStyle w:val="Hyperlink"/>
              <w:rFonts w:ascii="Arial" w:hAnsi="Arial"/>
              <w:sz w:val="18"/>
              <w:szCs w:val="18"/>
              <w:lang w:val="pt-BR"/>
            </w:rPr>
          </w:pPr>
          <w:hyperlink r:id="rId3" w:history="1">
            <w:r w:rsidR="00382F3C" w:rsidRPr="002C77E9">
              <w:rPr>
                <w:rStyle w:val="Hyperlink"/>
                <w:rFonts w:ascii="Arial" w:hAnsi="Arial"/>
                <w:sz w:val="18"/>
                <w:szCs w:val="18"/>
                <w:lang w:val="pt-BR"/>
              </w:rPr>
              <w:t>www.panda.org</w:t>
            </w:r>
          </w:hyperlink>
          <w:r w:rsidR="00382F3C">
            <w:rPr>
              <w:rStyle w:val="Hyperlink"/>
              <w:rFonts w:ascii="Arial" w:hAnsi="Arial"/>
              <w:sz w:val="18"/>
              <w:szCs w:val="18"/>
              <w:lang w:val="pt-BR"/>
            </w:rPr>
            <w:t>/greatermekong</w:t>
          </w:r>
        </w:p>
        <w:p w14:paraId="5DC8C31D" w14:textId="21B386DF" w:rsidR="00382F3C" w:rsidRPr="00635D8C" w:rsidRDefault="00AB0E46" w:rsidP="00610F39">
          <w:pPr>
            <w:pStyle w:val="BodyTextIndent"/>
            <w:ind w:left="0"/>
            <w:rPr>
              <w:rFonts w:cs="Arial"/>
              <w:sz w:val="18"/>
              <w:szCs w:val="18"/>
              <w:lang w:val="pt-BR"/>
            </w:rPr>
          </w:pPr>
          <w:hyperlink r:id="rId4" w:history="1">
            <w:r w:rsidR="00382F3C" w:rsidRPr="000E0DF9">
              <w:rPr>
                <w:rStyle w:val="Hyperlink"/>
                <w:spacing w:val="-6"/>
                <w:sz w:val="18"/>
                <w:szCs w:val="18"/>
                <w:lang w:val="pt-BR"/>
              </w:rPr>
              <w:t>wwfcambodia@wwf.org.kh</w:t>
            </w:r>
          </w:hyperlink>
          <w:r w:rsidR="00382F3C">
            <w:rPr>
              <w:spacing w:val="-6"/>
              <w:sz w:val="18"/>
              <w:szCs w:val="18"/>
              <w:lang w:val="pt-BR"/>
            </w:rPr>
            <w:t xml:space="preserve"> </w:t>
          </w:r>
        </w:p>
      </w:tc>
    </w:tr>
  </w:tbl>
  <w:p w14:paraId="58B9F2E1" w14:textId="77777777" w:rsidR="00382F3C" w:rsidRDefault="00382F3C">
    <w:pPr>
      <w:pStyle w:val="Header"/>
      <w:rPr>
        <w:lang w:val="pt-BR"/>
      </w:rPr>
    </w:pPr>
  </w:p>
  <w:tbl>
    <w:tblPr>
      <w:tblW w:w="99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02"/>
      <w:gridCol w:w="6666"/>
    </w:tblGrid>
    <w:tr w:rsidR="00382F3C" w:rsidRPr="008016D3" w14:paraId="18D58B4C" w14:textId="77777777" w:rsidTr="00554FEF">
      <w:tc>
        <w:tcPr>
          <w:tcW w:w="3302" w:type="dxa"/>
        </w:tcPr>
        <w:p w14:paraId="70A776A1" w14:textId="6EB4E7EC" w:rsidR="00382F3C" w:rsidRPr="008016D3" w:rsidRDefault="00382F3C">
          <w:pPr>
            <w:pStyle w:val="Header"/>
            <w:rPr>
              <w:rFonts w:ascii="Khmer OS Content" w:hAnsi="Khmer OS Content" w:cs="Khmer Sangam MN"/>
              <w:lang w:val="pt-BR"/>
            </w:rPr>
          </w:pPr>
          <w:r>
            <w:rPr>
              <w:rFonts w:ascii="Khmer OS Content" w:hAnsi="Khmer OS Content" w:cs="Khmer OS Content"/>
              <w:szCs w:val="24"/>
              <w:cs/>
              <w:lang w:val="pt-BR" w:bidi="km-KH"/>
            </w:rPr>
            <w:t>សេចក្តី​ប្រកាស​ព័ត៌​មាន​</w:t>
          </w:r>
        </w:p>
      </w:tc>
      <w:tc>
        <w:tcPr>
          <w:tcW w:w="6666" w:type="dxa"/>
        </w:tcPr>
        <w:p w14:paraId="637EF6F9" w14:textId="7BAF41BE" w:rsidR="00382F3C" w:rsidRPr="008016D3" w:rsidRDefault="00382F3C" w:rsidP="00610F39">
          <w:pPr>
            <w:pStyle w:val="Header"/>
            <w:jc w:val="right"/>
            <w:rPr>
              <w:rFonts w:ascii="Khmer OS Content" w:hAnsi="Khmer OS Content"/>
              <w:color w:val="FF0000"/>
            </w:rPr>
          </w:pPr>
          <w:r>
            <w:rPr>
              <w:rFonts w:ascii="Khmer OS Content" w:hAnsi="Khmer OS Content" w:cs="Khmer OS Content"/>
              <w:color w:val="FF0000"/>
              <w:szCs w:val="24"/>
              <w:cs/>
              <w:lang w:bidi="km-KH"/>
            </w:rPr>
            <w:t>សម្រាប់​ចេញ​ផ្សាយ​បន្ទាន់​</w:t>
          </w:r>
        </w:p>
      </w:tc>
    </w:tr>
  </w:tbl>
  <w:p w14:paraId="534D981B" w14:textId="77777777" w:rsidR="00382F3C" w:rsidRPr="00ED26E5" w:rsidRDefault="00382F3C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A7A"/>
    <w:multiLevelType w:val="hybridMultilevel"/>
    <w:tmpl w:val="C128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720B"/>
    <w:multiLevelType w:val="hybridMultilevel"/>
    <w:tmpl w:val="8364298C"/>
    <w:lvl w:ilvl="0" w:tplc="4F32C79E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6486"/>
    <w:multiLevelType w:val="hybridMultilevel"/>
    <w:tmpl w:val="7EE0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976F8"/>
    <w:multiLevelType w:val="hybridMultilevel"/>
    <w:tmpl w:val="AF1C5AB0"/>
    <w:lvl w:ilvl="0" w:tplc="912CB3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A5BFA"/>
    <w:multiLevelType w:val="hybridMultilevel"/>
    <w:tmpl w:val="8C76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54"/>
    <w:rsid w:val="0000128F"/>
    <w:rsid w:val="0000223E"/>
    <w:rsid w:val="00005BE9"/>
    <w:rsid w:val="00006F3B"/>
    <w:rsid w:val="00007A8C"/>
    <w:rsid w:val="00010580"/>
    <w:rsid w:val="0001450C"/>
    <w:rsid w:val="00021507"/>
    <w:rsid w:val="00033A48"/>
    <w:rsid w:val="00035379"/>
    <w:rsid w:val="000422AF"/>
    <w:rsid w:val="00042AFA"/>
    <w:rsid w:val="00050DA0"/>
    <w:rsid w:val="00051D88"/>
    <w:rsid w:val="00076315"/>
    <w:rsid w:val="000809D0"/>
    <w:rsid w:val="00081C54"/>
    <w:rsid w:val="000838AD"/>
    <w:rsid w:val="000909E4"/>
    <w:rsid w:val="00097982"/>
    <w:rsid w:val="000A00C6"/>
    <w:rsid w:val="000A090E"/>
    <w:rsid w:val="000A6CEA"/>
    <w:rsid w:val="000B32CB"/>
    <w:rsid w:val="000C2397"/>
    <w:rsid w:val="000C3E82"/>
    <w:rsid w:val="000C456D"/>
    <w:rsid w:val="000C6A41"/>
    <w:rsid w:val="000C7704"/>
    <w:rsid w:val="000D1AE5"/>
    <w:rsid w:val="000E1417"/>
    <w:rsid w:val="000E5A73"/>
    <w:rsid w:val="000E5E64"/>
    <w:rsid w:val="000E7BBC"/>
    <w:rsid w:val="000F3BEC"/>
    <w:rsid w:val="00100B82"/>
    <w:rsid w:val="001073D9"/>
    <w:rsid w:val="001135C7"/>
    <w:rsid w:val="00114971"/>
    <w:rsid w:val="00117F36"/>
    <w:rsid w:val="00127949"/>
    <w:rsid w:val="001402AF"/>
    <w:rsid w:val="001432F5"/>
    <w:rsid w:val="001440C4"/>
    <w:rsid w:val="00147932"/>
    <w:rsid w:val="00165594"/>
    <w:rsid w:val="00171403"/>
    <w:rsid w:val="00176545"/>
    <w:rsid w:val="00185D44"/>
    <w:rsid w:val="00193CE8"/>
    <w:rsid w:val="001A1FDD"/>
    <w:rsid w:val="001A3E87"/>
    <w:rsid w:val="001A4A6F"/>
    <w:rsid w:val="001A6321"/>
    <w:rsid w:val="001A6E43"/>
    <w:rsid w:val="001B2572"/>
    <w:rsid w:val="001B4826"/>
    <w:rsid w:val="001C3DE8"/>
    <w:rsid w:val="001C46B9"/>
    <w:rsid w:val="001C5E4C"/>
    <w:rsid w:val="001D5FF5"/>
    <w:rsid w:val="001D6233"/>
    <w:rsid w:val="001E003C"/>
    <w:rsid w:val="001E1C9A"/>
    <w:rsid w:val="001F1673"/>
    <w:rsid w:val="001F22A9"/>
    <w:rsid w:val="001F30C1"/>
    <w:rsid w:val="001F41CD"/>
    <w:rsid w:val="001F45DF"/>
    <w:rsid w:val="001F5BA3"/>
    <w:rsid w:val="0021021D"/>
    <w:rsid w:val="00214B8B"/>
    <w:rsid w:val="0022031D"/>
    <w:rsid w:val="002214E8"/>
    <w:rsid w:val="0022163B"/>
    <w:rsid w:val="002241E1"/>
    <w:rsid w:val="00225A8B"/>
    <w:rsid w:val="0022752C"/>
    <w:rsid w:val="002302AC"/>
    <w:rsid w:val="00230DC7"/>
    <w:rsid w:val="00234522"/>
    <w:rsid w:val="00235422"/>
    <w:rsid w:val="00243C60"/>
    <w:rsid w:val="00243FE2"/>
    <w:rsid w:val="00246690"/>
    <w:rsid w:val="00257B2D"/>
    <w:rsid w:val="002601C2"/>
    <w:rsid w:val="00265C3E"/>
    <w:rsid w:val="0027441F"/>
    <w:rsid w:val="002770DB"/>
    <w:rsid w:val="0028291A"/>
    <w:rsid w:val="0029580B"/>
    <w:rsid w:val="00296145"/>
    <w:rsid w:val="00296707"/>
    <w:rsid w:val="002B3C5D"/>
    <w:rsid w:val="002B6F82"/>
    <w:rsid w:val="002B7E10"/>
    <w:rsid w:val="002C3F54"/>
    <w:rsid w:val="002C43E1"/>
    <w:rsid w:val="002E0031"/>
    <w:rsid w:val="002E197C"/>
    <w:rsid w:val="002E6D4B"/>
    <w:rsid w:val="002F2546"/>
    <w:rsid w:val="002F631E"/>
    <w:rsid w:val="00304FA3"/>
    <w:rsid w:val="003116B5"/>
    <w:rsid w:val="00311D04"/>
    <w:rsid w:val="003213CB"/>
    <w:rsid w:val="00323B70"/>
    <w:rsid w:val="00324D8B"/>
    <w:rsid w:val="00334318"/>
    <w:rsid w:val="00335AE6"/>
    <w:rsid w:val="00336345"/>
    <w:rsid w:val="003409FD"/>
    <w:rsid w:val="00341D7D"/>
    <w:rsid w:val="003422C4"/>
    <w:rsid w:val="0034307D"/>
    <w:rsid w:val="0034610F"/>
    <w:rsid w:val="00352015"/>
    <w:rsid w:val="00355674"/>
    <w:rsid w:val="00373001"/>
    <w:rsid w:val="003820FD"/>
    <w:rsid w:val="00382F3C"/>
    <w:rsid w:val="00383363"/>
    <w:rsid w:val="003A5E4E"/>
    <w:rsid w:val="003D2B77"/>
    <w:rsid w:val="003D521F"/>
    <w:rsid w:val="003E03E0"/>
    <w:rsid w:val="003E10C0"/>
    <w:rsid w:val="003E2B40"/>
    <w:rsid w:val="003E4B02"/>
    <w:rsid w:val="003E6529"/>
    <w:rsid w:val="003F76A0"/>
    <w:rsid w:val="004034EE"/>
    <w:rsid w:val="004059ED"/>
    <w:rsid w:val="00414AC3"/>
    <w:rsid w:val="00414BBD"/>
    <w:rsid w:val="00417034"/>
    <w:rsid w:val="0042039D"/>
    <w:rsid w:val="004205C8"/>
    <w:rsid w:val="00426167"/>
    <w:rsid w:val="00431F8F"/>
    <w:rsid w:val="00434151"/>
    <w:rsid w:val="004455B6"/>
    <w:rsid w:val="00446721"/>
    <w:rsid w:val="004506CB"/>
    <w:rsid w:val="0045516F"/>
    <w:rsid w:val="004639C2"/>
    <w:rsid w:val="004666B3"/>
    <w:rsid w:val="0046771C"/>
    <w:rsid w:val="0046792D"/>
    <w:rsid w:val="00481187"/>
    <w:rsid w:val="0048787B"/>
    <w:rsid w:val="00491E53"/>
    <w:rsid w:val="004945DA"/>
    <w:rsid w:val="00497457"/>
    <w:rsid w:val="004B2F84"/>
    <w:rsid w:val="004B4F9D"/>
    <w:rsid w:val="004B73CB"/>
    <w:rsid w:val="004B762F"/>
    <w:rsid w:val="004C0216"/>
    <w:rsid w:val="004C4C6F"/>
    <w:rsid w:val="004C63DD"/>
    <w:rsid w:val="004E193D"/>
    <w:rsid w:val="004E3CB6"/>
    <w:rsid w:val="004E60EC"/>
    <w:rsid w:val="004F38C3"/>
    <w:rsid w:val="004F423A"/>
    <w:rsid w:val="004F7F40"/>
    <w:rsid w:val="00501AD6"/>
    <w:rsid w:val="00504908"/>
    <w:rsid w:val="005053C5"/>
    <w:rsid w:val="00527EF6"/>
    <w:rsid w:val="005327FA"/>
    <w:rsid w:val="00533F33"/>
    <w:rsid w:val="00541BB5"/>
    <w:rsid w:val="00545122"/>
    <w:rsid w:val="00546BEC"/>
    <w:rsid w:val="00547749"/>
    <w:rsid w:val="005518DE"/>
    <w:rsid w:val="00551BDA"/>
    <w:rsid w:val="00552339"/>
    <w:rsid w:val="00554FEF"/>
    <w:rsid w:val="00557ACE"/>
    <w:rsid w:val="00557BF6"/>
    <w:rsid w:val="0056016C"/>
    <w:rsid w:val="00570B58"/>
    <w:rsid w:val="0057279B"/>
    <w:rsid w:val="00573866"/>
    <w:rsid w:val="00575CFA"/>
    <w:rsid w:val="00576563"/>
    <w:rsid w:val="00585BBF"/>
    <w:rsid w:val="00587875"/>
    <w:rsid w:val="00587A53"/>
    <w:rsid w:val="00587E26"/>
    <w:rsid w:val="00591AA9"/>
    <w:rsid w:val="00593775"/>
    <w:rsid w:val="00597A7D"/>
    <w:rsid w:val="005B38F5"/>
    <w:rsid w:val="005B5955"/>
    <w:rsid w:val="005B6532"/>
    <w:rsid w:val="005C3613"/>
    <w:rsid w:val="005C541A"/>
    <w:rsid w:val="005C7F7D"/>
    <w:rsid w:val="005D389C"/>
    <w:rsid w:val="005D403B"/>
    <w:rsid w:val="005D4852"/>
    <w:rsid w:val="005E2900"/>
    <w:rsid w:val="005E405A"/>
    <w:rsid w:val="005E5316"/>
    <w:rsid w:val="005F5B10"/>
    <w:rsid w:val="00601816"/>
    <w:rsid w:val="006034F5"/>
    <w:rsid w:val="00603AC7"/>
    <w:rsid w:val="0061055B"/>
    <w:rsid w:val="00610F39"/>
    <w:rsid w:val="006170EF"/>
    <w:rsid w:val="006172FE"/>
    <w:rsid w:val="00623BDF"/>
    <w:rsid w:val="00627B5A"/>
    <w:rsid w:val="00627D5B"/>
    <w:rsid w:val="006313F7"/>
    <w:rsid w:val="00633EE8"/>
    <w:rsid w:val="006347E9"/>
    <w:rsid w:val="0064374C"/>
    <w:rsid w:val="006502D0"/>
    <w:rsid w:val="006533E2"/>
    <w:rsid w:val="006643F7"/>
    <w:rsid w:val="00664570"/>
    <w:rsid w:val="0066598D"/>
    <w:rsid w:val="0067512D"/>
    <w:rsid w:val="006753A7"/>
    <w:rsid w:val="006760CD"/>
    <w:rsid w:val="00680299"/>
    <w:rsid w:val="006813BD"/>
    <w:rsid w:val="0068482A"/>
    <w:rsid w:val="00685909"/>
    <w:rsid w:val="00687304"/>
    <w:rsid w:val="00690801"/>
    <w:rsid w:val="00690911"/>
    <w:rsid w:val="00693DD3"/>
    <w:rsid w:val="006A2008"/>
    <w:rsid w:val="006A3F82"/>
    <w:rsid w:val="006B05DE"/>
    <w:rsid w:val="006C4FCC"/>
    <w:rsid w:val="006D3F88"/>
    <w:rsid w:val="006D5398"/>
    <w:rsid w:val="006D666A"/>
    <w:rsid w:val="006D6C3C"/>
    <w:rsid w:val="006D7D98"/>
    <w:rsid w:val="006E0641"/>
    <w:rsid w:val="006E079F"/>
    <w:rsid w:val="006E2219"/>
    <w:rsid w:val="006E3177"/>
    <w:rsid w:val="006E4BCF"/>
    <w:rsid w:val="006F0BDB"/>
    <w:rsid w:val="006F78B2"/>
    <w:rsid w:val="00705248"/>
    <w:rsid w:val="0071035D"/>
    <w:rsid w:val="00723209"/>
    <w:rsid w:val="00727806"/>
    <w:rsid w:val="00741B02"/>
    <w:rsid w:val="0074514B"/>
    <w:rsid w:val="00751659"/>
    <w:rsid w:val="00752DA9"/>
    <w:rsid w:val="00753D92"/>
    <w:rsid w:val="0075710F"/>
    <w:rsid w:val="00762DA8"/>
    <w:rsid w:val="00770EE0"/>
    <w:rsid w:val="007721C9"/>
    <w:rsid w:val="00772C98"/>
    <w:rsid w:val="00775BD5"/>
    <w:rsid w:val="00777F05"/>
    <w:rsid w:val="0078302B"/>
    <w:rsid w:val="0078492E"/>
    <w:rsid w:val="0078528D"/>
    <w:rsid w:val="00790A10"/>
    <w:rsid w:val="007911EE"/>
    <w:rsid w:val="007945E1"/>
    <w:rsid w:val="00794772"/>
    <w:rsid w:val="0079477F"/>
    <w:rsid w:val="007A30E6"/>
    <w:rsid w:val="007A630E"/>
    <w:rsid w:val="007A6312"/>
    <w:rsid w:val="007A6B5D"/>
    <w:rsid w:val="007A760F"/>
    <w:rsid w:val="007B0F92"/>
    <w:rsid w:val="007B43E4"/>
    <w:rsid w:val="007B4503"/>
    <w:rsid w:val="007C34BF"/>
    <w:rsid w:val="007D023B"/>
    <w:rsid w:val="007D5953"/>
    <w:rsid w:val="007D637C"/>
    <w:rsid w:val="007E18D5"/>
    <w:rsid w:val="007E3179"/>
    <w:rsid w:val="007F07F4"/>
    <w:rsid w:val="007F1481"/>
    <w:rsid w:val="007F28EF"/>
    <w:rsid w:val="007F5ABD"/>
    <w:rsid w:val="0080035A"/>
    <w:rsid w:val="008016D3"/>
    <w:rsid w:val="00804121"/>
    <w:rsid w:val="00810711"/>
    <w:rsid w:val="00811C2A"/>
    <w:rsid w:val="00821580"/>
    <w:rsid w:val="00835244"/>
    <w:rsid w:val="00836BEB"/>
    <w:rsid w:val="008370C3"/>
    <w:rsid w:val="00842E2A"/>
    <w:rsid w:val="00844E68"/>
    <w:rsid w:val="008515AE"/>
    <w:rsid w:val="008575DB"/>
    <w:rsid w:val="00860066"/>
    <w:rsid w:val="008616AA"/>
    <w:rsid w:val="0087268E"/>
    <w:rsid w:val="0087493D"/>
    <w:rsid w:val="008913A3"/>
    <w:rsid w:val="008A17DC"/>
    <w:rsid w:val="008A2197"/>
    <w:rsid w:val="008B093C"/>
    <w:rsid w:val="008B4060"/>
    <w:rsid w:val="008B4EAF"/>
    <w:rsid w:val="008B583D"/>
    <w:rsid w:val="008C4444"/>
    <w:rsid w:val="008D1025"/>
    <w:rsid w:val="008D27C4"/>
    <w:rsid w:val="008E1594"/>
    <w:rsid w:val="008E1F37"/>
    <w:rsid w:val="008E3131"/>
    <w:rsid w:val="008F719B"/>
    <w:rsid w:val="008F7967"/>
    <w:rsid w:val="00904E04"/>
    <w:rsid w:val="00905844"/>
    <w:rsid w:val="00913923"/>
    <w:rsid w:val="009336C1"/>
    <w:rsid w:val="00934755"/>
    <w:rsid w:val="00941325"/>
    <w:rsid w:val="009459E4"/>
    <w:rsid w:val="009462B4"/>
    <w:rsid w:val="009468C4"/>
    <w:rsid w:val="00947204"/>
    <w:rsid w:val="00950799"/>
    <w:rsid w:val="00956C17"/>
    <w:rsid w:val="0096531F"/>
    <w:rsid w:val="00972C25"/>
    <w:rsid w:val="0097499E"/>
    <w:rsid w:val="0097675F"/>
    <w:rsid w:val="009966FD"/>
    <w:rsid w:val="009A3AFB"/>
    <w:rsid w:val="009A6134"/>
    <w:rsid w:val="009B3CCB"/>
    <w:rsid w:val="009C168F"/>
    <w:rsid w:val="009C4C1E"/>
    <w:rsid w:val="009C5505"/>
    <w:rsid w:val="009C7D4D"/>
    <w:rsid w:val="009D00E9"/>
    <w:rsid w:val="009F1470"/>
    <w:rsid w:val="009F1880"/>
    <w:rsid w:val="009F328E"/>
    <w:rsid w:val="009F5E5B"/>
    <w:rsid w:val="00A04206"/>
    <w:rsid w:val="00A056D8"/>
    <w:rsid w:val="00A05A09"/>
    <w:rsid w:val="00A07152"/>
    <w:rsid w:val="00A16660"/>
    <w:rsid w:val="00A202F7"/>
    <w:rsid w:val="00A231AE"/>
    <w:rsid w:val="00A2706A"/>
    <w:rsid w:val="00A276CC"/>
    <w:rsid w:val="00A3092B"/>
    <w:rsid w:val="00A34A84"/>
    <w:rsid w:val="00A37409"/>
    <w:rsid w:val="00A422B0"/>
    <w:rsid w:val="00A44715"/>
    <w:rsid w:val="00A50C6C"/>
    <w:rsid w:val="00A54C69"/>
    <w:rsid w:val="00A5579C"/>
    <w:rsid w:val="00A562E2"/>
    <w:rsid w:val="00A71021"/>
    <w:rsid w:val="00A7159D"/>
    <w:rsid w:val="00A71E71"/>
    <w:rsid w:val="00A74F8C"/>
    <w:rsid w:val="00A77918"/>
    <w:rsid w:val="00A91BD3"/>
    <w:rsid w:val="00A933AB"/>
    <w:rsid w:val="00AA1C90"/>
    <w:rsid w:val="00AA65EE"/>
    <w:rsid w:val="00AB0E46"/>
    <w:rsid w:val="00AB5BE8"/>
    <w:rsid w:val="00AD5650"/>
    <w:rsid w:val="00AD5BBC"/>
    <w:rsid w:val="00AE0E32"/>
    <w:rsid w:val="00AE53DA"/>
    <w:rsid w:val="00AE5CF9"/>
    <w:rsid w:val="00AF1543"/>
    <w:rsid w:val="00AF7143"/>
    <w:rsid w:val="00AF7BDB"/>
    <w:rsid w:val="00B009E0"/>
    <w:rsid w:val="00B00EE0"/>
    <w:rsid w:val="00B014B3"/>
    <w:rsid w:val="00B0549F"/>
    <w:rsid w:val="00B06B64"/>
    <w:rsid w:val="00B12C7B"/>
    <w:rsid w:val="00B13A7A"/>
    <w:rsid w:val="00B14C21"/>
    <w:rsid w:val="00B22025"/>
    <w:rsid w:val="00B23C7C"/>
    <w:rsid w:val="00B26864"/>
    <w:rsid w:val="00B302E6"/>
    <w:rsid w:val="00B336C0"/>
    <w:rsid w:val="00B36866"/>
    <w:rsid w:val="00B43935"/>
    <w:rsid w:val="00B5604B"/>
    <w:rsid w:val="00B57A9D"/>
    <w:rsid w:val="00B61267"/>
    <w:rsid w:val="00B616AB"/>
    <w:rsid w:val="00B7089D"/>
    <w:rsid w:val="00B7213E"/>
    <w:rsid w:val="00B75DAF"/>
    <w:rsid w:val="00B75DDC"/>
    <w:rsid w:val="00B85679"/>
    <w:rsid w:val="00B86654"/>
    <w:rsid w:val="00B90800"/>
    <w:rsid w:val="00B908D3"/>
    <w:rsid w:val="00B9550C"/>
    <w:rsid w:val="00BA766F"/>
    <w:rsid w:val="00BB027E"/>
    <w:rsid w:val="00BB045D"/>
    <w:rsid w:val="00BB3746"/>
    <w:rsid w:val="00BB575B"/>
    <w:rsid w:val="00BB61F7"/>
    <w:rsid w:val="00BC241D"/>
    <w:rsid w:val="00BC2CD6"/>
    <w:rsid w:val="00BC5C7B"/>
    <w:rsid w:val="00BC7FDB"/>
    <w:rsid w:val="00BD46A3"/>
    <w:rsid w:val="00BF1351"/>
    <w:rsid w:val="00BF3541"/>
    <w:rsid w:val="00BF445C"/>
    <w:rsid w:val="00C00FFD"/>
    <w:rsid w:val="00C01CC8"/>
    <w:rsid w:val="00C0225F"/>
    <w:rsid w:val="00C03A74"/>
    <w:rsid w:val="00C167E3"/>
    <w:rsid w:val="00C168E1"/>
    <w:rsid w:val="00C22BA5"/>
    <w:rsid w:val="00C23DA9"/>
    <w:rsid w:val="00C2785B"/>
    <w:rsid w:val="00C30FC4"/>
    <w:rsid w:val="00C359FC"/>
    <w:rsid w:val="00C50AA2"/>
    <w:rsid w:val="00C52524"/>
    <w:rsid w:val="00C61067"/>
    <w:rsid w:val="00C67724"/>
    <w:rsid w:val="00C715E1"/>
    <w:rsid w:val="00C773E1"/>
    <w:rsid w:val="00C77FED"/>
    <w:rsid w:val="00C82FE9"/>
    <w:rsid w:val="00C85947"/>
    <w:rsid w:val="00CA693A"/>
    <w:rsid w:val="00CB1DC1"/>
    <w:rsid w:val="00CB5B00"/>
    <w:rsid w:val="00CB783C"/>
    <w:rsid w:val="00CD2743"/>
    <w:rsid w:val="00CD48C1"/>
    <w:rsid w:val="00CD7757"/>
    <w:rsid w:val="00CE1922"/>
    <w:rsid w:val="00D02F01"/>
    <w:rsid w:val="00D04466"/>
    <w:rsid w:val="00D25662"/>
    <w:rsid w:val="00D26F02"/>
    <w:rsid w:val="00D30D54"/>
    <w:rsid w:val="00D311D8"/>
    <w:rsid w:val="00D349DA"/>
    <w:rsid w:val="00D363E0"/>
    <w:rsid w:val="00D45069"/>
    <w:rsid w:val="00D50EE8"/>
    <w:rsid w:val="00D66BF5"/>
    <w:rsid w:val="00D73AAB"/>
    <w:rsid w:val="00D758C9"/>
    <w:rsid w:val="00D837FC"/>
    <w:rsid w:val="00D87C1F"/>
    <w:rsid w:val="00D87F0D"/>
    <w:rsid w:val="00D90803"/>
    <w:rsid w:val="00D972F5"/>
    <w:rsid w:val="00D97BA5"/>
    <w:rsid w:val="00DA4166"/>
    <w:rsid w:val="00DA4B94"/>
    <w:rsid w:val="00DB017D"/>
    <w:rsid w:val="00DB089A"/>
    <w:rsid w:val="00DB1595"/>
    <w:rsid w:val="00DB58B8"/>
    <w:rsid w:val="00DC40F7"/>
    <w:rsid w:val="00DC60B2"/>
    <w:rsid w:val="00DC7D9F"/>
    <w:rsid w:val="00DD0B71"/>
    <w:rsid w:val="00DD1A3B"/>
    <w:rsid w:val="00DD1FBB"/>
    <w:rsid w:val="00DD5340"/>
    <w:rsid w:val="00DE1660"/>
    <w:rsid w:val="00DE42CC"/>
    <w:rsid w:val="00DE5D8F"/>
    <w:rsid w:val="00DF3121"/>
    <w:rsid w:val="00DF323E"/>
    <w:rsid w:val="00DF33BB"/>
    <w:rsid w:val="00E074F4"/>
    <w:rsid w:val="00E15897"/>
    <w:rsid w:val="00E16632"/>
    <w:rsid w:val="00E24248"/>
    <w:rsid w:val="00E30AFD"/>
    <w:rsid w:val="00E32725"/>
    <w:rsid w:val="00E33BF2"/>
    <w:rsid w:val="00E4376F"/>
    <w:rsid w:val="00E46C58"/>
    <w:rsid w:val="00E501B9"/>
    <w:rsid w:val="00E50D67"/>
    <w:rsid w:val="00E57181"/>
    <w:rsid w:val="00E61D3F"/>
    <w:rsid w:val="00E66525"/>
    <w:rsid w:val="00E73D72"/>
    <w:rsid w:val="00E73EE5"/>
    <w:rsid w:val="00E83556"/>
    <w:rsid w:val="00E87F2D"/>
    <w:rsid w:val="00E91F54"/>
    <w:rsid w:val="00EA3D8D"/>
    <w:rsid w:val="00EA4D1C"/>
    <w:rsid w:val="00EB44C9"/>
    <w:rsid w:val="00EC2448"/>
    <w:rsid w:val="00EC2867"/>
    <w:rsid w:val="00ED0724"/>
    <w:rsid w:val="00ED5B78"/>
    <w:rsid w:val="00EE46FB"/>
    <w:rsid w:val="00EF59EB"/>
    <w:rsid w:val="00F045F1"/>
    <w:rsid w:val="00F10FA1"/>
    <w:rsid w:val="00F23990"/>
    <w:rsid w:val="00F319E9"/>
    <w:rsid w:val="00F37800"/>
    <w:rsid w:val="00F45908"/>
    <w:rsid w:val="00F47491"/>
    <w:rsid w:val="00F53FE7"/>
    <w:rsid w:val="00F57B72"/>
    <w:rsid w:val="00F64F67"/>
    <w:rsid w:val="00F65144"/>
    <w:rsid w:val="00F70DDD"/>
    <w:rsid w:val="00F83613"/>
    <w:rsid w:val="00F85340"/>
    <w:rsid w:val="00F9161C"/>
    <w:rsid w:val="00F92C3E"/>
    <w:rsid w:val="00F96FB0"/>
    <w:rsid w:val="00FA1E84"/>
    <w:rsid w:val="00FA56E9"/>
    <w:rsid w:val="00FB338B"/>
    <w:rsid w:val="00FB38B7"/>
    <w:rsid w:val="00FB4352"/>
    <w:rsid w:val="00FB6F49"/>
    <w:rsid w:val="00FC09BB"/>
    <w:rsid w:val="00FC623D"/>
    <w:rsid w:val="00FC7C7A"/>
    <w:rsid w:val="00FD2A27"/>
    <w:rsid w:val="00FD4223"/>
    <w:rsid w:val="00FD4456"/>
    <w:rsid w:val="00FD7448"/>
    <w:rsid w:val="00FD7A88"/>
    <w:rsid w:val="00FE00EF"/>
    <w:rsid w:val="00FE03F2"/>
    <w:rsid w:val="00FE7EC9"/>
    <w:rsid w:val="00FF04D8"/>
    <w:rsid w:val="00FF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F6D4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54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575CF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6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6654"/>
    <w:rPr>
      <w:rFonts w:ascii="Times" w:eastAsia="Times New Roman" w:hAnsi="Times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rsid w:val="00B866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6654"/>
    <w:rPr>
      <w:rFonts w:ascii="Times" w:eastAsia="Times New Roman" w:hAnsi="Times" w:cs="Times New Roman"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8665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86654"/>
    <w:pPr>
      <w:ind w:left="142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86654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Emphasis">
    <w:name w:val="Emphasis"/>
    <w:uiPriority w:val="20"/>
    <w:qFormat/>
    <w:rsid w:val="00B86654"/>
    <w:rPr>
      <w:i/>
      <w:iCs/>
    </w:rPr>
  </w:style>
  <w:style w:type="character" w:styleId="Strong">
    <w:name w:val="Strong"/>
    <w:basedOn w:val="DefaultParagraphFont"/>
    <w:uiPriority w:val="22"/>
    <w:qFormat/>
    <w:rsid w:val="00B8665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3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31F"/>
    <w:rPr>
      <w:rFonts w:ascii="Times" w:eastAsia="Times New Roman" w:hAnsi="Times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31F"/>
    <w:rPr>
      <w:rFonts w:ascii="Times" w:eastAsia="Times New Roman" w:hAnsi="Times"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1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71035D"/>
    <w:pPr>
      <w:spacing w:before="100" w:beforeAutospacing="1" w:after="100" w:afterAutospacing="1"/>
    </w:pPr>
    <w:rPr>
      <w:rFonts w:ascii="Times New Roman" w:hAnsi="Times New Roman"/>
      <w:szCs w:val="24"/>
      <w:lang w:val="en-US" w:bidi="km-KH"/>
    </w:rPr>
  </w:style>
  <w:style w:type="paragraph" w:styleId="ListParagraph">
    <w:name w:val="List Paragraph"/>
    <w:basedOn w:val="Normal"/>
    <w:uiPriority w:val="34"/>
    <w:qFormat/>
    <w:rsid w:val="00C61067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apple-converted-space">
    <w:name w:val="apple-converted-space"/>
    <w:basedOn w:val="DefaultParagraphFont"/>
    <w:rsid w:val="005C3613"/>
  </w:style>
  <w:style w:type="character" w:styleId="FollowedHyperlink">
    <w:name w:val="FollowedHyperlink"/>
    <w:basedOn w:val="DefaultParagraphFont"/>
    <w:uiPriority w:val="99"/>
    <w:semiHidden/>
    <w:unhideWhenUsed/>
    <w:rsid w:val="005C361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213C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75CFA"/>
    <w:rPr>
      <w:rFonts w:ascii="Times New Roman" w:eastAsia="Times New Roman" w:hAnsi="Times New Roman" w:cs="Times New Roman"/>
      <w:b/>
      <w:bCs/>
      <w:sz w:val="27"/>
      <w:szCs w:val="27"/>
      <w:lang w:val="en-US" w:eastAsia="en-US" w:bidi="km-KH"/>
    </w:rPr>
  </w:style>
  <w:style w:type="numbering" w:customStyle="1" w:styleId="NoList1">
    <w:name w:val="No List1"/>
    <w:next w:val="NoList"/>
    <w:uiPriority w:val="99"/>
    <w:semiHidden/>
    <w:unhideWhenUsed/>
    <w:rsid w:val="008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y6FHRwKBnpEjdbIOD1waxuigmniQtT2O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narith.tep@wwf.org.kh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nda.org" TargetMode="External"/><Relationship Id="rId2" Type="http://schemas.openxmlformats.org/officeDocument/2006/relationships/hyperlink" Target="http://www.wwf.org.kh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wwfcambodia@wwf.org.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limjialing86</dc:creator>
  <cp:lastModifiedBy>asnarith</cp:lastModifiedBy>
  <cp:revision>7</cp:revision>
  <cp:lastPrinted>2020-06-25T10:26:00Z</cp:lastPrinted>
  <dcterms:created xsi:type="dcterms:W3CDTF">2020-07-01T10:19:00Z</dcterms:created>
  <dcterms:modified xsi:type="dcterms:W3CDTF">2020-07-01T16:49:00Z</dcterms:modified>
</cp:coreProperties>
</file>